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2024年物业公司工作个人年度工作总结计划表 物业公司个人年度总结报告(5篇)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物业公司工作个人年度工作总结计划表 物业公司个人年度总结报告一一、整理完善业主交房、房屋转让档案资料从_年_月_日开始交房截止到_年_月_日，_城市花园已向业主交楼_户，商铺_户。目前已有_户业主入住，_户业主正在装修。_户房屋空置，还尚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物业公司个人年度总结报告一</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物业公司个人年度总结报告二</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物业公司个人年度总结报告四</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物业公司个人年度总结报告五</w:t>
      </w:r>
    </w:p>
    <w:p>
      <w:pPr>
        <w:ind w:left="0" w:right="0" w:firstLine="560"/>
        <w:spacing w:before="450" w:after="450" w:line="312" w:lineRule="auto"/>
      </w:pPr>
      <w:r>
        <w:rPr>
          <w:rFonts w:ascii="宋体" w:hAnsi="宋体" w:eastAsia="宋体" w:cs="宋体"/>
          <w:color w:val="000"/>
          <w:sz w:val="28"/>
          <w:szCs w:val="28"/>
        </w:rPr>
        <w:t xml:space="preserve">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