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保险公司综合内勤试用期工作总结(六篇)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有关保险公司内勤试用期工作总结 保险公司综合内勤试用期工作总结一从进入公司以来我一直从事事的帮助下，我从一个对成为可以独立进行的一名合格员工，对此我对个人从来到公司接手导和部门经理的帮助指导下慢慢的对知识有了更加系统的了解，个人素质也得到了...</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保险公司综合内勤试用期工作总结一</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从进入公司以来我一直从事事的帮助下，我从一个对成为可以独立进行的一名合格员工，对此我对</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知识有了更加系统的了解，个人素质也得到了相当大的提高，但是，尽管如此由于自己的粗心大意还是在期间犯了很多错误，对此我一定会积极做出改正，不在犯同样的错误，争取尽自己最大努力做好。以下是我对这三个月的作出的</w:t>
      </w:r>
    </w:p>
    <w:p>
      <w:pPr>
        <w:ind w:left="0" w:right="0" w:firstLine="560"/>
        <w:spacing w:before="450" w:after="450" w:line="312" w:lineRule="auto"/>
      </w:pPr>
      <w:r>
        <w:rPr>
          <w:rFonts w:ascii="宋体" w:hAnsi="宋体" w:eastAsia="宋体" w:cs="宋体"/>
          <w:color w:val="000"/>
          <w:sz w:val="28"/>
          <w:szCs w:val="28"/>
        </w:rPr>
        <w:t xml:space="preserve">1、积极完成</w:t>
      </w:r>
    </w:p>
    <w:p>
      <w:pPr>
        <w:ind w:left="0" w:right="0" w:firstLine="560"/>
        <w:spacing w:before="450" w:after="450" w:line="312" w:lineRule="auto"/>
      </w:pPr>
      <w:r>
        <w:rPr>
          <w:rFonts w:ascii="宋体" w:hAnsi="宋体" w:eastAsia="宋体" w:cs="宋体"/>
          <w:color w:val="000"/>
          <w:sz w:val="28"/>
          <w:szCs w:val="28"/>
        </w:rPr>
        <w:t xml:space="preserve">2、与实际相符合，之前最大程度做好调查，分析的重点难点，做好详细的计划，做到知己知彼，才能百战不殆；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3、全面考虑问题，对于做到从整体去把握不漏掉其中的每一个细节，遇到不知道的问题绝不一带而过，做到打破沙锅问到底，彻底把问题搞明白，不为将来的埋下隐患；</w:t>
      </w:r>
    </w:p>
    <w:p>
      <w:pPr>
        <w:ind w:left="0" w:right="0" w:firstLine="560"/>
        <w:spacing w:before="450" w:after="450" w:line="312" w:lineRule="auto"/>
      </w:pPr>
      <w:r>
        <w:rPr>
          <w:rFonts w:ascii="宋体" w:hAnsi="宋体" w:eastAsia="宋体" w:cs="宋体"/>
          <w:color w:val="000"/>
          <w:sz w:val="28"/>
          <w:szCs w:val="28"/>
        </w:rPr>
        <w:t xml:space="preserve">4、主动完成，对于</w:t>
      </w:r>
    </w:p>
    <w:p>
      <w:pPr>
        <w:ind w:left="0" w:right="0" w:firstLine="560"/>
        <w:spacing w:before="450" w:after="450" w:line="312" w:lineRule="auto"/>
      </w:pPr>
      <w:r>
        <w:rPr>
          <w:rFonts w:ascii="宋体" w:hAnsi="宋体" w:eastAsia="宋体" w:cs="宋体"/>
          <w:color w:val="000"/>
          <w:sz w:val="28"/>
          <w:szCs w:val="28"/>
        </w:rPr>
        <w:t xml:space="preserve">总之，在这三个月的中，我深深体会到有一个和谐、共进的团队是非常重要的，有一个积极向上、大气磅礴的公司和</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保险公司综合内勤试用期工作总结二</w:t>
      </w:r>
    </w:p>
    <w:p>
      <w:pPr>
        <w:ind w:left="0" w:right="0" w:firstLine="560"/>
        <w:spacing w:before="450" w:after="450" w:line="312" w:lineRule="auto"/>
      </w:pPr>
      <w:r>
        <w:rPr>
          <w:rFonts w:ascii="宋体" w:hAnsi="宋体" w:eastAsia="宋体" w:cs="宋体"/>
          <w:color w:val="000"/>
          <w:sz w:val="28"/>
          <w:szCs w:val="28"/>
        </w:rPr>
        <w:t xml:space="preserve">今天是一个值得开心的日子，今天是值得庆祝的日子，我终于成功的拥有了自己的一份工作，我今天得到了公司给予我转正的通知，我从大学毕业以来，找了无数工作，不知道为何总是在试用期的时候被刷下来，总是有人比我更优秀，但是我今天知道原因了，因为那些工作都不适合我，我现在已经是__保险公司的一名正式员工了，我现在的心情就像鱼儿跳入大海可以畅游的滋味。以下就是我这段时间工作的总结：</w:t>
      </w:r>
    </w:p>
    <w:p>
      <w:pPr>
        <w:ind w:left="0" w:right="0" w:firstLine="560"/>
        <w:spacing w:before="450" w:after="450" w:line="312" w:lineRule="auto"/>
      </w:pPr>
      <w:r>
        <w:rPr>
          <w:rFonts w:ascii="宋体" w:hAnsi="宋体" w:eastAsia="宋体" w:cs="宋体"/>
          <w:color w:val="000"/>
          <w:sz w:val="28"/>
          <w:szCs w:val="28"/>
        </w:rPr>
        <w:t xml:space="preserve">一、对于工作的适应能力很强</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二、三个月以来的成绩</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三、个人总结，展望未来</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__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保险公司综合内勤试用期工作总结三</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一、通过向__项目老同事的学习，知道了做为一个内业的基本要求，要负责本项目的各种内勤工作，并配合工程师做好各项工作。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三、配合项目经理完成公司和项目上安排的各项工作，以及收集整理与__水岸项目有业务关系往来的各相关单位的文件，避免发生扯皮，维护公司的集体利益。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保险公司综合内勤试用期工作总结四</w:t>
      </w:r>
    </w:p>
    <w:p>
      <w:pPr>
        <w:ind w:left="0" w:right="0" w:firstLine="560"/>
        <w:spacing w:before="450" w:after="450" w:line="312" w:lineRule="auto"/>
      </w:pPr>
      <w:r>
        <w:rPr>
          <w:rFonts w:ascii="宋体" w:hAnsi="宋体" w:eastAsia="宋体" w:cs="宋体"/>
          <w:color w:val="000"/>
          <w:sz w:val="28"/>
          <w:szCs w:val="28"/>
        </w:rPr>
        <w:t xml:space="preserve">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__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我深信，在领导干部正确指导和全体员工的共同努力拼搏下，__保险公司会做的更大、更强、更辉煌！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保险公司综合内勤试用期工作总结五</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 ，尽量配合大家的工作。虽然也有一些不当之处，但是我都积极改正，避免再犯。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所以，很快的，我就融入了__这个大家庭，并认真做好自己的本职工作。我喜欢这里，并且很愿意把这里当作锻炼自己的平台，和公司共同发展，做出自己最大的贡献。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有关保险公司内勤试用期工作总结 保险公司综合内勤试用期工作总结六</w:t>
      </w:r>
    </w:p>
    <w:p>
      <w:pPr>
        <w:ind w:left="0" w:right="0" w:firstLine="560"/>
        <w:spacing w:before="450" w:after="450" w:line="312" w:lineRule="auto"/>
      </w:pPr>
      <w:r>
        <w:rPr>
          <w:rFonts w:ascii="宋体" w:hAnsi="宋体" w:eastAsia="宋体" w:cs="宋体"/>
          <w:color w:val="000"/>
          <w:sz w:val="28"/>
          <w:szCs w:val="28"/>
        </w:rPr>
        <w:t xml:space="preserve">二○__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类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2025-04-03T23:59:56+08:00</dcterms:created>
  <dcterms:modified xsi:type="dcterms:W3CDTF">2025-04-03T23:59:56+08:00</dcterms:modified>
</cp:coreProperties>
</file>

<file path=docProps/custom.xml><?xml version="1.0" encoding="utf-8"?>
<Properties xmlns="http://schemas.openxmlformats.org/officeDocument/2006/custom-properties" xmlns:vt="http://schemas.openxmlformats.org/officeDocument/2006/docPropsVTypes"/>
</file>