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最新公司工作报告总结 企业工作总结汇报(四篇)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公司工作报告总结 企业工作总结汇报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w:t>
      </w:r>
    </w:p>
    <w:p>
      <w:pPr>
        <w:ind w:left="0" w:right="0" w:firstLine="560"/>
        <w:spacing w:before="450" w:after="450" w:line="312" w:lineRule="auto"/>
      </w:pPr>
      <w:r>
        <w:rPr>
          <w:rFonts w:ascii="黑体" w:hAnsi="黑体" w:eastAsia="黑体" w:cs="黑体"/>
          <w:color w:val="000000"/>
          <w:sz w:val="36"/>
          <w:szCs w:val="36"/>
          <w:b w:val="1"/>
          <w:bCs w:val="1"/>
        </w:rPr>
        <w:t xml:space="preserve">公司工作报告总结 企业工作总结汇报一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公司工作报告总结 企业工作总结汇报二</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一年来，酒店管理公司在\"两调两拓\"(调整客源结构和产品结构，拓展营销模式和盈利模式)工作思路的指引下，积极采取应对措施：一是调整客源结构，不断丰富新常态下的客户群。利用企业微信公众账号和交通台微信群等平台，大力开展移动互联网营销，起到了较好的宣传效果。20__年，酒店公司共计接待会议200批次，其中90%都是企业客户群，且绝大多数系民营企业。二是调整产品结构，力求提供适应新常态需求的产品体系。20__年6-9月，室外水疗、运动康复两项目陆续建成并投入使用，为运动康复基地日常运营画上了点睛之笔，受到了游客的普遍欢迎。三是拓展盈利模式，尝试开发新的业绩增长点。通过深入调研健康产业的行业状况和发展前景，计划结合自身场所和运动康复等资源开展健康产品销售。四是注重协同效应，确保实现1 1&gt;2的规模效益。自20__年6月底，接管方山公寓餐饮管理后，在积极开发保险、金融等机构的会务服务过程中，天云湖和方山两酒店大力推行一体化运营，协同作战，实现了两店的资源共享。五是与东南大学有关专家合作开展\"天云湖体育休闲旅游区战略研究\"，积极打造体育休闲度假区。设想把天云湖及其周边的景观资源、场地资源和足球基地的体育资源相结合，打造以体育元素为主要特征的体育休闲旅游区，以此吸引老百姓前来休闲度假，从而改变较为单一的会议型酒店定位，为酒店拓展增收空间。</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2024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20__年是__公司业务学习之年。结合公司经营工作，继20__年组织\"看一部好片\"，20__年组织\"读一本好书\"，20__年\"办好一次演讲\"活动后，20__年，我们重点围绕\"上一堂好课\"，结合公司业务实际定期举办专题讲座，扎实推进学习型组织建设。从年初开始，我们连续六个月举办了体育工程管理、体育酒店经营、对外投资管理及余额宝理财业务、体育地产开发与经营、体育品牌赛事打造、体育产业集团组建与发展态势分析等系列专题讲座。这种集中业务学习形式，目的在于引导全体员工保持开放包容心态，多角度了解公司的使命追求，进而在立足本职的前提下主动拓宽自己的工作领域和成长空间，同时也有助于营造公司上下和谐融洽、资源共享、互通有无的团队氛围。除此之外，我们还积极利用微信、微博等新兴传媒，抓好全员在线学习，提高学习的效率和信息化水平，紧跟时代发展步伐。</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组织全员集中学习党的十八大精神、习近平总书记关于体育工作的重要讲话以及国务院《关于加快发展体育产业促进体育消费的若干意见》，并视之为指导公司业务工作的行动纲领。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公司申报的\"打造特色体育产业融入江__育产业集团项目\"已获准通过，为相关项目的运作推广提供了有力的资金支持。</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内涵\"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公司工作报告总结 企业工作总结汇报三</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560"/>
        <w:spacing w:before="450" w:after="450" w:line="312" w:lineRule="auto"/>
      </w:pPr>
      <w:r>
        <w:rPr>
          <w:rFonts w:ascii="黑体" w:hAnsi="黑体" w:eastAsia="黑体" w:cs="黑体"/>
          <w:color w:val="000000"/>
          <w:sz w:val="36"/>
          <w:szCs w:val="36"/>
          <w:b w:val="1"/>
          <w:bCs w:val="1"/>
        </w:rPr>
        <w:t xml:space="preserve">公司工作报告总结 企业工作总结汇报四</w:t>
      </w:r>
    </w:p>
    <w:p>
      <w:pPr>
        <w:ind w:left="0" w:right="0" w:firstLine="560"/>
        <w:spacing w:before="450" w:after="450" w:line="312" w:lineRule="auto"/>
      </w:pPr>
      <w:r>
        <w:rPr>
          <w:rFonts w:ascii="宋体" w:hAnsi="宋体" w:eastAsia="宋体" w:cs="宋体"/>
          <w:color w:val="000"/>
          <w:sz w:val="28"/>
          <w:szCs w:val="28"/>
        </w:rPr>
        <w:t xml:space="preserve">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2024-11-22T14:33:06+08:00</dcterms:created>
  <dcterms:modified xsi:type="dcterms:W3CDTF">2024-11-22T14:33:06+08:00</dcterms:modified>
</cp:coreProperties>
</file>

<file path=docProps/custom.xml><?xml version="1.0" encoding="utf-8"?>
<Properties xmlns="http://schemas.openxmlformats.org/officeDocument/2006/custom-properties" xmlns:vt="http://schemas.openxmlformats.org/officeDocument/2006/docPropsVTypes"/>
</file>