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2024年公司员工转正的工作总结 公司员工转正小结(4篇)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公司员工转正的工作总结 公司员工转正小结一第一，通过训练、学习和日常工作积累，对大法有了一定的了解。9月份，我得到的第一个信息是公司简介。当时觉得公司规模大，有发展空间。经过漫长的过程，我加入了公司，期间对公司有了一定的了解。经过三个多月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公司员工转正小结一</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不如我们来制定一份总结吧。下面小编给大家带来公司员工转正的工作总结，希望大家喜欢!</w:t>
      </w:r>
    </w:p>
    <w:p>
      <w:pPr>
        <w:ind w:left="0" w:right="0" w:firstLine="560"/>
        <w:spacing w:before="450" w:after="450" w:line="312" w:lineRule="auto"/>
      </w:pPr>
      <w:r>
        <w:rPr>
          <w:rFonts w:ascii="宋体" w:hAnsi="宋体" w:eastAsia="宋体" w:cs="宋体"/>
          <w:color w:val="000"/>
          <w:sz w:val="28"/>
          <w:szCs w:val="28"/>
        </w:rPr>
        <w:t xml:space="preserve">我叫___，于20__年11月进入家乐福超市，目前担任家乐福超市星港店组长。根据超市的规章制度，和我个人的能力。现申请转为家乐福超市星港店正式联营主管。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_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w:t>
      </w:r>
    </w:p>
    <w:p>
      <w:pPr>
        <w:ind w:left="0" w:right="0" w:firstLine="560"/>
        <w:spacing w:before="450" w:after="450" w:line="312" w:lineRule="auto"/>
      </w:pPr>
      <w:r>
        <w:rPr>
          <w:rFonts w:ascii="宋体" w:hAnsi="宋体" w:eastAsia="宋体" w:cs="宋体"/>
          <w:color w:val="000"/>
          <w:sz w:val="28"/>
          <w:szCs w:val="28"/>
        </w:rPr>
        <w:t xml:space="preserve">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__年调到西门店担任营销主管工作，工作三年后，由于个人原因休假一年。于20__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超市新员工试用期工作总结范文5篇20_&lt;/span[_TAG_h2]公司员工转正的工作总结 公司员工转正小结四</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