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公司月度工作总结简短(5篇)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公司月度工作总结报告 公司月度工作总结简短一主要是根据生产计划对电器车间生产进行组织、安排、管理，以达到按时、按量的完成相关的工作任务。二、本月工作内容保质保量的完成上级安排的各环节的成套协调生产、组装、发货任务。三、本月存在的问题由于电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公司月度工作总结简短二</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公司月度工作总结简短三</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公司月度工作总结简短四</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公司月度工作总结报告 公司月度工作总结简短五</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一个月又这样过去了，那么在这个月底，否对自己的公司工作有所总结了呢?那你知道有哪些吗?下面是i乐德范文网小编帮大家整理的《公司月度工作总结简短(5篇)》，希望能帮助到大家。</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