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 公司员工月度总结(5篇)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员工月度总结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 公司员工月度总结三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