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最新公司培训工作总结简短 公司培训工作总结话术(4篇)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公司培训工作总结简短 公司培训工作总结话术一一是武装了头脑。党的十七大精神是指导我国今后一段时期工作的纲领性文件，学习好、贯彻好、落实好十七大精神，对于每一个领导干部来说都是十分重要的政治任务。在原有的学习基础上，并通过此次老师的辅导学习，...</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公司培训工作总结话术一</w:t>
      </w:r>
    </w:p>
    <w:p>
      <w:pPr>
        <w:ind w:left="0" w:right="0" w:firstLine="560"/>
        <w:spacing w:before="450" w:after="450" w:line="312" w:lineRule="auto"/>
      </w:pPr>
      <w:r>
        <w:rPr>
          <w:rFonts w:ascii="宋体" w:hAnsi="宋体" w:eastAsia="宋体" w:cs="宋体"/>
          <w:color w:val="000"/>
          <w:sz w:val="28"/>
          <w:szCs w:val="28"/>
        </w:rPr>
        <w:t xml:space="preserve">一是武装了头脑。党的十七大精神是指导我国今后一段时期工作的纲领性文件，学习好、贯彻好、落实好十七大精神，对于每一个领导干部来说都是十分重要的政治任务。在原有的学习基础上，并通过此次老师的辅导学习，我对十七大精神的理解更加深刻，认识更加清醒，精神实质把握更加准确。</w:t>
      </w:r>
    </w:p>
    <w:p>
      <w:pPr>
        <w:ind w:left="0" w:right="0" w:firstLine="560"/>
        <w:spacing w:before="450" w:after="450" w:line="312" w:lineRule="auto"/>
      </w:pPr>
      <w:r>
        <w:rPr>
          <w:rFonts w:ascii="宋体" w:hAnsi="宋体" w:eastAsia="宋体" w:cs="宋体"/>
          <w:color w:val="000"/>
          <w:sz w:val="28"/>
          <w:szCs w:val="28"/>
        </w:rPr>
        <w:t xml:space="preserve">二是加强了党性修养。党校是培养干部的摇篮，是党性锻炼的熔炉。这次学习使我的党性修养有了显著的提高，进一步增强了宗旨意识和与群众的血肉联系，进一步强化了情为民所系、利为民所谋、权为民所用的意识。</w:t>
      </w:r>
    </w:p>
    <w:p>
      <w:pPr>
        <w:ind w:left="0" w:right="0" w:firstLine="560"/>
        <w:spacing w:before="450" w:after="450" w:line="312" w:lineRule="auto"/>
      </w:pPr>
      <w:r>
        <w:rPr>
          <w:rFonts w:ascii="宋体" w:hAnsi="宋体" w:eastAsia="宋体" w:cs="宋体"/>
          <w:color w:val="000"/>
          <w:sz w:val="28"/>
          <w:szCs w:val="28"/>
        </w:rPr>
        <w:t xml:space="preserve">三是进一步解放了思想。对于省委、市委在广大干部中深入开展解放思想大讨论活动的重要意义认识更加深刻。在学习过程中，我结合桥东区实际，特别是个人工作实际，对在加快发展中的一些思路、思维观念等进行了深入的思考，对一些影响加快发展的思想观念有了更深的认识。如对张家口市区位的优劣势有了重新的认识和定位，对于我们在实际工作中最大限度地挖掘和发挥潜在优势，研究和深化工作思路，制定措施具有很大的促进作用。</w:t>
      </w:r>
    </w:p>
    <w:p>
      <w:pPr>
        <w:ind w:left="0" w:right="0" w:firstLine="560"/>
        <w:spacing w:before="450" w:after="450" w:line="312" w:lineRule="auto"/>
      </w:pPr>
      <w:r>
        <w:rPr>
          <w:rFonts w:ascii="宋体" w:hAnsi="宋体" w:eastAsia="宋体" w:cs="宋体"/>
          <w:color w:val="000"/>
          <w:sz w:val="28"/>
          <w:szCs w:val="28"/>
        </w:rPr>
        <w:t xml:space="preserve">四是提高了实际工作的能力。学习的目的在于提高工作能力，促进工作的深入开展。科学发展、以人为本是我党的执政理念，这就要求我们必须提高统筹协调能力。桥东区是主城区，随着城市化进程的推进，拆迁、盘活土地、企业改制等工作都关系着群众的切身利益，所以我们在今后的工作中要带着感情去做工作，不断提高改革创新、解决实际问题能力，把各种矛盾纠纷化解在萌芽状态，要着力解决民生问题，最大限度地解决好人民群众最关心、最直接、最现实的问题，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五是扩大了知识面。这次脱产学习，虽然只有两个月，但课程安排丰富、合理。它为我们充了“电”，加了“油”，扩大了我们的知识面，开阔了眼界，思想方法和思维方式得到进一步转变，培养了战略思维和理论思维，有助于把自己培养成复合型干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公司培训工作总结话术二</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一、培训工作的开展情况</w:t>
      </w:r>
    </w:p>
    <w:p>
      <w:pPr>
        <w:ind w:left="0" w:right="0" w:firstLine="560"/>
        <w:spacing w:before="450" w:after="450" w:line="312" w:lineRule="auto"/>
      </w:pPr>
      <w:r>
        <w:rPr>
          <w:rFonts w:ascii="宋体" w:hAnsi="宋体" w:eastAsia="宋体" w:cs="宋体"/>
          <w:color w:val="000"/>
          <w:sz w:val="28"/>
          <w:szCs w:val="28"/>
        </w:rPr>
        <w:t xml:space="preserve">截至到20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培训由相关部门提供课件支持，并由相关人员讲授，最后会对培训进行现场考核，以到达及时反馈培训效果。此类培训工作是每月都会进行的常规性培训。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大量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c：培训讲师的责任心不高，部分培训存在一个问题，就是讲师在上面讲自己的，不管参训着是否理解或者听懂，对着培训资料照本宣科，忽略了培训互动的原则。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能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f：按照相关资料对培训的要求，一个完整的培训，必须要包含的资料之一就是培训现场的图片或视频，从而督促培训工作落到实处，切实符合实际的执行下去。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4：培训以年度计划为方向，每月监督执行，完成后必须提供相关的资料包括现场视频或者图片，让培训落到实处，员工切实受益，不再仅仅成为各项检查的附庸。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知道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公司培训工作总结话术三</w:t>
      </w:r>
    </w:p>
    <w:p>
      <w:pPr>
        <w:ind w:left="0" w:right="0" w:firstLine="560"/>
        <w:spacing w:before="450" w:after="450" w:line="312" w:lineRule="auto"/>
      </w:pPr>
      <w:r>
        <w:rPr>
          <w:rFonts w:ascii="宋体" w:hAnsi="宋体" w:eastAsia="宋体" w:cs="宋体"/>
          <w:color w:val="000"/>
          <w:sz w:val="28"/>
          <w:szCs w:val="28"/>
        </w:rPr>
        <w:t xml:space="preserve">我到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_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公司培训工作总结话术四</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公司为了帮助我们这些新员工尽快适应公司环境与工作，特为我们提供了培训课程，通过这次培训和学习，我成长了许多，现总结如下。</w:t>
      </w:r>
    </w:p>
    <w:p>
      <w:pPr>
        <w:ind w:left="0" w:right="0" w:firstLine="560"/>
        <w:spacing w:before="450" w:after="450" w:line="312" w:lineRule="auto"/>
      </w:pPr>
      <w:r>
        <w:rPr>
          <w:rFonts w:ascii="宋体" w:hAnsi="宋体" w:eastAsia="宋体" w:cs="宋体"/>
          <w:color w:val="000"/>
          <w:sz w:val="28"/>
          <w:szCs w:val="28"/>
        </w:rPr>
        <w:t xml:space="preserve">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培训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领导!希望公司领导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公司经历的传、帮、带及部门同事的热心帮助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2025-01-31T11:26:12+08:00</dcterms:created>
  <dcterms:modified xsi:type="dcterms:W3CDTF">2025-01-31T11:26:12+08:00</dcterms:modified>
</cp:coreProperties>
</file>

<file path=docProps/custom.xml><?xml version="1.0" encoding="utf-8"?>
<Properties xmlns="http://schemas.openxmlformats.org/officeDocument/2006/custom-properties" xmlns:vt="http://schemas.openxmlformats.org/officeDocument/2006/docPropsVTypes"/>
</file>