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2024年公司文员个人的工作总结及计划(6篇)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文员个人的工作总结及计划一一、认真仔细的工作态度文员日常的工作内容比较琐碎，需要踏踏实实的去做每件任务，仔细谨慎的去完成且不能疏忽大意，否则会产生不必要的麻烦，甚至造成严重后果。记得有次回公司送支票，由于自己的疏忽竟然把给送货商的支票送...</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公司文员个人的工作总结及计划一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公司文员个人的工作总结及计划二</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公司文员个人的工作总结及计划三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我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x在上周会议上所说，20__年将是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公司文员个人的工作总结及计划四</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公司文员个人的工作总结及计划五</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公司良好的环境下，我认真努力的做好自我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今年上半年，在领导及同事的督导协助下，比较顺利的完成了自我所担负的各项工作，同时也暴露出了自我许多不足，现将上半年的工作状况总结如下：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w:t>
      </w:r>
    </w:p>
    <w:p>
      <w:pPr>
        <w:ind w:left="0" w:right="0" w:firstLine="560"/>
        <w:spacing w:before="450" w:after="450" w:line="312" w:lineRule="auto"/>
      </w:pPr>
      <w:r>
        <w:rPr>
          <w:rFonts w:ascii="宋体" w:hAnsi="宋体" w:eastAsia="宋体" w:cs="宋体"/>
          <w:color w:val="000"/>
          <w:sz w:val="28"/>
          <w:szCs w:val="28"/>
        </w:rPr>
        <w:t xml:space="preserve">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w:t>
      </w:r>
    </w:p>
    <w:p>
      <w:pPr>
        <w:ind w:left="0" w:right="0" w:firstLine="560"/>
        <w:spacing w:before="450" w:after="450" w:line="312" w:lineRule="auto"/>
      </w:pPr>
      <w:r>
        <w:rPr>
          <w:rFonts w:ascii="宋体" w:hAnsi="宋体" w:eastAsia="宋体" w:cs="宋体"/>
          <w:color w:val="000"/>
          <w:sz w:val="28"/>
          <w:szCs w:val="28"/>
        </w:rPr>
        <w:t xml:space="preserve">在提高自身协调组织潜力前提同时，提高个人业务素质，用知识武装自我。</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我：下半年我期望在职场中逐渐转变主角，从办公文员逐渐向工程前期转变。文员是我此刻的工作，我会继续认真负责的做好我的本职工作。但是，作为一个男孩子，对于我个人发展的走向，文员注定只是一个跳板，我也期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下半年我的主要努力方向在行政办公及工作前期手续，慢慢掌握房地产前期手续流程及各个环节需要注意的东西，同时不断学习，提高业务素质，学习为人处世，不断鞭策自我，力求把今后的工作做的更好!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身在这样一个大家庭里，我感到十分自豪，我会在20__下半年以一个崭新的面貌投入到今后工作中，同时，也期望能同公司一齐成长，共同进步!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公司文员个人的工作总结及计划六</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2025-04-04T06:13:06+08:00</dcterms:created>
  <dcterms:modified xsi:type="dcterms:W3CDTF">2025-04-04T06:13:06+08:00</dcterms:modified>
</cp:coreProperties>
</file>

<file path=docProps/custom.xml><?xml version="1.0" encoding="utf-8"?>
<Properties xmlns="http://schemas.openxmlformats.org/officeDocument/2006/custom-properties" xmlns:vt="http://schemas.openxmlformats.org/officeDocument/2006/docPropsVTypes"/>
</file>