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2024年装饰公司年度工作总结(四篇)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饰公司年度工作总结一一、本年工作概况我自_月_日其加入公司，至今已经有6个月的时间了。这半年的工作经历从工作地点上来说基本上可以分为两个时间段：(1)x月x日到x月x日，这段时间我在蚌埠项目部参加阿尔卡迪亚蓝天城二期的交房及售后维修工作。...</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装饰公司年度工作总结一</w:t>
      </w:r>
    </w:p>
    <w:p>
      <w:pPr>
        <w:ind w:left="0" w:right="0" w:firstLine="560"/>
        <w:spacing w:before="450" w:after="450" w:line="312" w:lineRule="auto"/>
      </w:pPr>
      <w:r>
        <w:rPr>
          <w:rFonts w:ascii="宋体" w:hAnsi="宋体" w:eastAsia="宋体" w:cs="宋体"/>
          <w:color w:val="000"/>
          <w:sz w:val="28"/>
          <w:szCs w:val="28"/>
        </w:rPr>
        <w:t xml:space="preserve">一、本年工作概况</w:t>
      </w:r>
    </w:p>
    <w:p>
      <w:pPr>
        <w:ind w:left="0" w:right="0" w:firstLine="560"/>
        <w:spacing w:before="450" w:after="450" w:line="312" w:lineRule="auto"/>
      </w:pPr>
      <w:r>
        <w:rPr>
          <w:rFonts w:ascii="宋体" w:hAnsi="宋体" w:eastAsia="宋体" w:cs="宋体"/>
          <w:color w:val="000"/>
          <w:sz w:val="28"/>
          <w:szCs w:val="28"/>
        </w:rPr>
        <w:t xml:space="preserve">我自_月_日其加入公司，至今已经有6个月的时间了。这半年的工作经历从工作地点上来说基本上可以分为两个时间段：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x月x日到x月x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承诺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(2)x月x日到年底，这段时间我在沧州阿尔卡迪亚文承苑和新儒苑配合高工进行现场管理工作，此间参与的工作如下：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_x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_x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装饰公司年度工作总结二</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_锦绣花园中、小学教学楼室内外装饰装修项目上，整整一年多的时间，工程终于圆满竣工，回首过去一年的工作，有喜悦，也有与同事协同攻关的艰辛，也有遇到困难和挫折时的惆怅，从中让我学到了很多。非常感谢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_项目上，通过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通过_项目得到的经验和收获：通过在_项目工作这一年来，完成了一些工作，也取得了一定成绩，总结起来有以下几个方面的经验和收获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装饰公司年度工作总结三</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_装饰公司的业绩较往年业绩出现了较大的增长，公司的发展也越来越被看好。虽然受金融危机的影响，全国楼市普遍不景气，售房量较往年并没有大的增长。不过我们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年是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_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2、加强公司管理成本控制，实行费用预测、控制制度，实现了可控费用比预算总费用下降x%的指标要求。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_装饰公司就算是正式上了发展的轨道了。今后要如何工作，大家都心知肚明了。我们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装饰公司年度工作总结四</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比的，在2年运行下来各项管理.运行日趋成熟。20_年度除了按照年度工作计划要求完成正常的维护保养工作之外，在保证所有系统正常运行的前提下，还积极完成改建项目，使设备设施能在最佳状态，具体如下。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在通常情况下工程部的维修工作任务主要都是围绕着一线营业部门的需求而定的。但是由于种种原因，一些突发事件还是时有发生。20_年共发生曝管8次，6 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20_年大楼总费用461.6万元，减轻去不返租及外包区域144.57万元，实际酒店费用317.03万元。其中总用电量为334.2万度，空调用电量为116.25万度，外包区域用电49.79万度，停车库用电量为 5.32万度，用水量总的为 7.35万吨，其中不反租，外包区用水量 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虽然在20_年的工作中，比较圆满地完成了酒店的维修保养工作和领导布置的各项任务，取得了一定的成绩，但是也暴露出不少问题和不尽如人意的地方,具体表现为;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2025-04-01T08:07:32+08:00</dcterms:created>
  <dcterms:modified xsi:type="dcterms:W3CDTF">2025-04-01T08:07:32+08:00</dcterms:modified>
</cp:coreProperties>
</file>

<file path=docProps/custom.xml><?xml version="1.0" encoding="utf-8"?>
<Properties xmlns="http://schemas.openxmlformats.org/officeDocument/2006/custom-properties" xmlns:vt="http://schemas.openxmlformats.org/officeDocument/2006/docPropsVTypes"/>
</file>