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最新公司新人工作总结及规划 公司新人工作总结简短(5篇)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公司新人工作总结及规划 公司新人工作总结简短一为此，趁着这次试用期的转正阶段，我对自己的工作情况做总结如下：一、个人能力的进步情况作为一名试用期员工，在一开始的时候我其实连自己在工作中的不足和问题都不够了解。面对公司的工作，在学校中所掌握的...</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公司新人工作总结简短一</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需要认真地为此写一份工作总结。你所见过的工作总结应该是什么样的?为了方便大家，一起来看看吧!下面给大家分享关于公司新人工作总结，欢迎阅读!</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公司转正工作总结汇报20_&lt;/span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公司行政人员工作总结报告范文&lt;/span[_TAG_h2]公司新人工作总结及规划 公司新人工作总结简短三</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公司新人工作总结简短四</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