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最新公司老员工个人工作总结(5篇)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老员工个人工作总结一一、加强学习，自觉提高个人素质。首先，自觉加强政治理论学习，提高党性修养。我积极参加公司组织的各项学习活动，并注重自学，利用业余时间认真学习了十八届四中全会关于加强党的执政能力的决定。十八大召开后，我积极学习党的新思...</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公司老员工个人工作总结一</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八届四中全会关于加强党的执政能力的决定。十八大召开后，我积极学习党的新思想，吸取十八大的精神力量，全面按照十八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无论是思想境界，还是在工作能力上都得到进一步提高。那我们知道有哪些吗?下面是i乐德范文网小编帮大家整理的《最新公司老员工个人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我于20__年10月24日正式入职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_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思考—提高，自己的思想素质、道德品质和工作能力都得到了明显的进步。我深知，作为一名办公室文员，如果没有扎实的理论 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三级文件》、《管理手册程序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__年是我被任命总经理助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八届四中全会关于加强党的执政能力的决定。十八大召开后，我积极学习党的新思想，吸取十八大的精神力量，全面按照十八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今天在空间里向各位作__年的总结!打工无岁月!总觉得还没来得及细细揣摩自己在这一年中的所获得的千般感受，__年已经进入尾声了，当我细细回顾年回首这一年走过的路，总能让自己陷于不可自拔的回忆和感叹中。__年是我人生旅程中转折的一年，在这一年中我在自己的岗位上迎来了更多的挑战和思考意味着这是一个机遇和挑战并存的年代。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领导作__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1、蜕变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2、提高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3、发扬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转眼间结束本年度的工作让我收获不少经验，作为在公司工作多年的员工自然能够明白履行好职责的重要性，所以我能够在同事们的配合下完成领导安排的各项任务，而且我除了做好自身工作以外也会在力所能及的情况下帮助其他员工，现对我在本年度完成的各项工作进行以下总结。</w:t>
      </w:r>
    </w:p>
    <w:p>
      <w:pPr>
        <w:ind w:left="0" w:right="0" w:firstLine="560"/>
        <w:spacing w:before="450" w:after="450" w:line="312" w:lineRule="auto"/>
      </w:pPr>
      <w:r>
        <w:rPr>
          <w:rFonts w:ascii="宋体" w:hAnsi="宋体" w:eastAsia="宋体" w:cs="宋体"/>
          <w:color w:val="000"/>
          <w:sz w:val="28"/>
          <w:szCs w:val="28"/>
        </w:rPr>
        <w:t xml:space="preserve">做好新员工的培训工作从而帮助地方尽快融入职场环境，尽管不是很擅长人际交往却明白为公司培养新员工的重要性，因此在我接到这项任务以后便能够对负责的新员工进行培训，主要是教导他们遵守公司的各项规定，而且在工作中有哪些注意事项也会向新员工讲明白，在教导他们工作技巧的同事也会布置任务进行考验，这样的话能够起到很好锻炼效果从而让他们快速掌握工作技巧，这样的话当新员工被分配到各个部门的时候也能够快速掌握他们的工作内容，另外我也会与其他的老员工探讨培训方面的事情，通过探讨了解如何才能够更好地锻炼底下的新员工。</w:t>
      </w:r>
    </w:p>
    <w:p>
      <w:pPr>
        <w:ind w:left="0" w:right="0" w:firstLine="560"/>
        <w:spacing w:before="450" w:after="450" w:line="312" w:lineRule="auto"/>
      </w:pPr>
      <w:r>
        <w:rPr>
          <w:rFonts w:ascii="宋体" w:hAnsi="宋体" w:eastAsia="宋体" w:cs="宋体"/>
          <w:color w:val="000"/>
          <w:sz w:val="28"/>
          <w:szCs w:val="28"/>
        </w:rPr>
        <w:t xml:space="preserve">认真做好本职工作从未为公司的发展做贡献，作为老员工的我属于公司发展过程中的中坚力量，我也明白公司的发展与自身的利益息息相关自然会予以重视，所以我能够履行好自己的职责并在工作期间坚守岗位，这样的话便能够尽到员工的职责所在并从中收获宝贵的工作经验，而且我在做好本职工作的情况下也会认真学习新的知识，对于自身的职业发展来说这样的做法能够很好地提升竞争力，我可希望因为工作中的怠惰以至于在职场竞争中落后于人。</w:t>
      </w:r>
    </w:p>
    <w:p>
      <w:pPr>
        <w:ind w:left="0" w:right="0" w:firstLine="560"/>
        <w:spacing w:before="450" w:after="450" w:line="312" w:lineRule="auto"/>
      </w:pPr>
      <w:r>
        <w:rPr>
          <w:rFonts w:ascii="宋体" w:hAnsi="宋体" w:eastAsia="宋体" w:cs="宋体"/>
          <w:color w:val="000"/>
          <w:sz w:val="28"/>
          <w:szCs w:val="28"/>
        </w:rPr>
        <w:t xml:space="preserve">对已经完成的工作做好总结并从中分析出自身的不足，对待工作更加重视才能够通过自身的努力取得理想的成果，而且我也明白自己在工作中还有许多不足需要进行改善，所以我会认真分析以往完成的工作并与目前的状况进行对比，这样的话也可以显而易见地看出自己是否存在着退步的状况，另外我也会在工作中设立更高的目标并制定好相应的工作计划，朝着规划好的目标而努力也能够让我在今后的工作中取得更多的成就，但我也明白自己面对工作中存在的问题应该保持谨慎的态度才行。</w:t>
      </w:r>
    </w:p>
    <w:p>
      <w:pPr>
        <w:ind w:left="0" w:right="0" w:firstLine="560"/>
        <w:spacing w:before="450" w:after="450" w:line="312" w:lineRule="auto"/>
      </w:pPr>
      <w:r>
        <w:rPr>
          <w:rFonts w:ascii="宋体" w:hAnsi="宋体" w:eastAsia="宋体" w:cs="宋体"/>
          <w:color w:val="000"/>
          <w:sz w:val="28"/>
          <w:szCs w:val="28"/>
        </w:rPr>
        <w:t xml:space="preserve">今年工作的完成不过是我职业生涯的一部分，但对我来说有着重要的借鉴作用从而需要进行仔细分析，总之我会牢记本年度工作中积累的经验并用以指导今后的工作，也希望自己能够在今后的工作中履行好职责并为公司创造更多效益。</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20_工作总结范文|格式|模板&lt;/span[_TAG_h2]公司老员工个人工作总结三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思考—提高，自己的思想素质、道德品质和工作能力都得到了明显的进步。我深知，作为一名办公室文员，如果没有扎实的理论 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三级文件》、《管理手册程序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公司老员工个人工作总结四</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今天在空间里向各位作__年的总结!打工无岁月!总觉得还没来得及细细揣摩自己在这一年中的所获得的千般感受，__年已经进入尾声了，当我细细回顾年回首这一年走过的路，总能让自己陷于不可自拔的回忆和感叹中。__年是我人生旅程中转折的一年，在这一年中我在自己的岗位上迎来了更多的挑战和思考意味着这是一个机遇和挑战并存的年代。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领导作__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1、蜕变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2、提高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3、发扬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公司老员工个人工作总结五</w:t>
      </w:r>
    </w:p>
    <w:p>
      <w:pPr>
        <w:ind w:left="0" w:right="0" w:firstLine="560"/>
        <w:spacing w:before="450" w:after="450" w:line="312" w:lineRule="auto"/>
      </w:pPr>
      <w:r>
        <w:rPr>
          <w:rFonts w:ascii="宋体" w:hAnsi="宋体" w:eastAsia="宋体" w:cs="宋体"/>
          <w:color w:val="000"/>
          <w:sz w:val="28"/>
          <w:szCs w:val="28"/>
        </w:rPr>
        <w:t xml:space="preserve">转眼间结束本年度的工作让我收获不少经验，作为在公司工作多年的员工自然能够明白履行好职责的重要性，所以我能够在同事们的配合下完成领导安排的各项任务，而且我除了做好自身工作以外也会在力所能及的情况下帮助其他员工，现对我在本年度完成的各项工作进行以下总结。</w:t>
      </w:r>
    </w:p>
    <w:p>
      <w:pPr>
        <w:ind w:left="0" w:right="0" w:firstLine="560"/>
        <w:spacing w:before="450" w:after="450" w:line="312" w:lineRule="auto"/>
      </w:pPr>
      <w:r>
        <w:rPr>
          <w:rFonts w:ascii="宋体" w:hAnsi="宋体" w:eastAsia="宋体" w:cs="宋体"/>
          <w:color w:val="000"/>
          <w:sz w:val="28"/>
          <w:szCs w:val="28"/>
        </w:rPr>
        <w:t xml:space="preserve">做好新员工的培训工作从而帮助地方尽快融入职场环境，尽管不是很擅长人际交往却明白为公司培养新员工的重要性，因此在我接到这项任务以后便能够对负责的新员工进行培训，主要是教导他们遵守公司的各项规定，而且在工作中有哪些注意事项也会向新员工讲明白，在教导他们工作技巧的同事也会布置任务进行考验，这样的话能够起到很好锻炼效果从而让他们快速掌握工作技巧，这样的话当新员工被分配到各个部门的时候也能够快速掌握他们的工作内容，另外我也会与其他的老员工探讨培训方面的事情，通过探讨了解如何才能够更好地锻炼底下的新员工。</w:t>
      </w:r>
    </w:p>
    <w:p>
      <w:pPr>
        <w:ind w:left="0" w:right="0" w:firstLine="560"/>
        <w:spacing w:before="450" w:after="450" w:line="312" w:lineRule="auto"/>
      </w:pPr>
      <w:r>
        <w:rPr>
          <w:rFonts w:ascii="宋体" w:hAnsi="宋体" w:eastAsia="宋体" w:cs="宋体"/>
          <w:color w:val="000"/>
          <w:sz w:val="28"/>
          <w:szCs w:val="28"/>
        </w:rPr>
        <w:t xml:space="preserve">认真做好本职工作从未为公司的发展做贡献，作为老员工的我属于公司发展过程中的中坚力量，我也明白公司的发展与自身的利益息息相关自然会予以重视，所以我能够履行好自己的职责并在工作期间坚守岗位，这样的话便能够尽到员工的职责所在并从中收获宝贵的工作经验，而且我在做好本职工作的情况下也会认真学习新的知识，对于自身的职业发展来说这样的做法能够很好地提升竞争力，我可希望因为工作中的怠惰以至于在职场竞争中落后于人。</w:t>
      </w:r>
    </w:p>
    <w:p>
      <w:pPr>
        <w:ind w:left="0" w:right="0" w:firstLine="560"/>
        <w:spacing w:before="450" w:after="450" w:line="312" w:lineRule="auto"/>
      </w:pPr>
      <w:r>
        <w:rPr>
          <w:rFonts w:ascii="宋体" w:hAnsi="宋体" w:eastAsia="宋体" w:cs="宋体"/>
          <w:color w:val="000"/>
          <w:sz w:val="28"/>
          <w:szCs w:val="28"/>
        </w:rPr>
        <w:t xml:space="preserve">对已经完成的工作做好总结并从中分析出自身的不足，对待工作更加重视才能够通过自身的努力取得理想的成果，而且我也明白自己在工作中还有许多不足需要进行改善，所以我会认真分析以往完成的工作并与目前的状况进行对比，这样的话也可以显而易见地看出自己是否存在着退步的状况，另外我也会在工作中设立更高的目标并制定好相应的工作计划，朝着规划好的目标而努力也能够让我在今后的工作中取得更多的成就，但我也明白自己面对工作中存在的问题应该保持谨慎的态度才行。</w:t>
      </w:r>
    </w:p>
    <w:p>
      <w:pPr>
        <w:ind w:left="0" w:right="0" w:firstLine="560"/>
        <w:spacing w:before="450" w:after="450" w:line="312" w:lineRule="auto"/>
      </w:pPr>
      <w:r>
        <w:rPr>
          <w:rFonts w:ascii="宋体" w:hAnsi="宋体" w:eastAsia="宋体" w:cs="宋体"/>
          <w:color w:val="000"/>
          <w:sz w:val="28"/>
          <w:szCs w:val="28"/>
        </w:rPr>
        <w:t xml:space="preserve">今年工作的完成不过是我职业生涯的一部分，但对我来说有着重要的借鉴作用从而需要进行仔细分析，总之我会牢记本年度工作中积累的经验并用以指导今后的工作，也希望自己能够在今后的工作中履行好职责并为公司创造更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2024-11-22T13:52:38+08:00</dcterms:created>
  <dcterms:modified xsi:type="dcterms:W3CDTF">2024-11-22T13:52:38+08:00</dcterms:modified>
</cp:coreProperties>
</file>

<file path=docProps/custom.xml><?xml version="1.0" encoding="utf-8"?>
<Properties xmlns="http://schemas.openxmlformats.org/officeDocument/2006/custom-properties" xmlns:vt="http://schemas.openxmlformats.org/officeDocument/2006/docPropsVTypes"/>
</file>