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最新公司的试用期工作总结(4篇)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的试用期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公司的试用期工作总结三</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公司的试用期工作总结四</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试用期前半段，我主要参与了公司的行政工作。我很荣幸地与同事们全程经历了公司从筹备到注册开业的全部过程。在公司筹备期间，我曾仔细校对整理过开业申报材料;协助领导召开__年第一次股东会、第一届第一次董事会;配合集合公司开展了两次公司招聘;参与了两次南京培训;协助领导解决了公司装修的遗留问题;并积极参与了公司开业典礼的筹备工作。公司开业后，我主要参与了办公用品购置、公司员工入职手续办理、公司行政制度初步建立以及召开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我从行政岗调到风控岗也已一月有余。在这一个多月的时间里，按照公司规定，我已基本把开业时期遗留的合同档案资料归档整理好，公司合同档案库初具雏形。如今新的业务资料，也能做到及时归档整理。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