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保险公司活动总结咋写</w:t>
      </w:r>
      <w:bookmarkEnd w:id="1"/>
    </w:p>
    <w:p>
      <w:pPr>
        <w:jc w:val="center"/>
        <w:spacing w:before="0" w:after="450"/>
      </w:pPr>
      <w:r>
        <w:rPr>
          <w:rFonts w:ascii="Arial" w:hAnsi="Arial" w:eastAsia="Arial" w:cs="Arial"/>
          <w:color w:val="999999"/>
          <w:sz w:val="20"/>
          <w:szCs w:val="20"/>
        </w:rPr>
        <w:t xml:space="preserve">来源：网络  作者：前尘往事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保险公司活动总结咋写7篇总结是把一定阶段内的有关情况分析研究,做出有指导性结论的书面材料,关于保险公司活动总结咋写的呢?下面小编给大家带来保险公司活动总结咋写，希望大家喜欢!保险公司活动总结咋写篇1为扩大对消费者权益保护的宣传，增强保险消费...</w:t>
      </w:r>
    </w:p>
    <w:p>
      <w:pPr>
        <w:ind w:left="0" w:right="0" w:firstLine="560"/>
        <w:spacing w:before="450" w:after="450" w:line="312" w:lineRule="auto"/>
      </w:pPr>
      <w:r>
        <w:rPr>
          <w:rFonts w:ascii="宋体" w:hAnsi="宋体" w:eastAsia="宋体" w:cs="宋体"/>
          <w:color w:val="000"/>
          <w:sz w:val="28"/>
          <w:szCs w:val="28"/>
        </w:rPr>
        <w:t xml:space="preserve">保险公司活动总结咋写7篇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总结是把一定阶段内的有关情况分析研究,做出有指导性结论的书面材料,关于保险公司活动总结咋写的呢?下面小编给大家带来保险公司活动总结咋写，希望大家喜欢!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保险公司活动总结咋写篇1</w:t>
      </w:r>
    </w:p>
    <w:p>
      <w:pPr>
        <w:ind w:left="0" w:right="0" w:firstLine="560"/>
        <w:spacing w:before="450" w:after="450" w:line="312" w:lineRule="auto"/>
      </w:pPr>
      <w:r>
        <w:rPr>
          <w:rFonts w:ascii="宋体" w:hAnsi="宋体" w:eastAsia="宋体" w:cs="宋体"/>
          <w:color w:val="000"/>
          <w:sz w:val="28"/>
          <w:szCs w:val="28"/>
        </w:rPr>
        <w:t xml:space="preserve">为扩大对消费者权益保护的宣传，增强保险消费者维权意识，更好地开展保护消费者权益工作，切实解决行业内存在的保险误导以及理赔难的问题，加强保险社会宣传，提高公众的保险意识，消除对保险合同的误解，与消费者共创和谐保险消费环境，按照市保险行业协会的要求，依照锦保协发[20__]15号文件的具体部署，3月15日，结合消费者权益日，中国人__财险__市分公司(以下简称__人保财险)开展了主题为“人保财险，诚信服务，做人民满意的保险公司”的普及保险知识大型宣传活动。</w:t>
      </w:r>
    </w:p>
    <w:p>
      <w:pPr>
        <w:ind w:left="0" w:right="0" w:firstLine="560"/>
        <w:spacing w:before="450" w:after="450" w:line="312" w:lineRule="auto"/>
      </w:pPr>
      <w:r>
        <w:rPr>
          <w:rFonts w:ascii="宋体" w:hAnsi="宋体" w:eastAsia="宋体" w:cs="宋体"/>
          <w:color w:val="000"/>
          <w:sz w:val="28"/>
          <w:szCs w:val="28"/>
        </w:rPr>
        <w:t xml:space="preserve">__人保财险在开展主题宣传活动中，结合实际，精心部署、周密安排，采取多种行之有效的形式和方法，将这一活动开展得有声有色，取得了明显成效。我公司开展本次活动主要有以下几方面特点：</w:t>
      </w:r>
    </w:p>
    <w:p>
      <w:pPr>
        <w:ind w:left="0" w:right="0" w:firstLine="560"/>
        <w:spacing w:before="450" w:after="450" w:line="312" w:lineRule="auto"/>
      </w:pPr>
      <w:r>
        <w:rPr>
          <w:rFonts w:ascii="宋体" w:hAnsi="宋体" w:eastAsia="宋体" w:cs="宋体"/>
          <w:color w:val="000"/>
          <w:sz w:val="28"/>
          <w:szCs w:val="28"/>
        </w:rPr>
        <w:t xml:space="preserve">一.思想统一</w:t>
      </w:r>
    </w:p>
    <w:p>
      <w:pPr>
        <w:ind w:left="0" w:right="0" w:firstLine="560"/>
        <w:spacing w:before="450" w:after="450" w:line="312" w:lineRule="auto"/>
      </w:pPr>
      <w:r>
        <w:rPr>
          <w:rFonts w:ascii="宋体" w:hAnsi="宋体" w:eastAsia="宋体" w:cs="宋体"/>
          <w:color w:val="000"/>
          <w:sz w:val="28"/>
          <w:szCs w:val="28"/>
        </w:rPr>
        <w:t xml:space="preserve">在接到市行业协会文件后，__人保财险市公司总经理室高度重视，立即召开司务会，对文件精神进行层层贯彻落实，做好活动前的思想发动工作，让全体员工了解开展本次活动的目的和重要意义。组成活动领导小组，责成有关部门周密部署、精心策划，在活动形式选择、时间安排、宣传方式等方面做了大量的前期准备工作，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__人保财险根据公司实际情况，参加在宝石广场举办的主题集中宣传日活动，采取设立咨询台、开进宣传车、设置宣传展板、发放宣传资料等多种宣传形式，工作人员热情主动与群众沟通交流，详细解答咨询者提出的承保、理赔和保险产品售后服务问题，让社会各界和广大消费者更多关注和了解人保财险发展情况;</w:t>
      </w:r>
    </w:p>
    <w:p>
      <w:pPr>
        <w:ind w:left="0" w:right="0" w:firstLine="560"/>
        <w:spacing w:before="450" w:after="450" w:line="312" w:lineRule="auto"/>
      </w:pPr>
      <w:r>
        <w:rPr>
          <w:rFonts w:ascii="宋体" w:hAnsi="宋体" w:eastAsia="宋体" w:cs="宋体"/>
          <w:color w:val="000"/>
          <w:sz w:val="28"/>
          <w:szCs w:val="28"/>
        </w:rPr>
        <w:t xml:space="preserve">利用活动现场的本地主流新闻媒体，对__人保财险进行集中宣传，营造有利的舆论环境，赢得消费者的一致认同。广泛征求各阶层人士意见，并对各种意见和建议认真归纳梳理，采取有效措施，切实加以整改。</w:t>
      </w:r>
    </w:p>
    <w:p>
      <w:pPr>
        <w:ind w:left="0" w:right="0" w:firstLine="560"/>
        <w:spacing w:before="450" w:after="450" w:line="312" w:lineRule="auto"/>
      </w:pPr>
      <w:r>
        <w:rPr>
          <w:rFonts w:ascii="宋体" w:hAnsi="宋体" w:eastAsia="宋体" w:cs="宋体"/>
          <w:color w:val="000"/>
          <w:sz w:val="28"/>
          <w:szCs w:val="28"/>
        </w:rPr>
        <w:t xml:space="preserve">我们还利用市公司本部大楼前的LED宣传保险知识;并在3月3-4日、11-12日，集中14台查勘车在全市进行大型街面宣传活动，活动覆盖市区主要街路、4个县及天桥地区。提升品牌实力，扩大__人保财险知名度、美誉度。</w:t>
      </w:r>
    </w:p>
    <w:p>
      <w:pPr>
        <w:ind w:left="0" w:right="0" w:firstLine="560"/>
        <w:spacing w:before="450" w:after="450" w:line="312" w:lineRule="auto"/>
      </w:pPr>
      <w:r>
        <w:rPr>
          <w:rFonts w:ascii="宋体" w:hAnsi="宋体" w:eastAsia="宋体" w:cs="宋体"/>
          <w:color w:val="000"/>
          <w:sz w:val="28"/>
          <w:szCs w:val="28"/>
        </w:rPr>
        <w:t xml:space="preserve">三.主题鲜明注重实效</w:t>
      </w:r>
    </w:p>
    <w:p>
      <w:pPr>
        <w:ind w:left="0" w:right="0" w:firstLine="560"/>
        <w:spacing w:before="450" w:after="450" w:line="312" w:lineRule="auto"/>
      </w:pPr>
      <w:r>
        <w:rPr>
          <w:rFonts w:ascii="宋体" w:hAnsi="宋体" w:eastAsia="宋体" w:cs="宋体"/>
          <w:color w:val="000"/>
          <w:sz w:val="28"/>
          <w:szCs w:val="28"/>
        </w:rPr>
        <w:t xml:space="preserve">__人保财险在活动中牢牢把握“规范经营、诚信立业、服务为先”的主题，向广大市民宣传：“什么是保险?为什么要购买保险?怎样填写投单等等”。集中宣传日的咨询台前不时有行人或附近居民驻足观看，并有不少群众上前咨询各种保险产品，咨询如何进行理赔等，现场气氛非常热闹，很多市民称赞宣传活动搞得好，搞得及时。</w:t>
      </w:r>
    </w:p>
    <w:p>
      <w:pPr>
        <w:ind w:left="0" w:right="0" w:firstLine="560"/>
        <w:spacing w:before="450" w:after="450" w:line="312" w:lineRule="auto"/>
      </w:pPr>
      <w:r>
        <w:rPr>
          <w:rFonts w:ascii="宋体" w:hAnsi="宋体" w:eastAsia="宋体" w:cs="宋体"/>
          <w:color w:val="000"/>
          <w:sz w:val="28"/>
          <w:szCs w:val="28"/>
        </w:rPr>
        <w:t xml:space="preserve">四.宣传到位效果显着</w:t>
      </w:r>
    </w:p>
    <w:p>
      <w:pPr>
        <w:ind w:left="0" w:right="0" w:firstLine="560"/>
        <w:spacing w:before="450" w:after="450" w:line="312" w:lineRule="auto"/>
      </w:pPr>
      <w:r>
        <w:rPr>
          <w:rFonts w:ascii="宋体" w:hAnsi="宋体" w:eastAsia="宋体" w:cs="宋体"/>
          <w:color w:val="000"/>
          <w:sz w:val="28"/>
          <w:szCs w:val="28"/>
        </w:rPr>
        <w:t xml:space="preserve">在活动过程中，__人保财险积极与新闻媒体沟通，加大在媒体上宣传的力度。在市电视台刊登纪念315消费者权益保障日的广告，通过不同的视角，全方位对“规范经营、诚信立业、服务为先”宣传活动进行及时报道，在社会上引起了强烈反响;我们还重新对宣传展板内容进行更新，使广大市民更直观地了解到了__人保财险“诚信服务、做人民满意的保险公司”的具体内容和做法，加深了他们对我公司保险产品和优质服务的认知程度，起到了很好的宣传效果。</w:t>
      </w:r>
    </w:p>
    <w:p>
      <w:pPr>
        <w:ind w:left="0" w:right="0" w:firstLine="560"/>
        <w:spacing w:before="450" w:after="450" w:line="312" w:lineRule="auto"/>
      </w:pPr>
      <w:r>
        <w:rPr>
          <w:rFonts w:ascii="宋体" w:hAnsi="宋体" w:eastAsia="宋体" w:cs="宋体"/>
          <w:color w:val="000"/>
          <w:sz w:val="28"/>
          <w:szCs w:val="28"/>
        </w:rPr>
        <w:t xml:space="preserve">总之，通过开展315保险主题宣传活动，首先起到了教育员工、锻炼团队的作用，“诚信营销”在__人保财险已深入人心，成为每位业务员的实际行动;其次，在全社会进一步树立起了__人保财险良好的企业形象，增强了每位员工诚信服务的观念，提高了公司的整体服务水平;第三，加强了对本行业的诚信自律建设，促进了保险业诚信体系建设的不断完善和提高，对公司的发展和社会和谐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保险公司活动总结咋写篇2</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一、努力提高了政治素养和思想道德水平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二、努力提高了业务素质和服务水平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了业务操作技能和为客户服务的基本功，掌握了应有的专业业务技能和服务技巧，能够熟练办理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三、较好地完成了支公司和本部门下达的各项工作任务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保险公司活动总结咋写篇3</w:t>
      </w:r>
    </w:p>
    <w:p>
      <w:pPr>
        <w:ind w:left="0" w:right="0" w:firstLine="560"/>
        <w:spacing w:before="450" w:after="450" w:line="312" w:lineRule="auto"/>
      </w:pPr>
      <w:r>
        <w:rPr>
          <w:rFonts w:ascii="宋体" w:hAnsi="宋体" w:eastAsia="宋体" w:cs="宋体"/>
          <w:color w:val="000"/>
          <w:sz w:val="28"/>
          <w:szCs w:val="28"/>
        </w:rPr>
        <w:t xml:space="preserve">做保险客服的工作，在这一年里，我认真的把客服的工作完成，积极的提升自己的服务水平，更好的去为客户服务，我也是对这一年的一个工作来做下总结，对于过去客服工作的回顾也是能让我更清醒的认识到自己做的好与不好的地方，好在以后改进或者继续的保持优化。</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认真的服务客户，无论是呼出或者接听方面，我都是礼貌的去回答客户的问题，帮他们解决保险方面相关的问题，一些疑难的地方，我处理不好的，我也是会积极的请教同事，或者帮忙转到专业的客服那边去做，每个人的分工不同，而我作为最前线的客服接待，我也是知道，有些知识的确我是不太清楚的，不过我也是在工作之后会去认真的学，多了解，这样在工作之中，也是可以不用麻烦其他的同事，自己能够把事情给处理好。遇到一些态度不是那么友好的客户，我同样也是会敬业的去回答问题，不会被他们的情绪所影响，我知道，很多时候他们只是对这件事情发脾气，而不是针对我个人，我也是必须要职业的去做该说的话语，安抚客户的情绪，尽可能的去帮客户解决问题。一年的工作之中，我没有出过什么差错，也是帮客户解决了很多问题，得到了客户的一个赞扬。</w:t>
      </w:r>
    </w:p>
    <w:p>
      <w:pPr>
        <w:ind w:left="0" w:right="0" w:firstLine="560"/>
        <w:spacing w:before="450" w:after="450" w:line="312" w:lineRule="auto"/>
      </w:pPr>
      <w:r>
        <w:rPr>
          <w:rFonts w:ascii="宋体" w:hAnsi="宋体" w:eastAsia="宋体" w:cs="宋体"/>
          <w:color w:val="000"/>
          <w:sz w:val="28"/>
          <w:szCs w:val="28"/>
        </w:rPr>
        <w:t xml:space="preserve">二、个人成长</w:t>
      </w:r>
    </w:p>
    <w:p>
      <w:pPr>
        <w:ind w:left="0" w:right="0" w:firstLine="560"/>
        <w:spacing w:before="450" w:after="450" w:line="312" w:lineRule="auto"/>
      </w:pPr>
      <w:r>
        <w:rPr>
          <w:rFonts w:ascii="宋体" w:hAnsi="宋体" w:eastAsia="宋体" w:cs="宋体"/>
          <w:color w:val="000"/>
          <w:sz w:val="28"/>
          <w:szCs w:val="28"/>
        </w:rPr>
        <w:t xml:space="preserve">在学习保险知识方面，我也是除了看书，也是多请教同事，我明白我的经验是不够了，毕竟是一个新人，同事知道的，我不明白的我都会去问，只有自己的经验丰富了，那么在处理客户问题的时候，也是能更加的从容和淡定了。公司组织了的一些培训和会议我也是都积极的参加，努力的去提升自己在保险方面的知识和经验，作为一名客户，专业的保险知识也是能让客户放心，让他们信任我，愿意配合我的工作。让我来帮他们解决问题的，从这一年来说，我也是看了很多的书籍，对于公司的一些保险业务都是更加的熟悉了，不过我也是知道和一些老员工相比起来，其实我还是有挺多方面还需要继续去学的。</w:t>
      </w:r>
    </w:p>
    <w:p>
      <w:pPr>
        <w:ind w:left="0" w:right="0" w:firstLine="560"/>
        <w:spacing w:before="450" w:after="450" w:line="312" w:lineRule="auto"/>
      </w:pPr>
      <w:r>
        <w:rPr>
          <w:rFonts w:ascii="宋体" w:hAnsi="宋体" w:eastAsia="宋体" w:cs="宋体"/>
          <w:color w:val="000"/>
          <w:sz w:val="28"/>
          <w:szCs w:val="28"/>
        </w:rPr>
        <w:t xml:space="preserve">一年的时间，过着真的好快，我也是知道，在工作之中我还有挺多方面是需要去进步的，公司的竞争也是非常的大，而且大家也是非常的努力去学习，我更是不能落后，在今后的一个工作之中我要继续的努力，提升自己，把客户工作给做好。</w:t>
      </w:r>
    </w:p>
    <w:p>
      <w:pPr>
        <w:ind w:left="0" w:right="0" w:firstLine="560"/>
        <w:spacing w:before="450" w:after="450" w:line="312" w:lineRule="auto"/>
      </w:pPr>
      <w:r>
        <w:rPr>
          <w:rFonts w:ascii="黑体" w:hAnsi="黑体" w:eastAsia="黑体" w:cs="黑体"/>
          <w:color w:val="000000"/>
          <w:sz w:val="36"/>
          <w:szCs w:val="36"/>
          <w:b w:val="1"/>
          <w:bCs w:val="1"/>
        </w:rPr>
        <w:t xml:space="preserve">保险公司活动总结咋写篇4</w:t>
      </w:r>
    </w:p>
    <w:p>
      <w:pPr>
        <w:ind w:left="0" w:right="0" w:firstLine="560"/>
        <w:spacing w:before="450" w:after="450" w:line="312" w:lineRule="auto"/>
      </w:pPr>
      <w:r>
        <w:rPr>
          <w:rFonts w:ascii="宋体" w:hAnsi="宋体" w:eastAsia="宋体" w:cs="宋体"/>
          <w:color w:val="000"/>
          <w:sz w:val="28"/>
          <w:szCs w:val="28"/>
        </w:rPr>
        <w:t xml:space="preserve">为更广泛激发保险需求，促进保险行业平稳较快发展，__X分公司根据《关于做好__X20__年“全国保险公众宣传日”活动相关工作的通知》文件精神，按照省公司的工作要求，紧紧围绕今年宣传日的主题“爱无疆，责任在行”，于7月8日-9日期间开展了系列宣传活动，活动取得较好成效。现就具体情况总结报告如下：</w:t>
      </w:r>
    </w:p>
    <w:p>
      <w:pPr>
        <w:ind w:left="0" w:right="0" w:firstLine="560"/>
        <w:spacing w:before="450" w:after="450" w:line="312" w:lineRule="auto"/>
      </w:pPr>
      <w:r>
        <w:rPr>
          <w:rFonts w:ascii="宋体" w:hAnsi="宋体" w:eastAsia="宋体" w:cs="宋体"/>
          <w:color w:val="000"/>
          <w:sz w:val="28"/>
          <w:szCs w:val="28"/>
        </w:rPr>
        <w:t xml:space="preserve">一、广泛宣传，提升感知。我司主要通过在市分公司本部及下辖支公司、营销部的营业场所放置活动宣传海报、易拉宝展架方式对今年“保险公众宣传日”的主题进行广泛宣传同时在市分公司正门及主要营业场所悬挂横幅为活动进行造势。</w:t>
      </w:r>
    </w:p>
    <w:p>
      <w:pPr>
        <w:ind w:left="0" w:right="0" w:firstLine="560"/>
        <w:spacing w:before="450" w:after="450" w:line="312" w:lineRule="auto"/>
      </w:pPr>
      <w:r>
        <w:rPr>
          <w:rFonts w:ascii="宋体" w:hAnsi="宋体" w:eastAsia="宋体" w:cs="宋体"/>
          <w:color w:val="000"/>
          <w:sz w:val="28"/>
          <w:szCs w:val="28"/>
        </w:rPr>
        <w:t xml:space="preserve">二、开展服务体验活动。我司通过邀请客户进行现场咨询及服务体验，进一步加深了公众对公司及保险业务的理解，让客户对公司保单服务流程优化与柜面服务便捷性有了更为直观的感受，取得较好的宣传效果。</w:t>
      </w:r>
    </w:p>
    <w:p>
      <w:pPr>
        <w:ind w:left="0" w:right="0" w:firstLine="560"/>
        <w:spacing w:before="450" w:after="450" w:line="312" w:lineRule="auto"/>
      </w:pPr>
      <w:r>
        <w:rPr>
          <w:rFonts w:ascii="宋体" w:hAnsi="宋体" w:eastAsia="宋体" w:cs="宋体"/>
          <w:color w:val="000"/>
          <w:sz w:val="28"/>
          <w:szCs w:val="28"/>
        </w:rPr>
        <w:t xml:space="preserve">三、丰富宣传形式，扩大影响。我司除在营业场所通过海报、易拉宝等工具宣传外，还利用市分公司的内部网站平台、公司视频会议等丰富的形式，进一步扩大活动宣传影响范围。</w:t>
      </w:r>
    </w:p>
    <w:p>
      <w:pPr>
        <w:ind w:left="0" w:right="0" w:firstLine="560"/>
        <w:spacing w:before="450" w:after="450" w:line="312" w:lineRule="auto"/>
      </w:pPr>
      <w:r>
        <w:rPr>
          <w:rFonts w:ascii="黑体" w:hAnsi="黑体" w:eastAsia="黑体" w:cs="黑体"/>
          <w:color w:val="000000"/>
          <w:sz w:val="36"/>
          <w:szCs w:val="36"/>
          <w:b w:val="1"/>
          <w:bCs w:val="1"/>
        </w:rPr>
        <w:t xml:space="preserve">保险公司活动总结咋写篇5</w:t>
      </w:r>
    </w:p>
    <w:p>
      <w:pPr>
        <w:ind w:left="0" w:right="0" w:firstLine="560"/>
        <w:spacing w:before="450" w:after="450" w:line="312" w:lineRule="auto"/>
      </w:pPr>
      <w:r>
        <w:rPr>
          <w:rFonts w:ascii="宋体" w:hAnsi="宋体" w:eastAsia="宋体" w:cs="宋体"/>
          <w:color w:val="000"/>
          <w:sz w:val="28"/>
          <w:szCs w:val="28"/>
        </w:rPr>
        <w:t xml:space="preserve">__公司在开展“规范经营、诚信服务”实践宣传活动中，认真贯彻落实市公司文件精神，结合铁力实际，精心部署、周密安排，采取多种行之有效的形式和方法，将这一活动开展的有声有色，取得了明显成效。铁力支公司开展本次活动主要有以下几方面特点：</w:t>
      </w:r>
    </w:p>
    <w:p>
      <w:pPr>
        <w:ind w:left="0" w:right="0" w:firstLine="560"/>
        <w:spacing w:before="450" w:after="450" w:line="312" w:lineRule="auto"/>
      </w:pPr>
      <w:r>
        <w:rPr>
          <w:rFonts w:ascii="宋体" w:hAnsi="宋体" w:eastAsia="宋体" w:cs="宋体"/>
          <w:color w:val="000"/>
          <w:sz w:val="28"/>
          <w:szCs w:val="28"/>
        </w:rPr>
        <w:t xml:space="preserve">一.思想统一准备充分</w:t>
      </w:r>
    </w:p>
    <w:p>
      <w:pPr>
        <w:ind w:left="0" w:right="0" w:firstLine="560"/>
        <w:spacing w:before="450" w:after="450" w:line="312" w:lineRule="auto"/>
      </w:pPr>
      <w:r>
        <w:rPr>
          <w:rFonts w:ascii="宋体" w:hAnsi="宋体" w:eastAsia="宋体" w:cs="宋体"/>
          <w:color w:val="000"/>
          <w:sz w:val="28"/>
          <w:szCs w:val="28"/>
        </w:rPr>
        <w:t xml:space="preserve">在接到市公司文件后，__支公司立即召开中层干部会议和全体员工大会，对文件精神进行层层贯彻落实，作好活动前的思想发动工作，让全体员工了解开展本次活动的目的和重要意义。在活动开展之前，__支公司周密部署、精心策划，在活动形式选择、时间安排、宣传方式等方面做了大量的前期准备工作，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__支公司根据__实际情况，利用双休日在中心路和正阳大街等繁华地段举办以“规范经营、诚信服务”为主题的集中宣传日活动，采取设立咨询台、悬挂宣传条幅、设置宣传展板、发放宣传资料等多种宣传形式，向广大市民集中宣传中国人寿“规范经营、诚信服务”的各项内容。在__市西河公园与__市文体局联合举办“__放歌中国人寿专场文艺演出”，通过多种文艺形式对中国人寿诚信服务的宗旨和理念进行广泛宣传。在演出过程中，百名中国人寿员工还举行了诚信签名、诚信宣誓仪式，向广大市民表明了中国人寿信守承诺、诚信服务的决心。在这同时，__支公司还采取召开征求意见会、发放征求意见卡等形式，广泛征求各阶层人士意见，并对各种意见和建议认真归纳梳理，采取有效措施，切实加以整改。</w:t>
      </w:r>
    </w:p>
    <w:p>
      <w:pPr>
        <w:ind w:left="0" w:right="0" w:firstLine="560"/>
        <w:spacing w:before="450" w:after="450" w:line="312" w:lineRule="auto"/>
      </w:pPr>
      <w:r>
        <w:rPr>
          <w:rFonts w:ascii="宋体" w:hAnsi="宋体" w:eastAsia="宋体" w:cs="宋体"/>
          <w:color w:val="000"/>
          <w:sz w:val="28"/>
          <w:szCs w:val="28"/>
        </w:rPr>
        <w:t xml:space="preserve">三.主题鲜明注重实效</w:t>
      </w:r>
    </w:p>
    <w:p>
      <w:pPr>
        <w:ind w:left="0" w:right="0" w:firstLine="560"/>
        <w:spacing w:before="450" w:after="450" w:line="312" w:lineRule="auto"/>
      </w:pPr>
      <w:r>
        <w:rPr>
          <w:rFonts w:ascii="宋体" w:hAnsi="宋体" w:eastAsia="宋体" w:cs="宋体"/>
          <w:color w:val="000"/>
          <w:sz w:val="28"/>
          <w:szCs w:val="28"/>
        </w:rPr>
        <w:t xml:space="preserve">__支公司在活动中牢牢把握“规范经营、诚信服务”的主题，向广大市民宣传：“什么是保险?为什么要购买保险?怎样填写投单等等”。集中宣传日的咨询台前不时有行人或附近居民驻足观看，并有不少群众上前咨询各种保险产品;了解自己的保险权益;咨询如何进行理赔和更改保险受益人、地址等，现场气氛非常热闹。很多市民称赞“规范经营、诚信服务”宣传活动搞得好，搞得及时。有一位市民高兴地说：“规范经营、诚信服务”宣传活动，使我明白了怎样选择险种，自己有什么保障，让我心里有了底，打消了我想买保险，又怕上当的疑虑，我决定近期就购买保险，而且就买你们中国人寿的。”</w:t>
      </w:r>
    </w:p>
    <w:p>
      <w:pPr>
        <w:ind w:left="0" w:right="0" w:firstLine="560"/>
        <w:spacing w:before="450" w:after="450" w:line="312" w:lineRule="auto"/>
      </w:pPr>
      <w:r>
        <w:rPr>
          <w:rFonts w:ascii="宋体" w:hAnsi="宋体" w:eastAsia="宋体" w:cs="宋体"/>
          <w:color w:val="000"/>
          <w:sz w:val="28"/>
          <w:szCs w:val="28"/>
        </w:rPr>
        <w:t xml:space="preserve">同时，这项活动的开展也起到了教育员工、锻炼团队的作用。现在，诚信营销，在__支公司已深入人心，成为每位业务员的实际行动。通过这项活动，在全社会进一步树立起了中国人寿良好的企业形象，增强了每位员工诚信服务的观念，提高了公司的整体服务水平。</w:t>
      </w:r>
    </w:p>
    <w:p>
      <w:pPr>
        <w:ind w:left="0" w:right="0" w:firstLine="560"/>
        <w:spacing w:before="450" w:after="450" w:line="312" w:lineRule="auto"/>
      </w:pPr>
      <w:r>
        <w:rPr>
          <w:rFonts w:ascii="宋体" w:hAnsi="宋体" w:eastAsia="宋体" w:cs="宋体"/>
          <w:color w:val="000"/>
          <w:sz w:val="28"/>
          <w:szCs w:val="28"/>
        </w:rPr>
        <w:t xml:space="preserve">四.宣传到位效果显著</w:t>
      </w:r>
    </w:p>
    <w:p>
      <w:pPr>
        <w:ind w:left="0" w:right="0" w:firstLine="560"/>
        <w:spacing w:before="450" w:after="450" w:line="312" w:lineRule="auto"/>
      </w:pPr>
      <w:r>
        <w:rPr>
          <w:rFonts w:ascii="宋体" w:hAnsi="宋体" w:eastAsia="宋体" w:cs="宋体"/>
          <w:color w:val="000"/>
          <w:sz w:val="28"/>
          <w:szCs w:val="28"/>
        </w:rPr>
        <w:t xml:space="preserve">在活动过程中，__支公司积极与新闻媒体沟通，加大在媒体上宣传的力度。在与__市电视台联合开办的综合性版块节目《中国人寿保险社区》中。通过不同的视角，全方位、大篇幅地对“规范经营、诚信服务”实践宣传活动进展情况和每个阶段的热点问题进行及时报道，在社会上引起了强烈反响。使广大市民更直观地了解到了中国人寿保险公司“诚信服务”的具体内容和做法，加深了他们对我公司保险产品和优质服务的认知程度。起到了很好的宣传效果。</w:t>
      </w:r>
    </w:p>
    <w:p>
      <w:pPr>
        <w:ind w:left="0" w:right="0" w:firstLine="560"/>
        <w:spacing w:before="450" w:after="450" w:line="312" w:lineRule="auto"/>
      </w:pPr>
      <w:r>
        <w:rPr>
          <w:rFonts w:ascii="宋体" w:hAnsi="宋体" w:eastAsia="宋体" w:cs="宋体"/>
          <w:color w:val="000"/>
          <w:sz w:val="28"/>
          <w:szCs w:val="28"/>
        </w:rPr>
        <w:t xml:space="preserve">五.紧密结合保持先进性教育活动</w:t>
      </w:r>
    </w:p>
    <w:p>
      <w:pPr>
        <w:ind w:left="0" w:right="0" w:firstLine="560"/>
        <w:spacing w:before="450" w:after="450" w:line="312" w:lineRule="auto"/>
      </w:pPr>
      <w:r>
        <w:rPr>
          <w:rFonts w:ascii="宋体" w:hAnsi="宋体" w:eastAsia="宋体" w:cs="宋体"/>
          <w:color w:val="000"/>
          <w:sz w:val="28"/>
          <w:szCs w:val="28"/>
        </w:rPr>
        <w:t xml:space="preserve">__支公司把此项活动同保持先进性教育活动紧密结合，要求在活动中都要起到先锋模范作用，做“规范经营、诚信服务”的表率。每次活动后都要求结合活动内容查找自身存在的差距和不足，认真加以整改，并撰写心得体会文章。现在，支公司的每名干部都已把“规范经营、诚信服务”的各项内容变为自觉行动，在实际工作中努力实践，有力地促进了先进性教育活动的开展。</w:t>
      </w:r>
    </w:p>
    <w:p>
      <w:pPr>
        <w:ind w:left="0" w:right="0" w:firstLine="560"/>
        <w:spacing w:before="450" w:after="450" w:line="312" w:lineRule="auto"/>
      </w:pPr>
      <w:r>
        <w:rPr>
          <w:rFonts w:ascii="宋体" w:hAnsi="宋体" w:eastAsia="宋体" w:cs="宋体"/>
          <w:color w:val="000"/>
          <w:sz w:val="28"/>
          <w:szCs w:val="28"/>
        </w:rPr>
        <w:t xml:space="preserve">总之，通过开展“规范经营、诚信服务”实践宣传活动，使__支公司广大员工进一步增强了做好寿险工作的责任心和使命感，提高了公司的诚信服务水平，塑造了良好的社会形象，加强了对本行业的诚信自律建设，促进了保险业诚信体系建设的不断完善和提高，对公司的发展和社会的进步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保险公司活动总结咋写篇6</w:t>
      </w:r>
    </w:p>
    <w:p>
      <w:pPr>
        <w:ind w:left="0" w:right="0" w:firstLine="560"/>
        <w:spacing w:before="450" w:after="450" w:line="312" w:lineRule="auto"/>
      </w:pPr>
      <w:r>
        <w:rPr>
          <w:rFonts w:ascii="宋体" w:hAnsi="宋体" w:eastAsia="宋体" w:cs="宋体"/>
          <w:color w:val="000"/>
          <w:sz w:val="28"/>
          <w:szCs w:val="28"/>
        </w:rPr>
        <w:t xml:space="preserve">为贯彻落实《关于开展20__寻找中国最美保险营销员大型主题活动的通知》中保协发[20__]573号、中保协发[20__]231号文，有效培育和践行保险行业“守信用、担风险、重服务、合规范”核心价值理念，增强保险营销人员的诚信服务意识和社会责任意识，为发挥先进人物的示范引领作用及人人学习最美事迹、人人践行最美精神，都邦保险重庆分公司涪陵支公司于5月20日上午8：30-11:00在涪陵(地址：涪陵太极大道70号远通怡景楼人行道)职场大门口旁利用我司入围“中国最美保险营销员”候选人李文贵的榜样资源，吸收广大群众、客户与我司前后线员工一起举办了都邦保险“我学最美献爱心”保险知识普及及赠送雨伞的公益活动，现将活动情况总结如下:</w:t>
      </w:r>
    </w:p>
    <w:p>
      <w:pPr>
        <w:ind w:left="0" w:right="0" w:firstLine="560"/>
        <w:spacing w:before="450" w:after="450" w:line="312" w:lineRule="auto"/>
      </w:pPr>
      <w:r>
        <w:rPr>
          <w:rFonts w:ascii="宋体" w:hAnsi="宋体" w:eastAsia="宋体" w:cs="宋体"/>
          <w:color w:val="000"/>
          <w:sz w:val="28"/>
          <w:szCs w:val="28"/>
        </w:rPr>
        <w:t xml:space="preserve">20__年5月20日上午我司前后线联动，在职场大门口旁人流量多的人行道上开展了活动。为扩大影响及方便广大群众咨询，通过悬挂 “都邦保险“我学最美献爱心”公益活动”横幅、设立咨询台等，由团队主管协助李文贵向前来咨询的广大群众宣传、讲解常见实用的保险基础知识。活动当天，前30名群众还参与了保险知识抢问答活动，并均获得了公司赠送礼品(雨伞)。</w:t>
      </w:r>
    </w:p>
    <w:p>
      <w:pPr>
        <w:ind w:left="0" w:right="0" w:firstLine="560"/>
        <w:spacing w:before="450" w:after="450" w:line="312" w:lineRule="auto"/>
      </w:pPr>
      <w:r>
        <w:rPr>
          <w:rFonts w:ascii="宋体" w:hAnsi="宋体" w:eastAsia="宋体" w:cs="宋体"/>
          <w:color w:val="000"/>
          <w:sz w:val="28"/>
          <w:szCs w:val="28"/>
        </w:rPr>
        <w:t xml:space="preserve">此次“我学最美献爱心”公益活动，现场共发放宣传资料100余份,赠送小礼品-雨伞30把，受理咨询35人次，以实际行动向社会公众解释保险的功能、作用、保障等普及型保险常识，提高公众的保险意识及维护自身权益的能力，从而使社会公众更全面地认识保险、更理性地选择保险、从而更好地服务民生，造福社会，同时促进了我司进一步提升金融服务水平，达到了宣传目的，收到了良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保险公司活动总结咋写篇7</w:t>
      </w:r>
    </w:p>
    <w:p>
      <w:pPr>
        <w:ind w:left="0" w:right="0" w:firstLine="560"/>
        <w:spacing w:before="450" w:after="450" w:line="312" w:lineRule="auto"/>
      </w:pPr>
      <w:r>
        <w:rPr>
          <w:rFonts w:ascii="宋体" w:hAnsi="宋体" w:eastAsia="宋体" w:cs="宋体"/>
          <w:color w:val="000"/>
          <w:sz w:val="28"/>
          <w:szCs w:val="28"/>
        </w:rPr>
        <w:t xml:space="preserve">在公司的三个月总体来说还是平稳的度过的，有过成就，但更多的是对工作的一些认识和工作中发现自己的一些不足，这些不足是阻碍自己进步的最大的绊脚石，我对工作中的一些失误及不足做了如下的总结：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领导沟通，导致一些工作滞后。由于自身性格的原因，自己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三、专业知识的欠缺和不足，导致在实践操作过程中遇到了很多棘手的问题，我决定进一步的学习与加强保险公司内勤工作总结四.行业经验欠缺，处世判事能力不足</w:t>
      </w:r>
    </w:p>
    <w:p>
      <w:pPr>
        <w:ind w:left="0" w:right="0" w:firstLine="560"/>
        <w:spacing w:before="450" w:after="450" w:line="312" w:lineRule="auto"/>
      </w:pPr>
      <w:r>
        <w:rPr>
          <w:rFonts w:ascii="宋体" w:hAnsi="宋体" w:eastAsia="宋体" w:cs="宋体"/>
          <w:color w:val="000"/>
          <w:sz w:val="28"/>
          <w:szCs w:val="28"/>
        </w:rPr>
        <w:t xml:space="preserve">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2025-04-19T14:51:40+08:00</dcterms:created>
  <dcterms:modified xsi:type="dcterms:W3CDTF">2025-04-19T14:51:40+08:00</dcterms:modified>
</cp:coreProperties>
</file>

<file path=docProps/custom.xml><?xml version="1.0" encoding="utf-8"?>
<Properties xmlns="http://schemas.openxmlformats.org/officeDocument/2006/custom-properties" xmlns:vt="http://schemas.openxmlformats.org/officeDocument/2006/docPropsVTypes"/>
</file>