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最新公司人力资源工作总结(五篇)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公司人力资源工作总结一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最新公司人力资源工作总结一</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最新公司人力资源工作总结二</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w:t>
      </w:r>
    </w:p>
    <w:p>
      <w:pPr>
        <w:ind w:left="0" w:right="0" w:firstLine="560"/>
        <w:spacing w:before="450" w:after="450" w:line="312" w:lineRule="auto"/>
      </w:pPr>
      <w:r>
        <w:rPr>
          <w:rFonts w:ascii="宋体" w:hAnsi="宋体" w:eastAsia="宋体" w:cs="宋体"/>
          <w:color w:val="000"/>
          <w:sz w:val="28"/>
          <w:szCs w:val="28"/>
        </w:rPr>
        <w:t xml:space="preserve">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最新公司人力资源工作总结三</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1、截至__年12月26日员工数305，男149人，女156人。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__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2、各部日常培训工作效果显着。</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最新公司人力资源工作总结四</w:t>
      </w:r>
    </w:p>
    <w:p>
      <w:pPr>
        <w:ind w:left="0" w:right="0" w:firstLine="560"/>
        <w:spacing w:before="450" w:after="450" w:line="312" w:lineRule="auto"/>
      </w:pPr>
      <w:r>
        <w:rPr>
          <w:rFonts w:ascii="宋体" w:hAnsi="宋体" w:eastAsia="宋体" w:cs="宋体"/>
          <w:color w:val="000"/>
          <w:sz w:val="28"/>
          <w:szCs w:val="28"/>
        </w:rPr>
        <w:t xml:space="preserve">__年是左岸会所持续稳定发展的一年，左岸会所各项工作正沿着“加强质量管理，提高服务水平”方面健康发展。我的工作也是同左岸会所共同成长的一年，总结__年的工作之前，我回顾自己在__年的109天的工作内容。工作岗位、工作内容该怎么总结呢？很多的事物总不是简单的重复，重复中总有新的发现、新的收获、新的思索。__年是忙碌着工作的一年，但大多是被动与忙乱；__年是思考着工作的一年，更多的是主动与从容，这应该是__年最大的收获。现在，我将自己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最新公司人力资源工作总结五</w:t>
      </w:r>
    </w:p>
    <w:p>
      <w:pPr>
        <w:ind w:left="0" w:right="0" w:firstLine="560"/>
        <w:spacing w:before="450" w:after="450" w:line="312" w:lineRule="auto"/>
      </w:pPr>
      <w:r>
        <w:rPr>
          <w:rFonts w:ascii="宋体" w:hAnsi="宋体" w:eastAsia="宋体" w:cs="宋体"/>
          <w:color w:val="000"/>
          <w:sz w:val="28"/>
          <w:szCs w:val="28"/>
        </w:rPr>
        <w:t xml:space="preserve">20__年机即将过去，回顾这段时间的工作状况，首先得感谢领导的正确引导还有同事的热心帮助。现在，将对即将过去的一年的工作进行总结：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以上是我从事人力资源管理以来的工作总结。在新的一年，我将继续发扬艰苦奋斗的精神，为提高公司的管理效率而努力奋斗。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2024-11-22T15:15:09+08:00</dcterms:created>
  <dcterms:modified xsi:type="dcterms:W3CDTF">2024-11-22T15:15:09+08:00</dcterms:modified>
</cp:coreProperties>
</file>

<file path=docProps/custom.xml><?xml version="1.0" encoding="utf-8"?>
<Properties xmlns="http://schemas.openxmlformats.org/officeDocument/2006/custom-properties" xmlns:vt="http://schemas.openxmlformats.org/officeDocument/2006/docPropsVTypes"/>
</file>