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2024年保险公司前台工作总结 保险公司前台工作内容(三篇)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 保险公司前台工作内容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 保险公司前台工作内容二</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20_年银行员工第一季度工作总结5篇&lt;/span[_TAG_h2]保险公司前台工作总结 保险公司前台工作内容三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