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2024年个人总结学生600字 公司个人小结员工600字(7篇)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个人总结学生600字 公司个人小结员工600字一开始培训的第一天就是介绍单位的历史沿革，芮书记介绍得很详细，仿佛带领我们重走过这50多年的风雨，见证企业的进化，也了解到了其中的艰辛。这使我们更加珍惜现在来之不易的今天，激励我们更加努力去建设...</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公司个人小结员工600字一</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公司个人小结员工600字二</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公司个人小结员工600字三</w:t>
      </w:r>
    </w:p>
    <w:p>
      <w:pPr>
        <w:ind w:left="0" w:right="0" w:firstLine="560"/>
        <w:spacing w:before="450" w:after="450" w:line="312" w:lineRule="auto"/>
      </w:pPr>
      <w:r>
        <w:rPr>
          <w:rFonts w:ascii="宋体" w:hAnsi="宋体" w:eastAsia="宋体" w:cs="宋体"/>
          <w:color w:val="000"/>
          <w:sz w:val="28"/>
          <w:szCs w:val="28"/>
        </w:rPr>
        <w:t xml:space="preserve">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(三)、对驻企安监员进行了__年度考核兑现工作。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(六)、按照安全生产专项整治工作方案具体实施步骤，分阶段收集整理、上报各类信息。为领导决策提供了有力依据。</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公司个人小结员工600字四</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学习是人这一生永远离不开的主题，然而学什么、怎样学也始终在拷问着每一位在人生旅途中奋力前行的行进者，本次培训中听到的关于学习的观点让我对学习有了新的认识。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魏书生讲座的录像，我感受颇深，感觉他就像在跟你应对面谈心，他不讲高深的大道理，也不用华丽的词语，只是谈一些身边的与生活、工作、学习有关的小事情，幽默趣味，很有一番见地，让我深受感动和启发。</w:t>
      </w:r>
    </w:p>
    <w:p>
      <w:pPr>
        <w:ind w:left="0" w:right="0" w:firstLine="560"/>
        <w:spacing w:before="450" w:after="450" w:line="312" w:lineRule="auto"/>
      </w:pPr>
      <w:r>
        <w:rPr>
          <w:rFonts w:ascii="宋体" w:hAnsi="宋体" w:eastAsia="宋体" w:cs="宋体"/>
          <w:color w:val="000"/>
          <w:sz w:val="28"/>
          <w:szCs w:val="28"/>
        </w:rPr>
        <w:t xml:space="preserve">我认为魏书生教育改革成功的一条经验就是帮忙学生成为学习的主人。首先营造师生互助的氛围，让学生产生“我要学习，而不是教师要我学”的意识;学生有了主动学习的想法后，及时给学生具体的方法指导，如阅读方法、写作方法;学生掌握了方法后，紧之后是一系列的自检、互检、他检、师检的检查系统对学生的学习情景进行监督，起到及时督促学生成为主人的作用。</w:t>
      </w:r>
    </w:p>
    <w:p>
      <w:pPr>
        <w:ind w:left="0" w:right="0" w:firstLine="560"/>
        <w:spacing w:before="450" w:after="450" w:line="312" w:lineRule="auto"/>
      </w:pPr>
      <w:r>
        <w:rPr>
          <w:rFonts w:ascii="宋体" w:hAnsi="宋体" w:eastAsia="宋体" w:cs="宋体"/>
          <w:color w:val="000"/>
          <w:sz w:val="28"/>
          <w:szCs w:val="28"/>
        </w:rPr>
        <w:t xml:space="preserve">1.教师要树立为学生服务的思想</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我，而应努力研究学生的学习心理、原有的知识水平，理解本事，以使自我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2.以人为本的科学手段</w:t>
      </w:r>
    </w:p>
    <w:p>
      <w:pPr>
        <w:ind w:left="0" w:right="0" w:firstLine="560"/>
        <w:spacing w:before="450" w:after="450" w:line="312" w:lineRule="auto"/>
      </w:pPr>
      <w:r>
        <w:rPr>
          <w:rFonts w:ascii="宋体" w:hAnsi="宋体" w:eastAsia="宋体" w:cs="宋体"/>
          <w:color w:val="000"/>
          <w:sz w:val="28"/>
          <w:szCs w:val="28"/>
        </w:rPr>
        <w:t xml:space="preserve">在魏教师的教育思想中科学与民主是制胜的法宝，曾深深的牵动过我的心迹，但曾一时还不能消化吸收，可这次听完报告，在我心底好像豁然开朗，以人为本的教育思想就贯穿在魏教师的教育理念始终。科学的手段是以人为本，魏教师做的是人师而不是经师，授人以渔而不是授人以鱼，魏教师是把培养学生的自学本事和自育本事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我。经过管理自我的心，才能了解学生的心;经过走进自我的心灵世界，才能走进学生的心灵世界。并且要正确处理好人和自我的关系。人管理好自我，处理好自我的关系，发现自我的上进心、事业心、职责感、良好的行为习惯，让这些种子萌芽，经过浇灌、扶持、让它长粗、长大、长壮，成为你自我心灵世界的主旋律，你就有了自我的精神家园，你就守住了自我的欢乐阵地，这是十分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梦想通想透，真是不简单。他对教师职业的由衷热爱，辛勤耕耘，敢于创新，更值得我学习。能够这么说，经过这场洗礼，让我净化了自我，重新认识了自我，找到了自我人生的坐标。我会以进取乐观的心态来不断充实自我，磨练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公司个人小结员工600字五</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学习是人这一生永远离不开的主题，然而学什么、怎样学也始终在拷问着每一位在人生旅途中奋力前行的行进者，本次培训中听到的关于学习的观点让我对学习有了新的认识。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学校步入社会，都不可避免的要经历一个转折期，完成自我各方面的转变，包括主角意识、心理认知的转变等等，在完成这些转变的过程中，学习是加速我们完成这些转变不可或缺的。这就涉及到学习目标的确定，不管是担任普通办事员还是处在领导岗位上，要学些什么、怎样学才能更好的适应新的工作岗位对自我的要求，才能更快的融入现实的工作和生活环境，自我对此首先要有一个准确的确定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此刻学习是否具有主动性上，脱离了学校单纯的学习环境后，常常发觉很多时候会找不一样的理由来为自我的懒散开脱，于是常思常想的学习在不自觉间由主动变成了被动，学习不能持久，不注重学习效果，很多东西只是看过、听过，至于看过听过的东西是否转化为自我掌握的知识，是否是雁过留痕，不好说，所以仅有养成良好的学习习惯，才能不断的充实自我和完善自我，才能不断的适应形势变化对人才本事素质要求的变化，才不会让自我为错过每一次机会而懊悔。</w:t>
      </w:r>
    </w:p>
    <w:p>
      <w:pPr>
        <w:ind w:left="0" w:right="0" w:firstLine="560"/>
        <w:spacing w:before="450" w:after="450" w:line="312" w:lineRule="auto"/>
      </w:pPr>
      <w:r>
        <w:rPr>
          <w:rFonts w:ascii="宋体" w:hAnsi="宋体" w:eastAsia="宋体" w:cs="宋体"/>
          <w:color w:val="000"/>
          <w:sz w:val="28"/>
          <w:szCs w:val="28"/>
        </w:rPr>
        <w:t xml:space="preserve">三、重在实践。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每一个看似简单的步骤都有严格的操作程序，这正体现了组织工作的严谨性、原则性。本次培训时间仅有短短的四天，只能是提纲挈领的讲解具体工作中的重点、难点及在工作中常见的错误，师傅领进门关键还是看个人，要保证自我在工作中不犯政策性的错误，这就要求每一位组工干部要在工作中不断的去实践，在实践中去掌握去熟悉不一样组织工作领域的政策法规、操作流程，不断提高组工业务水平，成为组织工作的行家里手。心得体会</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此刻抓班子带队伍、抓基层打基础上，归根结底是做人的工作，尤其是基层党员的工作，也就是如何在抓基层组织工作的过程中充分调动人(党员)的进取性，如何发挥人的进取主动性为经济社会发展做贡献，这乍一看似乎很宏观，无从下手，其实宏观的工作也会有自我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魏书生讲座的录像，我感受颇深，感觉他就像在跟你应对面谈心，他不讲高深的大道理，也不用华丽的词语，只是谈一些身边的与生活、工作、学习有关的小事情，幽默趣味，很有一番见地，让我深受感动和启发。</w:t>
      </w:r>
    </w:p>
    <w:p>
      <w:pPr>
        <w:ind w:left="0" w:right="0" w:firstLine="560"/>
        <w:spacing w:before="450" w:after="450" w:line="312" w:lineRule="auto"/>
      </w:pPr>
      <w:r>
        <w:rPr>
          <w:rFonts w:ascii="宋体" w:hAnsi="宋体" w:eastAsia="宋体" w:cs="宋体"/>
          <w:color w:val="000"/>
          <w:sz w:val="28"/>
          <w:szCs w:val="28"/>
        </w:rPr>
        <w:t xml:space="preserve">我认为魏书生教育改革成功的一条经验就是帮忙学生成为学习的主人。首先营造师生互助的氛围，让学生产生“我要学习，而不是教师要我学”的意识;学生有了主动学习的想法后，及时给学生具体的方法指导，如阅读方法、写作方法;学生掌握了方法后，紧之后是一系列的自检、互检、他检、师检的检查系统对学生的学习情景进行监督，起到及时督促学生成为主人的作用。</w:t>
      </w:r>
    </w:p>
    <w:p>
      <w:pPr>
        <w:ind w:left="0" w:right="0" w:firstLine="560"/>
        <w:spacing w:before="450" w:after="450" w:line="312" w:lineRule="auto"/>
      </w:pPr>
      <w:r>
        <w:rPr>
          <w:rFonts w:ascii="宋体" w:hAnsi="宋体" w:eastAsia="宋体" w:cs="宋体"/>
          <w:color w:val="000"/>
          <w:sz w:val="28"/>
          <w:szCs w:val="28"/>
        </w:rPr>
        <w:t xml:space="preserve">1.教师要树立为学生服务的思想</w:t>
      </w:r>
    </w:p>
    <w:p>
      <w:pPr>
        <w:ind w:left="0" w:right="0" w:firstLine="560"/>
        <w:spacing w:before="450" w:after="450" w:line="312" w:lineRule="auto"/>
      </w:pPr>
      <w:r>
        <w:rPr>
          <w:rFonts w:ascii="宋体" w:hAnsi="宋体" w:eastAsia="宋体" w:cs="宋体"/>
          <w:color w:val="000"/>
          <w:sz w:val="28"/>
          <w:szCs w:val="28"/>
        </w:rPr>
        <w:t xml:space="preserve">为学生服务，就不能强迫学生适应自我，而应努力研究学生的学习心理、原有的知识水平，理解本事，以使自我的教学适应学生的需要。教师要善于在教学大纲要求与学生的心灵实际之间架桥，要努力防止离开学生心理的此岸世界而只在大纲、教材的彼岸世界动脑筋，做文章的倾向。</w:t>
      </w:r>
    </w:p>
    <w:p>
      <w:pPr>
        <w:ind w:left="0" w:right="0" w:firstLine="560"/>
        <w:spacing w:before="450" w:after="450" w:line="312" w:lineRule="auto"/>
      </w:pPr>
      <w:r>
        <w:rPr>
          <w:rFonts w:ascii="宋体" w:hAnsi="宋体" w:eastAsia="宋体" w:cs="宋体"/>
          <w:color w:val="000"/>
          <w:sz w:val="28"/>
          <w:szCs w:val="28"/>
        </w:rPr>
        <w:t xml:space="preserve">2.以人为本的科学手段</w:t>
      </w:r>
    </w:p>
    <w:p>
      <w:pPr>
        <w:ind w:left="0" w:right="0" w:firstLine="560"/>
        <w:spacing w:before="450" w:after="450" w:line="312" w:lineRule="auto"/>
      </w:pPr>
      <w:r>
        <w:rPr>
          <w:rFonts w:ascii="宋体" w:hAnsi="宋体" w:eastAsia="宋体" w:cs="宋体"/>
          <w:color w:val="000"/>
          <w:sz w:val="28"/>
          <w:szCs w:val="28"/>
        </w:rPr>
        <w:t xml:space="preserve">在魏教师的教育思想中科学与民主是制胜的法宝，曾深深的牵动过我的心迹，但曾一时还不能消化吸收，可这次听完报告，在我心底好像豁然开朗，以人为本的教育思想就贯穿在魏教师的教育理念始终。科学的手段是以人为本，魏教师做的是人师而不是经师，授人以渔而不是授人以鱼，魏教师是把培养学生的自学本事和自育本事放在教育的第一位，重视学生的学习和参与过程，这就是科学，并且是最最普通而朴实的科学。</w:t>
      </w:r>
    </w:p>
    <w:p>
      <w:pPr>
        <w:ind w:left="0" w:right="0" w:firstLine="560"/>
        <w:spacing w:before="450" w:after="450" w:line="312" w:lineRule="auto"/>
      </w:pPr>
      <w:r>
        <w:rPr>
          <w:rFonts w:ascii="宋体" w:hAnsi="宋体" w:eastAsia="宋体" w:cs="宋体"/>
          <w:color w:val="000"/>
          <w:sz w:val="28"/>
          <w:szCs w:val="28"/>
        </w:rPr>
        <w:t xml:space="preserve">魏书生把自强放在第一位，育人放在第二位，教书放在第三位。他认为，教师必须要自强，要管理好自我。经过管理自我的心，才能了解学生的心;经过走进自我的心灵世界，才能走进学生的心灵世界。并且要正确处理好人和自我的关系。人管理好自我，处理好自我的关系，发现自我的上进心、事业心、职责感、良好的行为习惯，让这些种子萌芽，经过浇灌、扶持、让它长粗、长大、长壮，成为你自我心灵世界的主旋律，你就有了自我的精神家园，你就守住了自我的欢乐阵地，这是十分有意义的事。</w:t>
      </w:r>
    </w:p>
    <w:p>
      <w:pPr>
        <w:ind w:left="0" w:right="0" w:firstLine="560"/>
        <w:spacing w:before="450" w:after="450" w:line="312" w:lineRule="auto"/>
      </w:pPr>
      <w:r>
        <w:rPr>
          <w:rFonts w:ascii="宋体" w:hAnsi="宋体" w:eastAsia="宋体" w:cs="宋体"/>
          <w:color w:val="000"/>
          <w:sz w:val="28"/>
          <w:szCs w:val="28"/>
        </w:rPr>
        <w:t xml:space="preserve">一个人内心的境界修炼得这么高，能把这么多人生道梦想通想透，真是不简单。他对教师职业的由衷热爱，辛勤耕耘，敢于创新，更值得我学习。能够这么说，经过这场洗礼，让我净化了自我，重新认识了自我，找到了自我人生的坐标。我会以进取乐观的心态来不断充实自我，磨练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公司个人小结员工600字六</w:t>
      </w:r>
    </w:p>
    <w:p>
      <w:pPr>
        <w:ind w:left="0" w:right="0" w:firstLine="560"/>
        <w:spacing w:before="450" w:after="450" w:line="312" w:lineRule="auto"/>
      </w:pPr>
      <w:r>
        <w:rPr>
          <w:rFonts w:ascii="宋体" w:hAnsi="宋体" w:eastAsia="宋体" w:cs="宋体"/>
          <w:color w:val="000"/>
          <w:sz w:val="28"/>
          <w:szCs w:val="28"/>
        </w:rPr>
        <w:t xml:space="preserve">一、加强学习、努力提高自身业务素质</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把学习作为提高自身业务素质的头等大事来抓，期间，对局里下发的各种重要会议讲话文件等相关文件，认真做好学习笔记，同时利用空余时间加强如法律、法规、《安全生产法》等一系列有关安全生产方面的理论知识业务学习。积极参加局里组织的各项业务培训工作，真正做到学习有笔记、学后有体会，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(一)、根据股室分设，年初及时制定出台了驻企安监员各项管理制度，考核办法，建立健全了驻企安监员管理资料档案等工作。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(二)、二月初陪同市、局领导对我县通洲集团、黄土坡公司、康伟公司、马军峪公司等企业进行了创本验收工作。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(三)、对驻企安监员进行了__年度考核兑现工作。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宋体" w:hAnsi="宋体" w:eastAsia="宋体" w:cs="宋体"/>
          <w:color w:val="000"/>
          <w:sz w:val="28"/>
          <w:szCs w:val="28"/>
        </w:rPr>
        <w:t xml:space="preserve">(五)、根据工作计划安排，6月份聘请市职业技术学院讲师在培训中心组织开展了驻企安监员一期安全业务知识培训工作。</w:t>
      </w:r>
    </w:p>
    <w:p>
      <w:pPr>
        <w:ind w:left="0" w:right="0" w:firstLine="560"/>
        <w:spacing w:before="450" w:after="450" w:line="312" w:lineRule="auto"/>
      </w:pPr>
      <w:r>
        <w:rPr>
          <w:rFonts w:ascii="宋体" w:hAnsi="宋体" w:eastAsia="宋体" w:cs="宋体"/>
          <w:color w:val="000"/>
          <w:sz w:val="28"/>
          <w:szCs w:val="28"/>
        </w:rPr>
        <w:t xml:space="preserve">(六)、按照安全生产专项整治工作方案具体实施步骤，分阶段收集整理、上报各类信息。为领导决策提供了有力依据。</w:t>
      </w:r>
    </w:p>
    <w:p>
      <w:pPr>
        <w:ind w:left="0" w:right="0" w:firstLine="560"/>
        <w:spacing w:before="450" w:after="450" w:line="312" w:lineRule="auto"/>
      </w:pPr>
      <w:r>
        <w:rPr>
          <w:rFonts w:ascii="宋体" w:hAnsi="宋体" w:eastAsia="宋体" w:cs="宋体"/>
          <w:color w:val="000"/>
          <w:sz w:val="28"/>
          <w:szCs w:val="28"/>
        </w:rPr>
        <w:t xml:space="preserve">(七)、8--9月份配合质监局对我县相关单位企业进行了特种设备联合大检查工作。</w:t>
      </w:r>
    </w:p>
    <w:p>
      <w:pPr>
        <w:ind w:left="0" w:right="0" w:firstLine="560"/>
        <w:spacing w:before="450" w:after="450" w:line="312" w:lineRule="auto"/>
      </w:pPr>
      <w:r>
        <w:rPr>
          <w:rFonts w:ascii="宋体" w:hAnsi="宋体" w:eastAsia="宋体" w:cs="宋体"/>
          <w:color w:val="000"/>
          <w:sz w:val="28"/>
          <w:szCs w:val="28"/>
        </w:rPr>
        <w:t xml:space="preserve">(八)、对所包企业按规定要求组织开展安全督查。</w:t>
      </w:r>
    </w:p>
    <w:p>
      <w:pPr>
        <w:ind w:left="0" w:right="0" w:firstLine="560"/>
        <w:spacing w:before="450" w:after="450" w:line="312" w:lineRule="auto"/>
      </w:pPr>
      <w:r>
        <w:rPr>
          <w:rFonts w:ascii="宋体" w:hAnsi="宋体" w:eastAsia="宋体" w:cs="宋体"/>
          <w:color w:val="000"/>
          <w:sz w:val="28"/>
          <w:szCs w:val="28"/>
        </w:rPr>
        <w:t xml:space="preserve">(九)、11月中旬陪同创本办到企业进行督查。</w:t>
      </w:r>
    </w:p>
    <w:p>
      <w:pPr>
        <w:ind w:left="0" w:right="0" w:firstLine="560"/>
        <w:spacing w:before="450" w:after="450" w:line="312" w:lineRule="auto"/>
      </w:pPr>
      <w:r>
        <w:rPr>
          <w:rFonts w:ascii="宋体" w:hAnsi="宋体" w:eastAsia="宋体" w:cs="宋体"/>
          <w:color w:val="000"/>
          <w:sz w:val="28"/>
          <w:szCs w:val="28"/>
        </w:rPr>
        <w:t xml:space="preserve">(十)、根据工作安排，11月下旬会同煤炭局对我县煤炭企业两个主体责任落实情况进行安全检查。</w:t>
      </w:r>
    </w:p>
    <w:p>
      <w:pPr>
        <w:ind w:left="0" w:right="0" w:firstLine="560"/>
        <w:spacing w:before="450" w:after="450" w:line="312" w:lineRule="auto"/>
      </w:pPr>
      <w:r>
        <w:rPr>
          <w:rFonts w:ascii="宋体" w:hAnsi="宋体" w:eastAsia="宋体" w:cs="宋体"/>
          <w:color w:val="000"/>
          <w:sz w:val="28"/>
          <w:szCs w:val="28"/>
        </w:rPr>
        <w:t xml:space="preserve">(十一)、按季度定期组织召开驻企安监员业务知识考试、安全会议等工作。</w:t>
      </w:r>
    </w:p>
    <w:p>
      <w:pPr>
        <w:ind w:left="0" w:right="0" w:firstLine="560"/>
        <w:spacing w:before="450" w:after="450" w:line="312" w:lineRule="auto"/>
      </w:pPr>
      <w:r>
        <w:rPr>
          <w:rFonts w:ascii="宋体" w:hAnsi="宋体" w:eastAsia="宋体" w:cs="宋体"/>
          <w:color w:val="000"/>
          <w:sz w:val="28"/>
          <w:szCs w:val="28"/>
        </w:rPr>
        <w:t xml:space="preserve">(十二)、一年来，对驻企安监员日常下乡检查80余次，突查25次，查处各类问题隐患30余次，累计处罚安监员2760余元。</w:t>
      </w:r>
    </w:p>
    <w:p>
      <w:pPr>
        <w:ind w:left="0" w:right="0" w:firstLine="560"/>
        <w:spacing w:before="450" w:after="450" w:line="312" w:lineRule="auto"/>
      </w:pPr>
      <w:r>
        <w:rPr>
          <w:rFonts w:ascii="宋体" w:hAnsi="宋体" w:eastAsia="宋体" w:cs="宋体"/>
          <w:color w:val="000"/>
          <w:sz w:val="28"/>
          <w:szCs w:val="28"/>
        </w:rPr>
        <w:t xml:space="preserve">(十三)、积极完成领导交办的各项临时任务。</w:t>
      </w:r>
    </w:p>
    <w:p>
      <w:pPr>
        <w:ind w:left="0" w:right="0" w:firstLine="560"/>
        <w:spacing w:before="450" w:after="450" w:line="312" w:lineRule="auto"/>
      </w:pPr>
      <w:r>
        <w:rPr>
          <w:rFonts w:ascii="宋体" w:hAnsi="宋体" w:eastAsia="宋体" w:cs="宋体"/>
          <w:color w:val="000"/>
          <w:sz w:val="28"/>
          <w:szCs w:val="28"/>
        </w:rPr>
        <w:t xml:space="preserve">三、自律为本、牢固树立良好形象</w:t>
      </w:r>
    </w:p>
    <w:p>
      <w:pPr>
        <w:ind w:left="0" w:right="0" w:firstLine="560"/>
        <w:spacing w:before="450" w:after="450" w:line="312" w:lineRule="auto"/>
      </w:pPr>
      <w:r>
        <w:rPr>
          <w:rFonts w:ascii="宋体" w:hAnsi="宋体" w:eastAsia="宋体" w:cs="宋体"/>
          <w:color w:val="000"/>
          <w:sz w:val="28"/>
          <w:szCs w:val="28"/>
        </w:rPr>
        <w:t xml:space="preserve">在实际工作中，我总是告诫自己，首先做到思想上力求过硬，不应该做的事哪怕再小也不能做，应该做的是哪怕再小也要去做，我时</w:t>
      </w:r>
    </w:p>
    <w:p>
      <w:pPr>
        <w:ind w:left="0" w:right="0" w:firstLine="560"/>
        <w:spacing w:before="450" w:after="450" w:line="312" w:lineRule="auto"/>
      </w:pPr>
      <w:r>
        <w:rPr>
          <w:rFonts w:ascii="宋体" w:hAnsi="宋体" w:eastAsia="宋体" w:cs="宋体"/>
          <w:color w:val="000"/>
          <w:sz w:val="28"/>
          <w:szCs w:val="28"/>
        </w:rPr>
        <w:t xml:space="preserve">刻保持清醒头脑，做到不以权牟私，严格按照局里规定的职业道德、文明行为规范准则办事，一年来下乡办事从没有发生过“吃、拿、卡、要”事件。</w:t>
      </w:r>
    </w:p>
    <w:p>
      <w:pPr>
        <w:ind w:left="0" w:right="0" w:firstLine="560"/>
        <w:spacing w:before="450" w:after="450" w:line="312" w:lineRule="auto"/>
      </w:pPr>
      <w:r>
        <w:rPr>
          <w:rFonts w:ascii="宋体" w:hAnsi="宋体" w:eastAsia="宋体" w:cs="宋体"/>
          <w:color w:val="000"/>
          <w:sz w:val="28"/>
          <w:szCs w:val="28"/>
        </w:rPr>
        <w:t xml:space="preserve">四、学习工作中的体会</w:t>
      </w:r>
    </w:p>
    <w:p>
      <w:pPr>
        <w:ind w:left="0" w:right="0" w:firstLine="560"/>
        <w:spacing w:before="450" w:after="450" w:line="312" w:lineRule="auto"/>
      </w:pPr>
      <w:r>
        <w:rPr>
          <w:rFonts w:ascii="宋体" w:hAnsi="宋体" w:eastAsia="宋体" w:cs="宋体"/>
          <w:color w:val="000"/>
          <w:sz w:val="28"/>
          <w:szCs w:val="28"/>
        </w:rPr>
        <w:t xml:space="preserve">通过一年来努力学习工作，使我深刻体会到;一是要有广博的知识，平时在看文稿、报刊等方面把好的段落、精彩的句子及时记录储存，吸收好的点子为我所用，同时不断强化扩大自己业务理论知识，提高自身素质。二是与周围同事融洽相处，团结协作、待人友善，乐于助人，与其他股室成员沟通交流，了解工作情况，以便在适当时期协调配合其他工作。三是严于律己，每天坚持按时上下班，不迟到早退，积极主动完成领导交办的各项任务。</w:t>
      </w:r>
    </w:p>
    <w:p>
      <w:pPr>
        <w:ind w:left="0" w:right="0" w:firstLine="560"/>
        <w:spacing w:before="450" w:after="450" w:line="312" w:lineRule="auto"/>
      </w:pPr>
      <w:r>
        <w:rPr>
          <w:rFonts w:ascii="宋体" w:hAnsi="宋体" w:eastAsia="宋体" w:cs="宋体"/>
          <w:color w:val="000"/>
          <w:sz w:val="28"/>
          <w:szCs w:val="28"/>
        </w:rPr>
        <w:t xml:space="preserve">五、存在不足与差距</w:t>
      </w:r>
    </w:p>
    <w:p>
      <w:pPr>
        <w:ind w:left="0" w:right="0" w:firstLine="560"/>
        <w:spacing w:before="450" w:after="450" w:line="312" w:lineRule="auto"/>
      </w:pPr>
      <w:r>
        <w:rPr>
          <w:rFonts w:ascii="宋体" w:hAnsi="宋体" w:eastAsia="宋体" w:cs="宋体"/>
          <w:color w:val="000"/>
          <w:sz w:val="28"/>
          <w:szCs w:val="28"/>
        </w:rPr>
        <w:t xml:space="preserve">虽然在工作中一年来取得了一定进步，但离领导要求还差甚远，自身的能力素质还不能完全适应各项工作，一是工作经验不足，个人能力有限，尤其是遇到突发事件的时候，应对处置能力不及时。还需今后继续加强学习，戒骄戒躁。二是工作有急躁情绪，有时急于求成，导致工作不够积极主动，遇到困难比较情绪化，缺乏直面困难的勇气和乐观的精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努力做好自己的本职工作，认真做好每一件小事，从现在开始，</w:t>
      </w:r>
    </w:p>
    <w:p>
      <w:pPr>
        <w:ind w:left="0" w:right="0" w:firstLine="560"/>
        <w:spacing w:before="450" w:after="450" w:line="312" w:lineRule="auto"/>
      </w:pPr>
      <w:r>
        <w:rPr>
          <w:rFonts w:ascii="宋体" w:hAnsi="宋体" w:eastAsia="宋体" w:cs="宋体"/>
          <w:color w:val="000"/>
          <w:sz w:val="28"/>
          <w:szCs w:val="28"/>
        </w:rPr>
        <w:t xml:space="preserve">要自我加压，虚心向领导同事请教，积极主动完成好每一项工作，为领导交一份满意的答卷。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个人总结学生600字 公司个人小结员工600字七</w:t>
      </w:r>
    </w:p>
    <w:p>
      <w:pPr>
        <w:ind w:left="0" w:right="0" w:firstLine="560"/>
        <w:spacing w:before="450" w:after="450" w:line="312" w:lineRule="auto"/>
      </w:pPr>
      <w:r>
        <w:rPr>
          <w:rFonts w:ascii="宋体" w:hAnsi="宋体" w:eastAsia="宋体" w:cs="宋体"/>
          <w:color w:val="000"/>
          <w:sz w:val="28"/>
          <w:szCs w:val="28"/>
        </w:rPr>
        <w:t xml:space="preserve">今年是公司二次创业的元年，为了促进公司健康发展。公司历时一年的清理、评估、修订、评审工作，《湖北省输变电工程公司管理制度汇编》于__年9月出台，共形成六大类80项制度，内容涵盖工程、经营、财务、审计、人力资源、党群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人手一本，开展了全员学习管理制度的活动。分公司为此在五月初对职工开展了《管理制度》的集中学习。通过学习，我认为管理制度对塑造我公司形象，提高全公司人员素质具有重要意义，现谈一点我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我公司正常健康运转的根本。一个单位要保持一个良好的工作规范，就必须有一个完善科学的管理制度体系。过去不惜成本代价完成任务的较粗放管理，向纪律严明、作风扎实、管理规范的新模式迈进，从而丰富了“铁军”的内涵。因此公司精心研究讨论审议通过，精心整理并印发了管理制度汇编，该管理制度汇编的制订并公布，开展学习讨论，我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我公司管理制度制订是全面科学的。我公司管理制度内容全面，涵盖了全公司日常工作的各个方面。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2025-04-03T01:41:55+08:00</dcterms:created>
  <dcterms:modified xsi:type="dcterms:W3CDTF">2025-04-03T01:41:55+08:00</dcterms:modified>
</cp:coreProperties>
</file>

<file path=docProps/custom.xml><?xml version="1.0" encoding="utf-8"?>
<Properties xmlns="http://schemas.openxmlformats.org/officeDocument/2006/custom-properties" xmlns:vt="http://schemas.openxmlformats.org/officeDocument/2006/docPropsVTypes"/>
</file>