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最新销售公司工作总结报告 销售工作全年工作总结(五篇)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