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移动公司综合部经理工作总结</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移动公司综合部经理工作总结（5篇）公司工作总结需要充分发挥跨部门和跨职能的协作作用，促进团队间的信息共享和协同工作，提高全公司的经营效益和企业形象。现在随着小编一起往下看看移动公司综合部经理工作总结，希望你喜欢。移动公司综合部经理工作总结（...</w:t>
      </w:r>
    </w:p>
    <w:p>
      <w:pPr>
        <w:ind w:left="0" w:right="0" w:firstLine="560"/>
        <w:spacing w:before="450" w:after="450" w:line="312" w:lineRule="auto"/>
      </w:pPr>
      <w:r>
        <w:rPr>
          <w:rFonts w:ascii="宋体" w:hAnsi="宋体" w:eastAsia="宋体" w:cs="宋体"/>
          <w:color w:val="000"/>
          <w:sz w:val="28"/>
          <w:szCs w:val="28"/>
        </w:rPr>
        <w:t xml:space="preserve">移动公司综合部经理工作总结（5篇）</w:t>
      </w:r>
    </w:p>
    <w:p>
      <w:pPr>
        <w:ind w:left="0" w:right="0" w:firstLine="560"/>
        <w:spacing w:before="450" w:after="450" w:line="312" w:lineRule="auto"/>
      </w:pPr>
      <w:r>
        <w:rPr>
          <w:rFonts w:ascii="宋体" w:hAnsi="宋体" w:eastAsia="宋体" w:cs="宋体"/>
          <w:color w:val="000"/>
          <w:sz w:val="28"/>
          <w:szCs w:val="28"/>
        </w:rPr>
        <w:t xml:space="preserve">公司工作总结需要充分发挥跨部门和跨职能的协作作用，促进团队间的信息共享和协同工作，提高全公司的经营效益和企业形象。现在随着小编一起往下看看移动公司综合部经理工作总结，希望你喜欢。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移动公司综合部经理工作总结（精选篇1）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在这一年里本人开通移动大小基站传输设备1_端，优化网络环路_个，大小网络割接_多次，全年工作安全无事故发生，而且多次得到监理公司和移动公司的好评和表扬，今年还被移动公司评为优秀先进个人。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移动公司综合部经理工作总结（精选篇2）</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面对新的工作岗位、新的工作方式和新的工作环境，在工作这一年中，感受颇多，收获颇多。对我来说是一个良好的发展机遇，也是一个很好的锻炼和提升自己各方面能力的机会。从几乎没有工作经验的新手，到现在基本能独立地完成一项工作。“管理规范、运作有序、各司其职、兢兢业业、工作愉快”是我这一年来切身的感受。在公司各级领导的关心下在同事们的帮助下我较好的完成了公司所安排的各项工作任务。现在20_年马上就要过去了，20_年的脚步越来越近，回顾过去一年的工作和经历，做出以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一、努力学习，注重实践，不断提高自身素养和工作能力始终把学习作为获得新知</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二、围绕中心，突出重点，尽心尽力履行职责区域营销工作开始后，按照领导安排</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三、积极热情投身工作，提升开拓与创新的能力从营业员到社区经理，不仅仅是工作</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过去留给我的不只是历史，还有丰富的工作经验和人生的阅历。新的一年里，我将从以下几方面的不足中进行改进和提高：</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移动公司综合部经理工作总结（精选篇3）</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 沟通从心开始 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 追求客户满意服务 ，我用真心、真诚与客户筑起了心与心之间的桥梁。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__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移动公司综合部经理工作总结（精选篇4）</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移动公司综合部经理工作总结（精选篇5）</w:t>
      </w:r>
    </w:p>
    <w:p>
      <w:pPr>
        <w:ind w:left="0" w:right="0" w:firstLine="560"/>
        <w:spacing w:before="450" w:after="450" w:line="312" w:lineRule="auto"/>
      </w:pPr>
      <w:r>
        <w:rPr>
          <w:rFonts w:ascii="宋体" w:hAnsi="宋体" w:eastAsia="宋体" w:cs="宋体"/>
          <w:color w:val="000"/>
          <w:sz w:val="28"/>
          <w:szCs w:val="28"/>
        </w:rPr>
        <w:t xml:space="preserve">我叫_，是_大学的通讯技术专业的应届毕业生，今年的_月开始，我到中国移动的_营业厅实习，虽然只是短短的一个月，但是在这次实习中，我可谓受益非浅。仅仅的1个月的实习，我将受益终生。</w:t>
      </w:r>
    </w:p>
    <w:p>
      <w:pPr>
        <w:ind w:left="0" w:right="0" w:firstLine="560"/>
        <w:spacing w:before="450" w:after="450" w:line="312" w:lineRule="auto"/>
      </w:pPr>
      <w:r>
        <w:rPr>
          <w:rFonts w:ascii="宋体" w:hAnsi="宋体" w:eastAsia="宋体" w:cs="宋体"/>
          <w:color w:val="000"/>
          <w:sz w:val="28"/>
          <w:szCs w:val="28"/>
        </w:rPr>
        <w:t xml:space="preserve">实习期间，在组长和领导的关心和支持下，我各方面进步都很快，对移动公司的工作也有了一个全新的认识。首先要抱着“认认真真工作，堂堂正正做人”的原则，在实习岗位上勤勤恳恳，尽职尽责。上班期间要认真准时地完成自己的工作任务，不能草率敷衍了事，对每1个客户都要真诚热情。</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_分公司的客户服务中心实习。当我第一次踏进中国移动(_)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_x师姐。从参加培训的第一天起，我们就从_x师姐和_x师姐的身上感受到中移动员工无微不至的人文关怀，同时也感受到中移动员工“全心全意服务顾客”的服务精神。</w:t>
      </w:r>
    </w:p>
    <w:p>
      <w:pPr>
        <w:ind w:left="0" w:right="0" w:firstLine="560"/>
        <w:spacing w:before="450" w:after="450" w:line="312" w:lineRule="auto"/>
      </w:pPr>
      <w:r>
        <w:rPr>
          <w:rFonts w:ascii="宋体" w:hAnsi="宋体" w:eastAsia="宋体" w:cs="宋体"/>
          <w:color w:val="000"/>
          <w:sz w:val="28"/>
          <w:szCs w:val="28"/>
        </w:rPr>
        <w:t xml:space="preserve">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2025-04-19T15:51:53+08:00</dcterms:created>
  <dcterms:modified xsi:type="dcterms:W3CDTF">2025-04-19T15:51:53+08:00</dcterms:modified>
</cp:coreProperties>
</file>

<file path=docProps/custom.xml><?xml version="1.0" encoding="utf-8"?>
<Properties xmlns="http://schemas.openxmlformats.org/officeDocument/2006/custom-properties" xmlns:vt="http://schemas.openxmlformats.org/officeDocument/2006/docPropsVTypes"/>
</file>