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最新公司前台的工作的总结(四篇)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前台的工作的总结一以踏实的工作态度，适应办公室工作特点。办公室作为企事业单位运转的一个重要枢纽部门，是单位内外工作沟通、协调、处理的综合部门，这就决定了办公室工作繁杂性。(一)制度的拟定1.在上级领导下重新修订了《加班管理制度》，并在工...</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公司前台的工作的总结一</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_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(六)每月_号前完成部门办公用品的申请统计总表交与行政总经理审核。月中更换销售排行榜;每月_号之前，根据每月之星评选结果，制作每月之星照，更换至宣传栏。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(七)与行政总经理及网络管理员沟通，确定下月所需费用，于_号前完成部门预算统计表交与行政总经理审核，提交财务中心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(八)每月_号前完成办公用品及日常用品盘点表。提交行政总经理审核，并于次月_号之前上交财务中心。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公司前台的工作的总结二</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②能够委婉并合理对待骚扰电话，提高工作效率。2、座机管理：①在公司重新划分部门的基础上，确认座机电话内外线数量，从而达到方便使用及管理。②_部外线、_部内线，其中有_部内线无人使用。建议改为停机保号处理，每月_元，使用时可随时开通。这样每月每部电话可节约_元，_部每月节约_元，一年公节约_元。③另外，每月的座机话费单共_张，所以要另外收取_元手续费，建议：将_张话费单改为一张话单显示，信息内容不变，不影响报帐。每月可节约_元。综上所述：每年一共可以节约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3、手机预存话费问题：在领导支持和财务人员的积极配合下，经过仔细查阅20__年报帐情况，已经成功追回手机预存款差额_元，并且及时补给相关人员。至此，手机预存话费减少问题解决。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公司前台的工作的总结三</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2_09年上半年共接待宾客 人次，其中国内宾客人次，外籍加港澳台宾客 人次，2_10上半年接待宾客 人次，其中国内宾客 人次，外籍加港澳台宾客 人次，从对比当中我们可以看出今年上半年比去年同期增加(减少) 人次，2_09年上半年共接待会议个，团队个，今年上半年共计接待大小型会议168个，节假日没有接待团队，接待会议房价比去年同期比较提高了(减少)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元，共计出租个间夜，平均房价为元，今年的柜台散客收入比2_09年上半年收入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今年4月份销售部和餐饮部协调，根据经营策略适当的上调早餐的品种和价格，原来的早餐从2_元调整为40元，客人持有餐券的由15元调整为25元。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_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_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公司前台的工作的总结四</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里，相信大家面临着许多挑战，也收获了许多成长，来为这一年的工作写一份工作总结吧。下面小编给大家带来公司前台工作人员的工作半年总结范文，希望大家喜欢!</w:t>
      </w:r>
    </w:p>
    <w:p>
      <w:pPr>
        <w:ind w:left="0" w:right="0" w:firstLine="560"/>
        <w:spacing w:before="450" w:after="450" w:line="312" w:lineRule="auto"/>
      </w:pPr>
      <w:r>
        <w:rPr>
          <w:rFonts w:ascii="宋体" w:hAnsi="宋体" w:eastAsia="宋体" w:cs="宋体"/>
          <w:color w:val="000"/>
          <w:sz w:val="28"/>
          <w:szCs w:val="28"/>
        </w:rPr>
        <w:t xml:space="preserve">在__市，我又一次迎来了六月的到来，虽然天气炎热，但庆幸我是在___酒店这样的大酒店上班，空调的加持下，任何天气下的工作都不会降低我的服务!虽然我对自己前台工作的服务非常自信，但是顾客也是非常挑剔的，他们永远只会对服务有更加高的要求，我可不能只是保持现在的状态就感到满足了，我还有很多的地方可以提升，可以加强。</w:t>
      </w:r>
    </w:p>
    <w:p>
      <w:pPr>
        <w:ind w:left="0" w:right="0" w:firstLine="560"/>
        <w:spacing w:before="450" w:after="450" w:line="312" w:lineRule="auto"/>
      </w:pPr>
      <w:r>
        <w:rPr>
          <w:rFonts w:ascii="宋体" w:hAnsi="宋体" w:eastAsia="宋体" w:cs="宋体"/>
          <w:color w:val="000"/>
          <w:sz w:val="28"/>
          <w:szCs w:val="28"/>
        </w:rPr>
        <w:t xml:space="preserve">正是在___酒店的工作让我发现了自己在工作中的种种不足，在今年上半年的工作中，我又见识到了同事们优异的工作技巧，让我不禁感到自己还多么的稚嫩。所以在下半年，我也要好好的加油，提升自己的工作能力。为此，我特地总结了我在上半年的工作情况。我的上半年前台工作总结如下：</w:t>
      </w:r>
    </w:p>
    <w:p>
      <w:pPr>
        <w:ind w:left="0" w:right="0" w:firstLine="560"/>
        <w:spacing w:before="450" w:after="450" w:line="312" w:lineRule="auto"/>
      </w:pPr>
      <w:r>
        <w:rPr>
          <w:rFonts w:ascii="宋体" w:hAnsi="宋体" w:eastAsia="宋体" w:cs="宋体"/>
          <w:color w:val="000"/>
          <w:sz w:val="28"/>
          <w:szCs w:val="28"/>
        </w:rPr>
        <w:t xml:space="preserve">一、在服务上</w:t>
      </w:r>
    </w:p>
    <w:p>
      <w:pPr>
        <w:ind w:left="0" w:right="0" w:firstLine="560"/>
        <w:spacing w:before="450" w:after="450" w:line="312" w:lineRule="auto"/>
      </w:pPr>
      <w:r>
        <w:rPr>
          <w:rFonts w:ascii="宋体" w:hAnsi="宋体" w:eastAsia="宋体" w:cs="宋体"/>
          <w:color w:val="000"/>
          <w:sz w:val="28"/>
          <w:szCs w:val="28"/>
        </w:rPr>
        <w:t xml:space="preserve">___是和我一同工作的同事，同为前台，但是我们收到的前台满意度她却一直比我高。我们的服务流程都是一样的，做的工作都是一样的，我自认为自己在外貌上也并不比她差，可为什么会有这样的差距呢?在上半年的前几个月我在她工作时仔细观察了她的工作，发现比起我这样只做固定工作的人，她付出的比我多得多。在工作中她多为顾客着想，很多时候都会去做一些超出自己工作范围的事，让顾客满意，她的成绩自然也就上去了。这一点，我在之后也有好好的向她学习。</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前台，我们的工作就是为客人展示我们酒店最好的服务，并尽力留住顾客，让他们入住。虽然经过了这么久的工作，我对于这样的工作已经算是烂熟于心，面对怎样的顾客该怎样说，怎么去介绍我们的房间……这些都早已习惯。但是也正是因为这样，才导致我有些自满，才导致了_月份的那次失误。</w:t>
      </w:r>
    </w:p>
    <w:p>
      <w:pPr>
        <w:ind w:left="0" w:right="0" w:firstLine="560"/>
        <w:spacing w:before="450" w:after="450" w:line="312" w:lineRule="auto"/>
      </w:pPr>
      <w:r>
        <w:rPr>
          <w:rFonts w:ascii="宋体" w:hAnsi="宋体" w:eastAsia="宋体" w:cs="宋体"/>
          <w:color w:val="000"/>
          <w:sz w:val="28"/>
          <w:szCs w:val="28"/>
        </w:rPr>
        <w:t xml:space="preserve">那天，突然来了两位国外的客人，向我径直走来，可是我平时接待的多是国内的客人，虽然在培训的英语都有学过，但是却已经好久不用，生疏了。就在我感到无措的时候，我的同事，___，却用一口流利的英语来接待了这些客人。这让我不得不感到惭愧，在平时的休息时间，我都是用来闲着，但她却一直捧着一本英语书在学习。所以在那之后，我也开始对自己的不足开始补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在上半年的工作中，我知道了自己依然有很多的不足，不能只习惯于现在的工作，社会是多样的，我们要好好做好面对各种客人的准备，让我在下半年的工作中继续努力吧!</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2_09年上半年共接待宾客 人次，其中国内宾客人次，外籍加港澳台宾客 人次，2_10上半年接待宾客 人次，其中国内宾客 人次，外籍加港澳台宾客 人次，从对比当中我们可以看出今年上半年比去年同期增加(减少) 人次，2_09年上半年共接待会议个，团队个，今年上半年共计接待大小型会议168个，节假日没有接待团队，接待会议房价比去年同期比较提高了(减少)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元，共计出租个间夜，平均房价为元，今年的柜台散客收入比2_09年上半年收入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今年4月份销售部和餐饮部协调，根据经营策略适当的上调早餐的品种和价格，原来的早餐从2_元调整为40元，客人持有餐券的由15元调整为25元。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_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_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宋体" w:hAnsi="宋体" w:eastAsia="宋体" w:cs="宋体"/>
          <w:color w:val="000"/>
          <w:sz w:val="28"/>
          <w:szCs w:val="28"/>
        </w:rPr>
        <w:t xml:space="preserve">我在行政部门行政前台岗位上参与工作。在上半年的时间里，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一、近一年的工作总结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_品牌，并展示__产品的优势、展示瓦轴的实力。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以上是我的年终工作总结报告，我会努力配合各个部门的工作，以全心的面貌、更高的热度来迎接挑战，请领导进行监督。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②能够委婉并合理对待骚扰电话，提高工作效率。2、座机管理：①在公司重新划分部门的基础上，确认座机电话内外线数量，从而达到方便使用及管理。②_部外线、_部内线，其中有_部内线无人使用。建议改为停机保号处理，每月_元，使用时可随时开通。这样每月每部电话可节约_元，_部每月节约_元，一年公节约_元。③另外，每月的座机话费单共_张，所以要另外收取_元手续费，建议：将_张话费单改为一张话单显示，信息内容不变，不影响报帐。每月可节约_元。综上所述：每年一共可以节约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3、手机预存话费问题：在领导支持和财务人员的积极配合下，经过仔细查阅20__年报帐情况，已经成功追回手机预存款差额_元，并且及时补给相关人员。至此，手机预存话费减少问题解决。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宋体" w:hAnsi="宋体" w:eastAsia="宋体" w:cs="宋体"/>
          <w:color w:val="000"/>
          <w:sz w:val="28"/>
          <w:szCs w:val="28"/>
        </w:rPr>
        <w:t xml:space="preserve">自_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_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(六)每月_号前完成部门办公用品的申请统计总表交与行政总经理审核。月中更换销售排行榜;每月_号之前，根据每月之星评选结果，制作每月之星照，更换至宣传栏。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(七)与行政总经理及网络管理员沟通，确定下月所需费用，于_号前完成部门预算统计表交与行政总经理审核，提交财务中心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(八)每月_号前完成办公用品及日常用品盘点表。提交行政总经理审核，并于次月_号之前上交财务中心。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2025-01-19T03:18:36+08:00</dcterms:created>
  <dcterms:modified xsi:type="dcterms:W3CDTF">2025-01-19T03:18:36+08:00</dcterms:modified>
</cp:coreProperties>
</file>

<file path=docProps/custom.xml><?xml version="1.0" encoding="utf-8"?>
<Properties xmlns="http://schemas.openxmlformats.org/officeDocument/2006/custom-properties" xmlns:vt="http://schemas.openxmlformats.org/officeDocument/2006/docPropsVTypes"/>
</file>