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最新公司个人岁末工作总结 企业岁末年初工作总结(五篇)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公司个人岁末工作总结 企业岁末年初工作总结一一、工作总结自9月初进入公司以来，任光谷负责人期间。我工作负责，在公司各部门以及各门市的工作人员对我的指导和帮助。在中秋、国庆、重阳节期间我们光谷门市的收客情况都比较理想。这些成绩的取得是与我们公...</w:t>
      </w:r>
    </w:p>
    <w:p>
      <w:pPr>
        <w:ind w:left="0" w:right="0" w:firstLine="560"/>
        <w:spacing w:before="450" w:after="450" w:line="312" w:lineRule="auto"/>
      </w:pPr>
      <w:r>
        <w:rPr>
          <w:rFonts w:ascii="黑体" w:hAnsi="黑体" w:eastAsia="黑体" w:cs="黑体"/>
          <w:color w:val="000000"/>
          <w:sz w:val="36"/>
          <w:szCs w:val="36"/>
          <w:b w:val="1"/>
          <w:bCs w:val="1"/>
        </w:rPr>
        <w:t xml:space="preserve">公司个人岁末工作总结 企业岁末年初工作总结一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自9月初进入公司以来，任光谷负责人期间。我工作负责，在公司各部门以及各门市的工作人员对我的指导和帮助。在中秋、国庆、重阳节期间我们光谷门市的收客情况都比较理想。这些成绩的取得是与我们公司全体员工的共同努力是分不开的。在门市值班期间，认真接听每一个电话，并且记下每一位客户的相关信息。在客人有意愿跟团的前提下，适时的向客人咨询并耐心向客人介绍公司的出团信息和优惠情况。客人_期间，主动给客人提供最简单快捷的乘车路线，做到了为客人服务的要求。这些得到了客人的好评，对公司的宣传有一定的作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经过4个月的学习，我发现在自己离一个职业化的接待人员还有差距，主要体现在工作技能、旅游知识的不丰富和旅游地的不够了解。这些是我在工作中不断磨练和提高自己的地方。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作为一个优秀的接待人员，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感谢部门领导的教诲和公司给予我的机会，在新的一年里我将加强学习，努力工作!认真学习公司的旅游政策和相关路线的风土人情，努力使个人专业素质和工作效率全面进入一个新水平，为公司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公司个人岁末工作总结 企业岁末年初工作总结二</w:t>
      </w:r>
    </w:p>
    <w:p>
      <w:pPr>
        <w:ind w:left="0" w:right="0" w:firstLine="560"/>
        <w:spacing w:before="450" w:after="450" w:line="312" w:lineRule="auto"/>
      </w:pPr>
      <w:r>
        <w:rPr>
          <w:rFonts w:ascii="宋体" w:hAnsi="宋体" w:eastAsia="宋体" w:cs="宋体"/>
          <w:color w:val="000"/>
          <w:sz w:val="28"/>
          <w:szCs w:val="28"/>
        </w:rPr>
        <w:t xml:space="preserve">岁末年初，都是我们年终总结，年度考核的时候。我们写工作总结的过程就是通过对实践过程进行认真的分析，找出经验教训，发现规律性的东西，使感性认识上升到理性认识。下面是小编为大家整理的公司个人岁末工作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瑞雪飘飞寒气扑面，春节的洋洋喜气踏步而来，转眼又是一年岁末年终!所谓“春耕夏种秋收冬藏”，冬天最是一年该整理的时节。站在十一月份回首望，年初的祝福尤萦绕耳旁，可我已收获了今年的实习工作中学有所获的喜悦，感受了与同事一起忙碌于开工现场的艰辛，品尝了遭遇困难挫折时的失落和惆怅。但，此时，我最应该做的是对自己深刻检查和反省，向部门领导检讨自己的不足。</w:t>
      </w:r>
    </w:p>
    <w:p>
      <w:pPr>
        <w:ind w:left="0" w:right="0" w:firstLine="560"/>
        <w:spacing w:before="450" w:after="450" w:line="312" w:lineRule="auto"/>
      </w:pPr>
      <w:r>
        <w:rPr>
          <w:rFonts w:ascii="宋体" w:hAnsi="宋体" w:eastAsia="宋体" w:cs="宋体"/>
          <w:color w:val="000"/>
          <w:sz w:val="28"/>
          <w:szCs w:val="28"/>
        </w:rPr>
        <w:t xml:space="preserve">一、检讨失误勇于改过敢于担当</w:t>
      </w:r>
    </w:p>
    <w:p>
      <w:pPr>
        <w:ind w:left="0" w:right="0" w:firstLine="560"/>
        <w:spacing w:before="450" w:after="450" w:line="312" w:lineRule="auto"/>
      </w:pPr>
      <w:r>
        <w:rPr>
          <w:rFonts w:ascii="宋体" w:hAnsi="宋体" w:eastAsia="宋体" w:cs="宋体"/>
          <w:color w:val="000"/>
          <w:sz w:val="28"/>
          <w:szCs w:val="28"/>
        </w:rPr>
        <w:t xml:space="preserve">今年七月份中旬，为了报考研生入学考试，我特向实习队请假从钦州实习队回成都。不想其中出了岔子，有了误会，产生了极其不好的影响。虽然我不是偷跑也没有欺骗，但我没有“严格遵守部门请销假制度”，产生了严重后果。于此事，我受到应有的处罚，我也勇于接受毫无怨言，自己的失误该我承担我也敢于担当。于此事，我一直深刻检查自己反省自己，我不是纪律涣散之人，但是想事缺乏严谨周全，做事冲动稍显浮躁。我一定引以为戒下不为例。</w:t>
      </w:r>
    </w:p>
    <w:p>
      <w:pPr>
        <w:ind w:left="0" w:right="0" w:firstLine="560"/>
        <w:spacing w:before="450" w:after="450" w:line="312" w:lineRule="auto"/>
      </w:pPr>
      <w:r>
        <w:rPr>
          <w:rFonts w:ascii="宋体" w:hAnsi="宋体" w:eastAsia="宋体" w:cs="宋体"/>
          <w:color w:val="000"/>
          <w:sz w:val="28"/>
          <w:szCs w:val="28"/>
        </w:rPr>
        <w:t xml:space="preserve">二、学习认真努力实践学有所获</w:t>
      </w:r>
    </w:p>
    <w:p>
      <w:pPr>
        <w:ind w:left="0" w:right="0" w:firstLine="560"/>
        <w:spacing w:before="450" w:after="450" w:line="312" w:lineRule="auto"/>
      </w:pPr>
      <w:r>
        <w:rPr>
          <w:rFonts w:ascii="宋体" w:hAnsi="宋体" w:eastAsia="宋体" w:cs="宋体"/>
          <w:color w:val="000"/>
          <w:sz w:val="28"/>
          <w:szCs w:val="28"/>
        </w:rPr>
        <w:t xml:space="preserve">过完春节，在亲友的祝福声中，我再次踏上培育了我的大庆，继续我的实习工作。我从去年的橡胶成品岗换到了橡胶中控岗。按照自己一贯的学习程序，先看规程熟悉基本原理，再结合操作锻炼动手能力，进一步巩固强化所学方法。在此，我学会了“丁二烯中过氧化物含量的测定滴定法gb/t17828-1999”、“丁二烯液上气相中氧的测定气相色谱法gb/t622-1999”、“丁二烯中微量水的测定卡尔・费休法gb623-1999”、“天然、合成生胶取样及制样方法gb/t1534-1994”、“生橡胶挥发份含量的测定gb/t6737-1997”等中控岗位的一系列分析方法。五月份，顺利完成大庆的实习任务。按照部门安排，我随之奔赴广西钦州，开始新的实习工作。</w:t>
      </w:r>
    </w:p>
    <w:p>
      <w:pPr>
        <w:ind w:left="0" w:right="0" w:firstLine="560"/>
        <w:spacing w:before="450" w:after="450" w:line="312" w:lineRule="auto"/>
      </w:pPr>
      <w:r>
        <w:rPr>
          <w:rFonts w:ascii="宋体" w:hAnsi="宋体" w:eastAsia="宋体" w:cs="宋体"/>
          <w:color w:val="000"/>
          <w:sz w:val="28"/>
          <w:szCs w:val="28"/>
        </w:rPr>
        <w:t xml:space="preserve">钦州位于祖国的大西南，气候湿热难当，刚离开的北方的我从严寒干燥的环境毫无过渡地就直接进入到完全相反的气候环境中，水土不服难以承受。但我没有退缩，眼看着汗珠湿透衣服而咬牙坚持。刚到钦州，正好赶上他们调试仪器，我有幸跟着学习，从而掌握了库仑岗仪器工作原理和一些小故障的排除方法，所获颇丰。在其后的学习时间里，我苦练操作，并全部掌握了硫、氮、微量水、催化剂和微量金属的分析方法。</w:t>
      </w:r>
    </w:p>
    <w:p>
      <w:pPr>
        <w:ind w:left="0" w:right="0" w:firstLine="560"/>
        <w:spacing w:before="450" w:after="450" w:line="312" w:lineRule="auto"/>
      </w:pPr>
      <w:r>
        <w:rPr>
          <w:rFonts w:ascii="宋体" w:hAnsi="宋体" w:eastAsia="宋体" w:cs="宋体"/>
          <w:color w:val="000"/>
          <w:sz w:val="28"/>
          <w:szCs w:val="28"/>
        </w:rPr>
        <w:t xml:space="preserve">金秋送爽，也送达了我离开钦州的通知。于1月中旬，我背上行囊，离别曾经战斗过的广西石化，离开已经浸润了自己汗水的钦州大地，还有曾经那些24小时并肩的开工队友，再次转战到被戈壁包围的新_山子。和另一部早已翘首以望的实习队员会合。在独山子石化，我分配到馏程岗位学习，虽然在原单位我已顶岗几年了，但所谓学无止境，其中总还有值得我学习的地方。我安下心来专心学习。并顺利通过工程师考试，发表论文。</w:t>
      </w:r>
    </w:p>
    <w:p>
      <w:pPr>
        <w:ind w:left="0" w:right="0" w:firstLine="560"/>
        <w:spacing w:before="450" w:after="450" w:line="312" w:lineRule="auto"/>
      </w:pPr>
      <w:r>
        <w:rPr>
          <w:rFonts w:ascii="宋体" w:hAnsi="宋体" w:eastAsia="宋体" w:cs="宋体"/>
          <w:color w:val="000"/>
          <w:sz w:val="28"/>
          <w:szCs w:val="28"/>
        </w:rPr>
        <w:t xml:space="preserve">三、协助开工努力工作完成任务</w:t>
      </w:r>
    </w:p>
    <w:p>
      <w:pPr>
        <w:ind w:left="0" w:right="0" w:firstLine="560"/>
        <w:spacing w:before="450" w:after="450" w:line="312" w:lineRule="auto"/>
      </w:pPr>
      <w:r>
        <w:rPr>
          <w:rFonts w:ascii="宋体" w:hAnsi="宋体" w:eastAsia="宋体" w:cs="宋体"/>
          <w:color w:val="000"/>
          <w:sz w:val="28"/>
          <w:szCs w:val="28"/>
        </w:rPr>
        <w:t xml:space="preserve">广西石化开工，任务繁重，我有幸选出来参与开工，给予必要的协助。在广西石化的开工中，我连续两班一倒24小时地奋战在岗位，接受了技术和身体的双重考验，很高兴我经受住了考验;在顶岗工作中，我一丝不苟兢兢业业，及时准确地做出分析数据，很高兴我贡献了自己的光和热。</w:t>
      </w:r>
    </w:p>
    <w:p>
      <w:pPr>
        <w:ind w:left="0" w:right="0" w:firstLine="560"/>
        <w:spacing w:before="450" w:after="450" w:line="312" w:lineRule="auto"/>
      </w:pPr>
      <w:r>
        <w:rPr>
          <w:rFonts w:ascii="宋体" w:hAnsi="宋体" w:eastAsia="宋体" w:cs="宋体"/>
          <w:color w:val="000"/>
          <w:sz w:val="28"/>
          <w:szCs w:val="28"/>
        </w:rPr>
        <w:t xml:space="preserve">参与广西石化的开工，是我这次实习中最为宝贵的经历。我感受了石化基地的开工氛围，熟悉了开工流程，接受了开工洗礼，积攒了开工经验，为以后四川石化的开工做好前期准备工作。</w:t>
      </w:r>
    </w:p>
    <w:p>
      <w:pPr>
        <w:ind w:left="0" w:right="0" w:firstLine="560"/>
        <w:spacing w:before="450" w:after="450" w:line="312" w:lineRule="auto"/>
      </w:pPr>
      <w:r>
        <w:rPr>
          <w:rFonts w:ascii="宋体" w:hAnsi="宋体" w:eastAsia="宋体" w:cs="宋体"/>
          <w:color w:val="000"/>
          <w:sz w:val="28"/>
          <w:szCs w:val="28"/>
        </w:rPr>
        <w:t xml:space="preserve">四、分析之余参与宣传略有成绩</w:t>
      </w:r>
    </w:p>
    <w:p>
      <w:pPr>
        <w:ind w:left="0" w:right="0" w:firstLine="560"/>
        <w:spacing w:before="450" w:after="450" w:line="312" w:lineRule="auto"/>
      </w:pPr>
      <w:r>
        <w:rPr>
          <w:rFonts w:ascii="宋体" w:hAnsi="宋体" w:eastAsia="宋体" w:cs="宋体"/>
          <w:color w:val="000"/>
          <w:sz w:val="28"/>
          <w:szCs w:val="28"/>
        </w:rPr>
        <w:t xml:space="preserve">化验分析是我们监测部最根本最起码的工作，我一直将之置为第一位。但其之余，我发挥我的爱好，积极写稿，支持实习队的宣传工作，把监测部实习队的成绩、精神风貌和风采向外报道，给予全面展示!此工作，略有成绩，有几篇报道还被选上公司主页，并在“争做典范式员工”主题征文中获得一等奖。</w:t>
      </w:r>
    </w:p>
    <w:p>
      <w:pPr>
        <w:ind w:left="0" w:right="0" w:firstLine="560"/>
        <w:spacing w:before="450" w:after="450" w:line="312" w:lineRule="auto"/>
      </w:pPr>
      <w:r>
        <w:rPr>
          <w:rFonts w:ascii="宋体" w:hAnsi="宋体" w:eastAsia="宋体" w:cs="宋体"/>
          <w:color w:val="000"/>
          <w:sz w:val="28"/>
          <w:szCs w:val="28"/>
        </w:rPr>
        <w:t xml:space="preserve">五、学无止境永不停步……</w:t>
      </w:r>
    </w:p>
    <w:p>
      <w:pPr>
        <w:ind w:left="0" w:right="0" w:firstLine="560"/>
        <w:spacing w:before="450" w:after="450" w:line="312" w:lineRule="auto"/>
      </w:pPr>
      <w:r>
        <w:rPr>
          <w:rFonts w:ascii="宋体" w:hAnsi="宋体" w:eastAsia="宋体" w:cs="宋体"/>
          <w:color w:val="000"/>
          <w:sz w:val="28"/>
          <w:szCs w:val="28"/>
        </w:rPr>
        <w:t xml:space="preserve">学海无涯书山不尽，我将针对自己的不足，在学习、工作和生活中加以完善。化验工作中，我还有“航煤”和“塑料”两大项目不曾接触，我要花时间去学习;生活中，我一定要万事周全!同时，在工作中，我一定一如既往兢兢业业尽职尽责;在宣传上，我一定笔耕不辍尽全力支持实习队的工作!</w:t>
      </w:r>
    </w:p>
    <w:p>
      <w:pPr>
        <w:ind w:left="0" w:right="0" w:firstLine="560"/>
        <w:spacing w:before="450" w:after="450" w:line="312" w:lineRule="auto"/>
      </w:pPr>
      <w:r>
        <w:rPr>
          <w:rFonts w:ascii="宋体" w:hAnsi="宋体" w:eastAsia="宋体" w:cs="宋体"/>
          <w:color w:val="000"/>
          <w:sz w:val="28"/>
          <w:szCs w:val="28"/>
        </w:rPr>
        <w:t xml:space="preserve">不知不觉在公司上班已经近两个月了，从刚出校门的什么都不知道，到现在逐步的对外贸有了个初步的了解，也逐步熟悉着公司的运作体制和经营概念.虽然每天都在重复着了解产品，找客户，发邮件，收邮件，收询盘，回复，等回复，失望，接着找客户，发邮件・・・一直以为在学校的时候自己很强大，很优秀，现在出来工作了才发现自己什么都不是。先对之前的工作进行大致的总结，希望能对自己以后的工作有所帮助。</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我觉得做外贸就是了解自己的产品，了解市场，了解客户，联系客户，卖出产品的过程，通过对公司产品的学习，逐渐熟悉了公司产品的材料及各种规格，并且对各种产品的生产流程也有一定的了解.能够掌握产品在各个环节所出现的问题，了解到产品应有的不良率。这些都方便我们去把握市场，知道怎么样去跟客户沟通。</w:t>
      </w:r>
    </w:p>
    <w:p>
      <w:pPr>
        <w:ind w:left="0" w:right="0" w:firstLine="560"/>
        <w:spacing w:before="450" w:after="450" w:line="312" w:lineRule="auto"/>
      </w:pPr>
      <w:r>
        <w:rPr>
          <w:rFonts w:ascii="宋体" w:hAnsi="宋体" w:eastAsia="宋体" w:cs="宋体"/>
          <w:color w:val="000"/>
          <w:sz w:val="28"/>
          <w:szCs w:val="28"/>
        </w:rPr>
        <w:t xml:space="preserve">其次对市场要有了初步的了解.我们公司的产品广泛应用于汽车车体，目标市场日本汽车用品需求量一直很大，所以对公司产品很乐观，开发好日本市场可能性也大.</w:t>
      </w:r>
    </w:p>
    <w:p>
      <w:pPr>
        <w:ind w:left="0" w:right="0" w:firstLine="560"/>
        <w:spacing w:before="450" w:after="450" w:line="312" w:lineRule="auto"/>
      </w:pPr>
      <w:r>
        <w:rPr>
          <w:rFonts w:ascii="宋体" w:hAnsi="宋体" w:eastAsia="宋体" w:cs="宋体"/>
          <w:color w:val="000"/>
          <w:sz w:val="28"/>
          <w:szCs w:val="28"/>
        </w:rPr>
        <w:t xml:space="preserve">再者就是对业务技巧的初步掌握.通过在免费平台上的客户开发，我慢慢的掌握跟客户沟通的技巧，一切从客户的需求出发，通过跟客户的沟通，了解客户的需求，从来给出相应的价格。</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我觉得做外贸的要求就是要有耐心，开发出一个新的客户不是一朝两夕的事情，长期的跟进才是王道，听说开发出一个新的客户可能周期需要半年到一年，在这个过程中自己没有订单而同事有订单的时候，需要耐心等待，相信自己暴风雨后便是彩虹。</w:t>
      </w:r>
    </w:p>
    <w:p>
      <w:pPr>
        <w:ind w:left="0" w:right="0" w:firstLine="560"/>
        <w:spacing w:before="450" w:after="450" w:line="312" w:lineRule="auto"/>
      </w:pPr>
      <w:r>
        <w:rPr>
          <w:rFonts w:ascii="宋体" w:hAnsi="宋体" w:eastAsia="宋体" w:cs="宋体"/>
          <w:color w:val="000"/>
          <w:sz w:val="28"/>
          <w:szCs w:val="28"/>
        </w:rPr>
        <w:t xml:space="preserve">其次就要有饱满的热情，要对自己的职业有热情，才能全神贯注地把自己的精力投下去。</w:t>
      </w:r>
    </w:p>
    <w:p>
      <w:pPr>
        <w:ind w:left="0" w:right="0" w:firstLine="560"/>
        <w:spacing w:before="450" w:after="450" w:line="312" w:lineRule="auto"/>
      </w:pPr>
      <w:r>
        <w:rPr>
          <w:rFonts w:ascii="宋体" w:hAnsi="宋体" w:eastAsia="宋体" w:cs="宋体"/>
          <w:color w:val="000"/>
          <w:sz w:val="28"/>
          <w:szCs w:val="28"/>
        </w:rPr>
        <w:t xml:space="preserve">再者就是要自信。面对长期没有订单的情况，如果自信心不够就很容易浮躁，怀疑自己的能力，这个时候就一定要有自信心，每天做好自己的工作，相信订单就在前方。目前，我公司开拓日本市场，任重道远，需要我们有满满的自信，相信自己的能力，才能干好工作。</w:t>
      </w:r>
    </w:p>
    <w:p>
      <w:pPr>
        <w:ind w:left="0" w:right="0" w:firstLine="560"/>
        <w:spacing w:before="450" w:after="450" w:line="312" w:lineRule="auto"/>
      </w:pPr>
      <w:r>
        <w:rPr>
          <w:rFonts w:ascii="宋体" w:hAnsi="宋体" w:eastAsia="宋体" w:cs="宋体"/>
          <w:color w:val="000"/>
          <w:sz w:val="28"/>
          <w:szCs w:val="28"/>
        </w:rPr>
        <w:t xml:space="preserve">三.个人建议</w:t>
      </w:r>
    </w:p>
    <w:p>
      <w:pPr>
        <w:ind w:left="0" w:right="0" w:firstLine="560"/>
        <w:spacing w:before="450" w:after="450" w:line="312" w:lineRule="auto"/>
      </w:pPr>
      <w:r>
        <w:rPr>
          <w:rFonts w:ascii="宋体" w:hAnsi="宋体" w:eastAsia="宋体" w:cs="宋体"/>
          <w:color w:val="000"/>
          <w:sz w:val="28"/>
          <w:szCs w:val="28"/>
        </w:rPr>
        <w:t xml:space="preserve">根据对目标市场以及国内同行的了解，日本客户的防备心理非常普遍，这可能是跟日本小国又四面临海且多灾难的缘故。要跟日本客户做生意就要做好被拒绝的准备，只有用自己的真诚打动了客户，他才有可能相信你，从而成为你的客户。为了打款方便以及安全日本客户经常要求供货商有日本银行账户，或者选择安全系数较高的paypal.故为了更好的开展工作，希望公司能开通日本银行账户以及申请paypal。</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总之我觉得做外贸要重视每个细节，只有把握了细节才能成功的抓取每位客户的心，从而能完成交易，获取收益。</w:t>
      </w:r>
    </w:p>
    <w:p>
      <w:pPr>
        <w:ind w:left="0" w:right="0" w:firstLine="560"/>
        <w:spacing w:before="450" w:after="450" w:line="312" w:lineRule="auto"/>
      </w:pPr>
      <w:r>
        <w:rPr>
          <w:rFonts w:ascii="宋体" w:hAnsi="宋体" w:eastAsia="宋体" w:cs="宋体"/>
          <w:color w:val="000"/>
          <w:sz w:val="28"/>
          <w:szCs w:val="28"/>
        </w:rPr>
        <w:t xml:space="preserve">不知不觉间，来到__国际旅行社已经有四个月时间了。在工作中经历了很多冷暖，同样认识了很多良师益友，学习到了很多旅游服务经验教训。回首过去，展望未来!过去的一年里，在公司的指引下，在部门领导的关心帮助及同事之间的友好合作下，我的工作学习得到了不少的进步。无论是个人能力和与客户交际沟通都在不断提高和完善。感谢公司领导给我的成长空间、信心。在这几个月的工作时间里，通过公司的大力宣传以及自身的不懈努力，在接待收客上取得了一定的成果。但也存在诸多不足。回顾过去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自9月初进入公司以来，任光谷负责人期间。我工作负责，在公司各部门以及各门市的工作人员对我的指导和帮助。在中秋、国庆、重阳节期间我们光谷门市的收客情况都比较理想。这些成绩的取得是与我们公司全体员工的共同努力是分不开的。在门市值班期间，认真接听每一个电话，并且记下每一位客户的相关信息。在客人有意愿跟团的前提下，适时的向客人咨询并耐心向客人介绍公司的出团信息和优惠情况。客人_期间，主动给客人提供最简单快捷的乘车路线，做到了为客人服务的要求。这些得到了客人的好评，对公司的宣传有一定的作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经过4个月的学习，我发现在自己离一个职业化的接待人员还有差距，主要体现在工作技能、旅游知识的不丰富和旅游地的不够了解。这些是我在工作中不断磨练和提高自己的地方。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作为一个优秀的接待人员，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感谢部门领导的教诲和公司给予我的机会，在新的一年里我将加强学习，努力工作!认真学习公司的旅游政策和相关路线的风土人情，努力使个人专业素质和工作效率全面进入一个新水平，为公司发展做出更大更多的贡献。</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时光飞逝，伴随着比较紧凑又略显紧张的工作节奏，215年就这样快接近尾声，虽然我来公司时间还不太长，但是时间的脚步依然没有放慢它前行的脚步，经过这一段时间的工作，有很多所感所悟，现总结如下：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保安公司个人总结5篇&lt;/span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房地产公司员工个人半年总结五篇范文&lt;/span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20_年招聘个人月度工作总结报告&lt;/span[_TAG_h2]公司个人岁末工作总结 企业岁末年初工作总结三</w:t>
      </w:r>
    </w:p>
    <w:p>
      <w:pPr>
        <w:ind w:left="0" w:right="0" w:firstLine="560"/>
        <w:spacing w:before="450" w:after="450" w:line="312" w:lineRule="auto"/>
      </w:pPr>
      <w:r>
        <w:rPr>
          <w:rFonts w:ascii="宋体" w:hAnsi="宋体" w:eastAsia="宋体" w:cs="宋体"/>
          <w:color w:val="000"/>
          <w:sz w:val="28"/>
          <w:szCs w:val="28"/>
        </w:rPr>
        <w:t xml:space="preserve">不知不觉在公司上班已经近两个月了，从刚出校门的什么都不知道，到现在逐步的对外贸有了个初步的了解，也逐步熟悉着公司的运作体制和经营概念.虽然每天都在重复着了解产品，找客户，发邮件，收邮件，收询盘，回复，等回复，失望，接着找客户，发邮件・・・一直以为在学校的时候自己很强大，很优秀，现在出来工作了才发现自己什么都不是。先对之前的工作进行大致的总结，希望能对自己以后的工作有所帮助。</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我觉得做外贸就是了解自己的产品，了解市场，了解客户，联系客户，卖出产品的过程，通过对公司产品的学习，逐渐熟悉了公司产品的材料及各种规格，并且对各种产品的生产流程也有一定的了解.能够掌握产品在各个环节所出现的问题，了解到产品应有的不良率。这些都方便我们去把握市场，知道怎么样去跟客户沟通。</w:t>
      </w:r>
    </w:p>
    <w:p>
      <w:pPr>
        <w:ind w:left="0" w:right="0" w:firstLine="560"/>
        <w:spacing w:before="450" w:after="450" w:line="312" w:lineRule="auto"/>
      </w:pPr>
      <w:r>
        <w:rPr>
          <w:rFonts w:ascii="宋体" w:hAnsi="宋体" w:eastAsia="宋体" w:cs="宋体"/>
          <w:color w:val="000"/>
          <w:sz w:val="28"/>
          <w:szCs w:val="28"/>
        </w:rPr>
        <w:t xml:space="preserve">其次对市场要有了初步的了解.我们公司的产品广泛应用于汽车车体，目标市场日本汽车用品需求量一直很大，所以对公司产品很乐观，开发好日本市场可能性也大.</w:t>
      </w:r>
    </w:p>
    <w:p>
      <w:pPr>
        <w:ind w:left="0" w:right="0" w:firstLine="560"/>
        <w:spacing w:before="450" w:after="450" w:line="312" w:lineRule="auto"/>
      </w:pPr>
      <w:r>
        <w:rPr>
          <w:rFonts w:ascii="宋体" w:hAnsi="宋体" w:eastAsia="宋体" w:cs="宋体"/>
          <w:color w:val="000"/>
          <w:sz w:val="28"/>
          <w:szCs w:val="28"/>
        </w:rPr>
        <w:t xml:space="preserve">再者就是对业务技巧的初步掌握.通过在免费平台上的客户开发，我慢慢的掌握跟客户沟通的技巧，一切从客户的需求出发，通过跟客户的沟通，了解客户的需求，从来给出相应的价格。</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我觉得做外贸的要求就是要有耐心，开发出一个新的客户不是一朝两夕的事情，长期的跟进才是王道，听说开发出一个新的客户可能周期需要半年到一年，在这个过程中自己没有订单而同事有订单的时候，需要耐心等待，相信自己暴风雨后便是彩虹。</w:t>
      </w:r>
    </w:p>
    <w:p>
      <w:pPr>
        <w:ind w:left="0" w:right="0" w:firstLine="560"/>
        <w:spacing w:before="450" w:after="450" w:line="312" w:lineRule="auto"/>
      </w:pPr>
      <w:r>
        <w:rPr>
          <w:rFonts w:ascii="宋体" w:hAnsi="宋体" w:eastAsia="宋体" w:cs="宋体"/>
          <w:color w:val="000"/>
          <w:sz w:val="28"/>
          <w:szCs w:val="28"/>
        </w:rPr>
        <w:t xml:space="preserve">其次就要有饱满的热情，要对自己的职业有热情，才能全神贯注地把自己的精力投下去。</w:t>
      </w:r>
    </w:p>
    <w:p>
      <w:pPr>
        <w:ind w:left="0" w:right="0" w:firstLine="560"/>
        <w:spacing w:before="450" w:after="450" w:line="312" w:lineRule="auto"/>
      </w:pPr>
      <w:r>
        <w:rPr>
          <w:rFonts w:ascii="宋体" w:hAnsi="宋体" w:eastAsia="宋体" w:cs="宋体"/>
          <w:color w:val="000"/>
          <w:sz w:val="28"/>
          <w:szCs w:val="28"/>
        </w:rPr>
        <w:t xml:space="preserve">再者就是要自信。面对长期没有订单的情况，如果自信心不够就很容易浮躁，怀疑自己的能力，这个时候就一定要有自信心，每天做好自己的工作，相信订单就在前方。目前，我公司开拓日本市场，任重道远，需要我们有满满的自信，相信自己的能力，才能干好工作。</w:t>
      </w:r>
    </w:p>
    <w:p>
      <w:pPr>
        <w:ind w:left="0" w:right="0" w:firstLine="560"/>
        <w:spacing w:before="450" w:after="450" w:line="312" w:lineRule="auto"/>
      </w:pPr>
      <w:r>
        <w:rPr>
          <w:rFonts w:ascii="宋体" w:hAnsi="宋体" w:eastAsia="宋体" w:cs="宋体"/>
          <w:color w:val="000"/>
          <w:sz w:val="28"/>
          <w:szCs w:val="28"/>
        </w:rPr>
        <w:t xml:space="preserve">三.个人建议</w:t>
      </w:r>
    </w:p>
    <w:p>
      <w:pPr>
        <w:ind w:left="0" w:right="0" w:firstLine="560"/>
        <w:spacing w:before="450" w:after="450" w:line="312" w:lineRule="auto"/>
      </w:pPr>
      <w:r>
        <w:rPr>
          <w:rFonts w:ascii="宋体" w:hAnsi="宋体" w:eastAsia="宋体" w:cs="宋体"/>
          <w:color w:val="000"/>
          <w:sz w:val="28"/>
          <w:szCs w:val="28"/>
        </w:rPr>
        <w:t xml:space="preserve">根据对目标市场以及国内同行的了解，日本客户的防备心理非常普遍，这可能是跟日本小国又四面临海且多灾难的缘故。要跟日本客户做生意就要做好被拒绝的准备，只有用自己的真诚打动了客户，他才有可能相信你，从而成为你的客户。为了打款方便以及安全日本客户经常要求供货商有日本银行账户，或者选择安全系数较高的paypal.故为了更好的开展工作，希望公司能开通日本银行账户以及申请paypal。</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总之我觉得做外贸要重视每个细节，只有把握了细节才能成功的抓取每位客户的心，从而能完成交易，获取收益。</w:t>
      </w:r>
    </w:p>
    <w:p>
      <w:pPr>
        <w:ind w:left="0" w:right="0" w:firstLine="560"/>
        <w:spacing w:before="450" w:after="450" w:line="312" w:lineRule="auto"/>
      </w:pPr>
      <w:r>
        <w:rPr>
          <w:rFonts w:ascii="黑体" w:hAnsi="黑体" w:eastAsia="黑体" w:cs="黑体"/>
          <w:color w:val="000000"/>
          <w:sz w:val="36"/>
          <w:szCs w:val="36"/>
          <w:b w:val="1"/>
          <w:bCs w:val="1"/>
        </w:rPr>
        <w:t xml:space="preserve">公司个人岁末工作总结 企业岁末年初工作总结四</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公司个人岁末工作总结 企业岁末年初工作总结五</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时光飞逝，伴随着比较紧凑又略显紧张的工作节奏，215年就这样快接近尾声，虽然我来公司时间还不太长，但是时间的脚步依然没有放慢它前行的脚步，经过这一段时间的工作，有很多所感所悟，现总结如下：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2025-04-03T22:32:49+08:00</dcterms:created>
  <dcterms:modified xsi:type="dcterms:W3CDTF">2025-04-03T22:32:49+08:00</dcterms:modified>
</cp:coreProperties>
</file>

<file path=docProps/custom.xml><?xml version="1.0" encoding="utf-8"?>
<Properties xmlns="http://schemas.openxmlformats.org/officeDocument/2006/custom-properties" xmlns:vt="http://schemas.openxmlformats.org/officeDocument/2006/docPropsVTypes"/>
</file>