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运输公司安全工作总结报告 运输公司安全生产总结(9篇)</w:t>
      </w:r>
      <w:bookmarkEnd w:id="1"/>
    </w:p>
    <w:p>
      <w:pPr>
        <w:jc w:val="center"/>
        <w:spacing w:before="0" w:after="450"/>
      </w:pPr>
      <w:r>
        <w:rPr>
          <w:rFonts w:ascii="Arial" w:hAnsi="Arial" w:eastAsia="Arial" w:cs="Arial"/>
          <w:color w:val="999999"/>
          <w:sz w:val="20"/>
          <w:szCs w:val="20"/>
        </w:rPr>
        <w:t xml:space="preserve">来源：网络  作者：风吟鸟唱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运输公司安全工作总结报告 运输公司安全生产总结一_县_汽车运输有限公司，成立于20_年6月9日。一年来，公司始终坚持强基础、抓开创、拓发展、铸辉煌的奋斗目标，围绕经济效益中心，着力产业拓展，做强基础、强化队伍，促进公司创新和可持续发展，为经...</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运输公司安全生产总结一</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20__年在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针对安全隐患类别逐一进行排查，梳理分析隐患可能存在原因并制定防范措施，各部门均按期上报检查状况，确保安全生产大检查各项资料得到落实。围绕主题，充分利用会议、培训和办公系统等多种渠道，广泛宣传安全生产工作要求，组织开展各类培训。先后组织进行x次隐患排查，组织x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不断健全安全生产工作机制，完善安全生产管理体系，认真落实安全生产目标职责制及安全生产职责书签订，要求各部门认真履行安全生产职责，落实安全生产目标职责制。加大安全宣传教育力度，以提高员工安全生产意识为目标，抓住重点，突出工作现场安全事故预防、避险、应急处置和自助求救等安全常识培训。加强车辆安全管理职责及交通安全教育培训，严格按照管理制度要求对公司驾乘人员进行相关交通安全教育培训，定期组织车辆的日常维护保养工作，督促车辆驾驶人员做好《__》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进一步做好保密宣传教育工作，定期组织员工进行保密相关法律、规范的学习，做好新员工岗前保密培训，提高员工保密意识，严防失泄密事件发生。进一步加强安全生产检查力度，做好重点部位的安全监管，做细隐患排查工作，对排查出的隐患及时制定整改措施，确定整改时间，确保整改到位。进一步加强和规范安全生产基础管理工作，继续做好日常安全督促、检查，健全安全生产台帐、报表管理，确保安全生产制度规范、执行有效、数据准确、痕迹清晰。全面落实公司20__年安全生产工作目标，确保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综合治理”的方针，全面提高广大员工的安全意识，根据公司下发的“关于开展20__年“安全生产月”活动的通知”的精神，我项目结合目前安全生产工作实际情况，深入开展了 “安全生产月”活动。现将活动开展情况总结如下：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一、加强领导，精心组织，周密部署</w:t>
      </w:r>
    </w:p>
    <w:p>
      <w:pPr>
        <w:ind w:left="0" w:right="0" w:firstLine="560"/>
        <w:spacing w:before="450" w:after="450" w:line="312" w:lineRule="auto"/>
      </w:pPr>
      <w:r>
        <w:rPr>
          <w:rFonts w:ascii="宋体" w:hAnsi="宋体" w:eastAsia="宋体" w:cs="宋体"/>
          <w:color w:val="000"/>
          <w:sz w:val="28"/>
          <w:szCs w:val="28"/>
        </w:rPr>
        <w:t xml:space="preserve">项目领导班子以“安全发展”理念为指导，及时召开 “安全生产月”活动动员大会，传达通知精神，认真分析项目的安全生产形式，对全标段的安全生产工作做了详细安排和周密部署，做到了活动组织到位，人员到位，措施到位，确保了活动的顺利开展。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二、加强宣传，提高认识，营造氛围</w:t>
      </w:r>
    </w:p>
    <w:p>
      <w:pPr>
        <w:ind w:left="0" w:right="0" w:firstLine="560"/>
        <w:spacing w:before="450" w:after="450" w:line="312" w:lineRule="auto"/>
      </w:pPr>
      <w:r>
        <w:rPr>
          <w:rFonts w:ascii="宋体" w:hAnsi="宋体" w:eastAsia="宋体" w:cs="宋体"/>
          <w:color w:val="000"/>
          <w:sz w:val="28"/>
          <w:szCs w:val="28"/>
        </w:rPr>
        <w:t xml:space="preserve">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在“安全生产月”活动期间，投入资金近1万余元，查出安全隐患5起，整改5起，悬挂横幅32幅，张贴标语8张，安全生产宣传教育日那天散发宣传单360多份建筑。</w:t>
      </w:r>
    </w:p>
    <w:p>
      <w:pPr>
        <w:ind w:left="0" w:right="0" w:firstLine="560"/>
        <w:spacing w:before="450" w:after="450" w:line="312" w:lineRule="auto"/>
      </w:pPr>
      <w:r>
        <w:rPr>
          <w:rFonts w:ascii="宋体" w:hAnsi="宋体" w:eastAsia="宋体" w:cs="宋体"/>
          <w:color w:val="000"/>
          <w:sz w:val="28"/>
          <w:szCs w:val="28"/>
        </w:rPr>
        <w:t xml:space="preserve">三、加强检查，狠抓整改，确保安全</w:t>
      </w:r>
    </w:p>
    <w:p>
      <w:pPr>
        <w:ind w:left="0" w:right="0" w:firstLine="560"/>
        <w:spacing w:before="450" w:after="450" w:line="312" w:lineRule="auto"/>
      </w:pPr>
      <w:r>
        <w:rPr>
          <w:rFonts w:ascii="宋体" w:hAnsi="宋体" w:eastAsia="宋体" w:cs="宋体"/>
          <w:color w:val="000"/>
          <w:sz w:val="28"/>
          <w:szCs w:val="28"/>
        </w:rPr>
        <w:t xml:space="preserve">活动开期间，项目安质部组织有人员对全标段人员参加到“安全生产月”活动中。</w:t>
      </w:r>
    </w:p>
    <w:p>
      <w:pPr>
        <w:ind w:left="0" w:right="0" w:firstLine="560"/>
        <w:spacing w:before="450" w:after="450" w:line="312" w:lineRule="auto"/>
      </w:pPr>
      <w:r>
        <w:rPr>
          <w:rFonts w:ascii="宋体" w:hAnsi="宋体" w:eastAsia="宋体" w:cs="宋体"/>
          <w:color w:val="000"/>
          <w:sz w:val="28"/>
          <w:szCs w:val="28"/>
        </w:rPr>
        <w:t xml:space="preserve">1、工程施工安全管理方面：切实加强了对施工人员的安全管理和教育。项目的各施工点都配备了专职安全员，每个安全员配戴红袖章对作业现场进行安全监控，防止违章作业建筑企业安全生产月活动总结文章建筑企业安全生产月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特种作业人员持证上岗，严格遵守安全操作规程，易燃易爆危险物品的使用、储存按照国家消防安全有关规定进行管理。安质部要求每处进行高空作业施工时必须张拉安全网，并配备了安全带、安全帽，与民工签订了安全生产合同，确保了施工人员安全。</w:t>
      </w:r>
    </w:p>
    <w:p>
      <w:pPr>
        <w:ind w:left="0" w:right="0" w:firstLine="560"/>
        <w:spacing w:before="450" w:after="450" w:line="312" w:lineRule="auto"/>
      </w:pPr>
      <w:r>
        <w:rPr>
          <w:rFonts w:ascii="宋体" w:hAnsi="宋体" w:eastAsia="宋体" w:cs="宋体"/>
          <w:color w:val="000"/>
          <w:sz w:val="28"/>
          <w:szCs w:val="28"/>
        </w:rPr>
        <w:t xml:space="preserve">2、内部安全方面：现场施工认真落实领导带班、员工轮流值班、夜间巡查制度，切实加强了内部安全防范工作。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3、开展安全生产隐患排查治理专项行动情况：6月20日至6月21日隐患排查阶段，项目部领导根据通知精神，召集班子成员、安质部成员及时召开专题会议，分析讨论了本项目存在的安全隐患，针对存在的隐患，落实责任，制定措施，确定工作内容、目标任务和阶段性工作计划，收到了良好的效果，消除了安全隐患，保证了施工生产在安全、高效的情况下顺利开展。</w:t>
      </w:r>
    </w:p>
    <w:p>
      <w:pPr>
        <w:ind w:left="0" w:right="0" w:firstLine="560"/>
        <w:spacing w:before="450" w:after="450" w:line="312" w:lineRule="auto"/>
      </w:pPr>
      <w:r>
        <w:rPr>
          <w:rFonts w:ascii="宋体" w:hAnsi="宋体" w:eastAsia="宋体" w:cs="宋体"/>
          <w:color w:val="000"/>
          <w:sz w:val="28"/>
          <w:szCs w:val="28"/>
        </w:rPr>
        <w:t xml:space="preserve">总之，通过开展“安全生产月”活动，项目管理人员、员工的安全生产意识明显增强，安全管理制度等到了严格落实，安全隐患等得到了有效整治，切实保障了员工生命和财产安全，但仍然存在一定的不足，我项目将继续坚持 “安全第一，预防为主，综合</w:t>
      </w:r>
    </w:p>
    <w:p>
      <w:pPr>
        <w:ind w:left="0" w:right="0" w:firstLine="560"/>
        <w:spacing w:before="450" w:after="450" w:line="312" w:lineRule="auto"/>
      </w:pPr>
      <w:r>
        <w:rPr>
          <w:rFonts w:ascii="宋体" w:hAnsi="宋体" w:eastAsia="宋体" w:cs="宋体"/>
          <w:color w:val="000"/>
          <w:sz w:val="28"/>
          <w:szCs w:val="28"/>
        </w:rPr>
        <w:t xml:space="preserve">为做好安全生产月工作，按照公司安排，结合生产实际，公司紧紧围绕“加强安全法治、保障安全生产”的活动主题，扎实开展“安全生产月”活动。进一步提高了员工的安全意识，促进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公司召开“安全生产月”活动动员大会，会上公司成立了以总经理为组长，分管安全的副经理为副组长，生产部、设备能源部、安全环保部等部门为成员单位的“安全生产月”活动领导小组，负责组织、监督、检查、协调“安全生产月”活动的全过程，制定出活动内容、方案和活动时间表，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公司领导对“安全生产月”提出了具体的工作要求和部署，要求各单位、部门负责人，要广泛发动全体干部职工，积极参与公司组织的各种“安全月”活动，努力提高员工的安全生产意识和安全操作水平。并且要求各单位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提前积极搜集、整理各项安全月活动资料，并及时下发车间进行宣传、学习，同时，将“安全生产月”活动主题和相关宣传标语，制成x条宣传横幅，分别悬挂于公司的醒目位置，营造了良好的活动氛围，拉开了“安全生产月”活动的序幕。</w:t>
      </w:r>
    </w:p>
    <w:p>
      <w:pPr>
        <w:ind w:left="0" w:right="0" w:firstLine="560"/>
        <w:spacing w:before="450" w:after="450" w:line="312" w:lineRule="auto"/>
      </w:pPr>
      <w:r>
        <w:rPr>
          <w:rFonts w:ascii="宋体" w:hAnsi="宋体" w:eastAsia="宋体" w:cs="宋体"/>
          <w:color w:val="000"/>
          <w:sz w:val="28"/>
          <w:szCs w:val="28"/>
        </w:rPr>
        <w:t xml:space="preserve">公司组织员工学习总经理的安全讲话，组织了一次以安全月活动为主题的黑板报竞赛，本次黑板报竞赛主题鲜明，版面新颖，形式多样，内容丰富，广泛宣传了国家安全生产法律法规、方针政策和公司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由安全环保部牵头组织对全司员工分层次进行安全知识教育培训，通过组织公司管理人员学习有关安全生产法律法规、方针政策的培训学习，使管理人员牢固树立科学发展、安全发展的理念，提高履行安全管理职责的自觉性，依法、按章、规范地抓好安全生产管理。</w:t>
      </w:r>
    </w:p>
    <w:p>
      <w:pPr>
        <w:ind w:left="0" w:right="0" w:firstLine="560"/>
        <w:spacing w:before="450" w:after="450" w:line="312" w:lineRule="auto"/>
      </w:pPr>
      <w:r>
        <w:rPr>
          <w:rFonts w:ascii="宋体" w:hAnsi="宋体" w:eastAsia="宋体" w:cs="宋体"/>
          <w:color w:val="000"/>
          <w:sz w:val="28"/>
          <w:szCs w:val="28"/>
        </w:rPr>
        <w:t xml:space="preserve">组织对员工进行公司安全管理规章制度、岗位安全操作技能、安全生产事故案例分析和现场应急处置预案等内容的安全培训和警示教育，使员工能够熟练掌握岗位安全技能和自救互救措施。由人力资源部牵头做好特殊工种、特种作业人员的清理建档和教育培训管理工作，做到特种人员100%持证上岗。组织全员参与的安全知识考试和防护服及空气呼吸器穿戴比赛、锅炉岗位知识竞赛等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公司领导和全体员工的大力支持，各车间、部门围绕“强化安全基础，推动安全发展”的活动主题，认真开展了各项安全生产宣传教育和安全文化建设活动，增强了全司员工的安全意识和事故防范与处置能力，强化了基层班组安全文化建设，进一步夯实了安全基础管理工作，为公司安全生产持续、平稳的运行提供了坚实的保障。</w:t>
      </w:r>
    </w:p>
    <w:p>
      <w:pPr>
        <w:ind w:left="0" w:right="0" w:firstLine="560"/>
        <w:spacing w:before="450" w:after="450" w:line="312" w:lineRule="auto"/>
      </w:pPr>
      <w:r>
        <w:rPr>
          <w:rFonts w:ascii="宋体" w:hAnsi="宋体" w:eastAsia="宋体" w:cs="宋体"/>
          <w:color w:val="000"/>
          <w:sz w:val="28"/>
          <w:szCs w:val="28"/>
        </w:rPr>
        <w:t xml:space="preserve">20__年是__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宋体" w:hAnsi="宋体" w:eastAsia="宋体" w:cs="宋体"/>
          <w:color w:val="000"/>
          <w:sz w:val="28"/>
          <w:szCs w:val="28"/>
        </w:rPr>
        <w:t xml:space="preserve">安全生产月活动已经结束。通过为期一个月的活动，强化了安全意识、提高了安全素质、提升了安全技能，为深化“基层基础建设年”打下了扎实的基础，现将公司“安全生产月”活动开展情况总结如下：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一、高度重视，活动部署迅速</w:t>
      </w:r>
    </w:p>
    <w:p>
      <w:pPr>
        <w:ind w:left="0" w:right="0" w:firstLine="560"/>
        <w:spacing w:before="450" w:after="450" w:line="312" w:lineRule="auto"/>
      </w:pPr>
      <w:r>
        <w:rPr>
          <w:rFonts w:ascii="宋体" w:hAnsi="宋体" w:eastAsia="宋体" w:cs="宋体"/>
          <w:color w:val="000"/>
          <w:sz w:val="28"/>
          <w:szCs w:val="28"/>
        </w:rPr>
        <w:t xml:space="preserve">在公司召开季安全生产视频工作会议之后，公司立即成立了以厂长为组长、以书记、安全员为副组长、各班组组长为组员的“安全生产月”活动小组，具体实施活动日常工作[_TAG_h2]运输公司安全工作总结报告 运输公司安全生产总结二</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运输公司安全生产总结三</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运输公司安全工作总结报告 运输公司安全生产总结四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2025-04-20T18:27:27+08:00</dcterms:created>
  <dcterms:modified xsi:type="dcterms:W3CDTF">2025-04-20T18:27:27+08:00</dcterms:modified>
</cp:coreProperties>
</file>

<file path=docProps/custom.xml><?xml version="1.0" encoding="utf-8"?>
<Properties xmlns="http://schemas.openxmlformats.org/officeDocument/2006/custom-properties" xmlns:vt="http://schemas.openxmlformats.org/officeDocument/2006/docPropsVTypes"/>
</file>