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最新道路运输企业工作总结 道路运输公司工作总结(3篇)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道路运输企业工作总结 道路运输公司工作总结一今年以来，从我的工作职责方面，我很感激公司领导的正确领导，公司各个部门及全体施工工作人员对我的大力支持和帮助。在安全工作方面基本上达到了安全生产管理目标，特别是，我们公司全年大小工程100余项，竞...</w:t>
      </w:r>
    </w:p>
    <w:p>
      <w:pPr>
        <w:ind w:left="0" w:right="0" w:firstLine="560"/>
        <w:spacing w:before="450" w:after="450" w:line="312" w:lineRule="auto"/>
      </w:pPr>
      <w:r>
        <w:rPr>
          <w:rFonts w:ascii="黑体" w:hAnsi="黑体" w:eastAsia="黑体" w:cs="黑体"/>
          <w:color w:val="000000"/>
          <w:sz w:val="36"/>
          <w:szCs w:val="36"/>
          <w:b w:val="1"/>
          <w:bCs w:val="1"/>
        </w:rPr>
        <w:t xml:space="preserve">道路运输企业工作总结 道路运输公司工作总结一</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道路运输企业工作总结 道路运输公司工作总结二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多了，回首过去的上半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道路运输企业工作总结 道路运输公司工作总结三</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2024-11-24T12:51:01+08:00</dcterms:created>
  <dcterms:modified xsi:type="dcterms:W3CDTF">2024-11-24T12:51:01+08:00</dcterms:modified>
</cp:coreProperties>
</file>

<file path=docProps/custom.xml><?xml version="1.0" encoding="utf-8"?>
<Properties xmlns="http://schemas.openxmlformats.org/officeDocument/2006/custom-properties" xmlns:vt="http://schemas.openxmlformats.org/officeDocument/2006/docPropsVTypes"/>
</file>