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2024年电力公司党建个人工作总结简短(四篇)</w:t>
      </w:r>
      <w:bookmarkEnd w:id="1"/>
    </w:p>
    <w:p>
      <w:pPr>
        <w:jc w:val="center"/>
        <w:spacing w:before="0" w:after="450"/>
      </w:pPr>
      <w:r>
        <w:rPr>
          <w:rFonts w:ascii="Arial" w:hAnsi="Arial" w:eastAsia="Arial" w:cs="Arial"/>
          <w:color w:val="999999"/>
          <w:sz w:val="20"/>
          <w:szCs w:val="20"/>
        </w:rPr>
        <w:t xml:space="preserve">来源：网络  作者：莲雾凝露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电力公司党建个人工作总结简短一一、在优质服务和企业文化建设方面影响电力市场营销的几个问题1、企业的服务理念没有完全建立，在员工的思想当中没有搞清楚开展优质服务与企业的利益、市场营销的关系，认为优质服务是额外负加的工作，没有同自己的岗...</w:t>
      </w:r>
    </w:p>
    <w:p>
      <w:pPr>
        <w:ind w:left="0" w:right="0" w:firstLine="560"/>
        <w:spacing w:before="450" w:after="450" w:line="312" w:lineRule="auto"/>
      </w:pPr>
      <w:r>
        <w:rPr>
          <w:rFonts w:ascii="黑体" w:hAnsi="黑体" w:eastAsia="黑体" w:cs="黑体"/>
          <w:color w:val="000000"/>
          <w:sz w:val="36"/>
          <w:szCs w:val="36"/>
          <w:b w:val="1"/>
          <w:bCs w:val="1"/>
        </w:rPr>
        <w:t xml:space="preserve">20_年电力公司党建个人工作总结简短一</w:t>
      </w:r>
    </w:p>
    <w:p>
      <w:pPr>
        <w:ind w:left="0" w:right="0" w:firstLine="560"/>
        <w:spacing w:before="450" w:after="450" w:line="312" w:lineRule="auto"/>
      </w:pPr>
      <w:r>
        <w:rPr>
          <w:rFonts w:ascii="宋体" w:hAnsi="宋体" w:eastAsia="宋体" w:cs="宋体"/>
          <w:color w:val="000"/>
          <w:sz w:val="28"/>
          <w:szCs w:val="28"/>
        </w:rPr>
        <w:t xml:space="preserve">一、在优质服务和企业文化建设方面影响电力市场营销的几个问题</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5、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二、注重文化建设、培育企业服务的新理念在近年来开展的优质服务活动中，供电服务有了明显的改进。</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三、建立健全服务机制和服务体系，使员工在各自的岗位上，开展好优质服务工作建立“机关服务基层，全局服务营销，营销服务客户，全员服务社会”的服务体系。</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四、明确服务的目标，提供优质的服务，营造电力市场营销的良好环境，说句实话，问及有些员工服务的对象、标准等问题，并不是都能完全回答上的，只能笼统的说“客户需求是我们服务的目标，客户满意是我们服务的标准”这样一些大的概念。</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w:t>
      </w:r>
    </w:p>
    <w:p>
      <w:pPr>
        <w:ind w:left="0" w:right="0" w:firstLine="560"/>
        <w:spacing w:before="450" w:after="450" w:line="312" w:lineRule="auto"/>
      </w:pPr>
      <w:r>
        <w:rPr>
          <w:rFonts w:ascii="宋体" w:hAnsi="宋体" w:eastAsia="宋体" w:cs="宋体"/>
          <w:color w:val="000"/>
          <w:sz w:val="28"/>
          <w:szCs w:val="28"/>
        </w:rPr>
        <w:t xml:space="preserve">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w:t>
      </w:r>
    </w:p>
    <w:p>
      <w:pPr>
        <w:ind w:left="0" w:right="0" w:firstLine="560"/>
        <w:spacing w:before="450" w:after="450" w:line="312" w:lineRule="auto"/>
      </w:pPr>
      <w:r>
        <w:rPr>
          <w:rFonts w:ascii="宋体" w:hAnsi="宋体" w:eastAsia="宋体" w:cs="宋体"/>
          <w:color w:val="000"/>
          <w:sz w:val="28"/>
          <w:szCs w:val="28"/>
        </w:rPr>
        <w:t xml:space="preserve">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w:t>
      </w:r>
    </w:p>
    <w:p>
      <w:pPr>
        <w:ind w:left="0" w:right="0" w:firstLine="560"/>
        <w:spacing w:before="450" w:after="450" w:line="312" w:lineRule="auto"/>
      </w:pPr>
      <w:r>
        <w:rPr>
          <w:rFonts w:ascii="宋体" w:hAnsi="宋体" w:eastAsia="宋体" w:cs="宋体"/>
          <w:color w:val="000"/>
          <w:sz w:val="28"/>
          <w:szCs w:val="28"/>
        </w:rPr>
        <w:t xml:space="preserve">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6"/>
          <w:szCs w:val="36"/>
          <w:b w:val="1"/>
          <w:bCs w:val="1"/>
        </w:rPr>
        <w:t xml:space="preserve">20_年电力公司党建个人工作总结简短二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百忘中抽时间在这里召开安全生产大会，目的是回顾公司今年上半年安全生产工作情况和如何落实下半年安全生产工作，让大家充分认识公司当前安全生产形势，克服麻痹思想，做到警钟长鸣、常抓不懈，扎扎实实地做好今年的安全生产工作。</w:t>
      </w:r>
    </w:p>
    <w:p>
      <w:pPr>
        <w:ind w:left="0" w:right="0" w:firstLine="560"/>
        <w:spacing w:before="450" w:after="450" w:line="312" w:lineRule="auto"/>
      </w:pPr>
      <w:r>
        <w:rPr>
          <w:rFonts w:ascii="宋体" w:hAnsi="宋体" w:eastAsia="宋体" w:cs="宋体"/>
          <w:color w:val="000"/>
          <w:sz w:val="28"/>
          <w:szCs w:val="28"/>
        </w:rPr>
        <w:t xml:space="preserve">一、 公司上半年安全工作的基本情况</w:t>
      </w:r>
    </w:p>
    <w:p>
      <w:pPr>
        <w:ind w:left="0" w:right="0" w:firstLine="560"/>
        <w:spacing w:before="450" w:after="450" w:line="312" w:lineRule="auto"/>
      </w:pPr>
      <w:r>
        <w:rPr>
          <w:rFonts w:ascii="宋体" w:hAnsi="宋体" w:eastAsia="宋体" w:cs="宋体"/>
          <w:color w:val="000"/>
          <w:sz w:val="28"/>
          <w:szCs w:val="28"/>
        </w:rPr>
        <w:t xml:space="preserve">今年初以来，公司全体职工都能凭着高度的责任感和严谨的工作态度，顺利地完成了上级和公司下达的工作任务，安全生产天数到今天已经超过了2个一百天的好成绩，这全靠大家的努力，特别是生产一线的同志共同努力的结果。我在这里还要特别多谢生产一线的同志，你们辛苦了，公司感谢你们。</w:t>
      </w:r>
    </w:p>
    <w:p>
      <w:pPr>
        <w:ind w:left="0" w:right="0" w:firstLine="560"/>
        <w:spacing w:before="450" w:after="450" w:line="312" w:lineRule="auto"/>
      </w:pPr>
      <w:r>
        <w:rPr>
          <w:rFonts w:ascii="宋体" w:hAnsi="宋体" w:eastAsia="宋体" w:cs="宋体"/>
          <w:color w:val="000"/>
          <w:sz w:val="28"/>
          <w:szCs w:val="28"/>
        </w:rPr>
        <w:t xml:space="preserve">从年初至今反映的安全情况来看，公司的安全局面还是比较平稳的，但形势也不容乐观。公司通过与员工层层签定安全生产责任书，实现了安全生产目标的三级控制;公司通过开展“春节前”和“五一前”安全生产大检查活动，将存在隐患及时进行了排除;公司通过开展线行下违章建筑专项整治工作，有效扫除了危及电网运行的“定时炸弹”，还线路一个绿色通道;公司通过加强员工的教育培训，员工的安全意识和专业水平得到了进一步的提升;公司通过强化监督，加大反违章力度，保证了施工现场的人身安全;公司通过贯彻落实错峰轮休保供电工作，保证了居民生活用电和电网设备的安全运行。另外公司加强对线路设备的运行管理，完成了全镇杆塔的警示色编号工作;公司为防止外力破坏，对路边电缆分支箱加装防撞反光栏及围网;每月对各f进行一次红外线测温;加强对员工的自身保护，特别是生产一线员工的自身防护，防高温、防中暑，做到劳逸结合，合理安排开、收工时间，防止意外发生;公司为了防止雷击对绝缘线路供电造成影响，准备安排在一定距离内进行加装避雷器安装工程。在通过一系列措施落实和活动开展，公司的安全工作水平得到进一步提高，从而实现无重大设备、电网事故和人身伤亡事故发生，确保了电网的安全运行和电力生产的顺利进行。</w:t>
      </w:r>
    </w:p>
    <w:p>
      <w:pPr>
        <w:ind w:left="0" w:right="0" w:firstLine="560"/>
        <w:spacing w:before="450" w:after="450" w:line="312" w:lineRule="auto"/>
      </w:pPr>
      <w:r>
        <w:rPr>
          <w:rFonts w:ascii="宋体" w:hAnsi="宋体" w:eastAsia="宋体" w:cs="宋体"/>
          <w:color w:val="000"/>
          <w:sz w:val="28"/>
          <w:szCs w:val="28"/>
        </w:rPr>
        <w:t xml:space="preserve">但，是否没有出人身事故、没发生重大设备损坏事故、没发生重大电网事故，就是安全生产呢?我个人认为，隐患不除，不能说是安全生产;设备带病运行，不能说是安全生产;人员存在麻痹思想、安全意识淡薄，不能说是安全生产;违章时有发生，不能说是安全生产。所以，我们必须清醒地认识到，目前公司安全生产还有很多需要改进的地方和存在不少问题和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1、交通安全意识仍有待提高。今年上半年以来，公司有些员工发生了轻微交通事故，说明这些员工还未能做到安全驾驶、文明驾驶，我们在交通安全管理工作上还存在漏洞，部分员工交通安全意识还有待提高。</w:t>
      </w:r>
    </w:p>
    <w:p>
      <w:pPr>
        <w:ind w:left="0" w:right="0" w:firstLine="560"/>
        <w:spacing w:before="450" w:after="450" w:line="312" w:lineRule="auto"/>
      </w:pPr>
      <w:r>
        <w:rPr>
          <w:rFonts w:ascii="宋体" w:hAnsi="宋体" w:eastAsia="宋体" w:cs="宋体"/>
          <w:color w:val="000"/>
          <w:sz w:val="28"/>
          <w:szCs w:val="28"/>
        </w:rPr>
        <w:t xml:space="preserve">2、人为责任事故仍然存在，人的不安全行为得不到有效控制。前段时期，有些营业所在执行强制性错峰工作中，采取带负荷拉开10kv线路刀闸方法进行压负荷，结果发生了抢弧，幸未造成人员伤亡。操作人员严重违反了《安规》关于“严禁带负荷拉刀闸”的规定，事件暴露了工作人员对规程认识不够和安全意识淡薄的现状。</w:t>
      </w:r>
    </w:p>
    <w:p>
      <w:pPr>
        <w:ind w:left="0" w:right="0" w:firstLine="560"/>
        <w:spacing w:before="450" w:after="450" w:line="312" w:lineRule="auto"/>
      </w:pPr>
      <w:r>
        <w:rPr>
          <w:rFonts w:ascii="宋体" w:hAnsi="宋体" w:eastAsia="宋体" w:cs="宋体"/>
          <w:color w:val="000"/>
          <w:sz w:val="28"/>
          <w:szCs w:val="28"/>
        </w:rPr>
        <w:t xml:space="preserve">3、电力设施被盗情况严重。今年1—6月份共发生电力设施被盗案件121宗，平均每月20宗，被盗电力线长度11802米，折合损失25.3万。电力设施被盗频繁，不仅造成大量财物损失，还严重影响到电网稳定运行和正常供电。这说明我们的设备管理者工作未真正到位，也缺乏一套长效的防范机制。</w:t>
      </w:r>
    </w:p>
    <w:p>
      <w:pPr>
        <w:ind w:left="0" w:right="0" w:firstLine="560"/>
        <w:spacing w:before="450" w:after="450" w:line="312" w:lineRule="auto"/>
      </w:pPr>
      <w:r>
        <w:rPr>
          <w:rFonts w:ascii="宋体" w:hAnsi="宋体" w:eastAsia="宋体" w:cs="宋体"/>
          <w:color w:val="000"/>
          <w:sz w:val="28"/>
          <w:szCs w:val="28"/>
        </w:rPr>
        <w:t xml:space="preserve">4、高压线行下违章建筑情况严重。在今年4—5月，公司开展线行下违章建筑整治期间，共处理违章建筑有40宗，情况十分严重，存在极大安全隐患。因此，我们员工在日常工作中、在设备巡查过程中，一定要细致、留心，加强对违章建筑的检查整治及上报工作。</w:t>
      </w:r>
    </w:p>
    <w:p>
      <w:pPr>
        <w:ind w:left="0" w:right="0" w:firstLine="560"/>
        <w:spacing w:before="450" w:after="450" w:line="312" w:lineRule="auto"/>
      </w:pPr>
      <w:r>
        <w:rPr>
          <w:rFonts w:ascii="宋体" w:hAnsi="宋体" w:eastAsia="宋体" w:cs="宋体"/>
          <w:color w:val="000"/>
          <w:sz w:val="28"/>
          <w:szCs w:val="28"/>
        </w:rPr>
        <w:t xml:space="preserve">5、电力负荷增长迅猛，电力供应能力和用电需求矛盾突出。当前我镇两变电站的输电能力已接近极限，各条10kv线路也接近满负荷运行，实行负荷调整变得十分困难，使得电网安全风险更大。</w:t>
      </w:r>
    </w:p>
    <w:p>
      <w:pPr>
        <w:ind w:left="0" w:right="0" w:firstLine="560"/>
        <w:spacing w:before="450" w:after="450" w:line="312" w:lineRule="auto"/>
      </w:pPr>
      <w:r>
        <w:rPr>
          <w:rFonts w:ascii="宋体" w:hAnsi="宋体" w:eastAsia="宋体" w:cs="宋体"/>
          <w:color w:val="000"/>
          <w:sz w:val="28"/>
          <w:szCs w:val="28"/>
        </w:rPr>
        <w:t xml:space="preserve">6、临时工地和边远地区种养场，线路乱拉乱接非常严重，用小于62电线进行架空连接，和对地不够距离、用竹、木杆代替水泥杆进行架设十分普遍，严重危及人身电网安全。</w:t>
      </w:r>
    </w:p>
    <w:p>
      <w:pPr>
        <w:ind w:left="0" w:right="0" w:firstLine="560"/>
        <w:spacing w:before="450" w:after="450" w:line="312" w:lineRule="auto"/>
      </w:pPr>
      <w:r>
        <w:rPr>
          <w:rFonts w:ascii="宋体" w:hAnsi="宋体" w:eastAsia="宋体" w:cs="宋体"/>
          <w:color w:val="000"/>
          <w:sz w:val="28"/>
          <w:szCs w:val="28"/>
        </w:rPr>
        <w:t xml:space="preserve">二、针对公司当前安全生产情况，结合本地区的实际情况，提出下半年安全生产工作意见</w:t>
      </w:r>
    </w:p>
    <w:p>
      <w:pPr>
        <w:ind w:left="0" w:right="0" w:firstLine="560"/>
        <w:spacing w:before="450" w:after="450" w:line="312" w:lineRule="auto"/>
      </w:pPr>
      <w:r>
        <w:rPr>
          <w:rFonts w:ascii="宋体" w:hAnsi="宋体" w:eastAsia="宋体" w:cs="宋体"/>
          <w:color w:val="000"/>
          <w:sz w:val="28"/>
          <w:szCs w:val="28"/>
        </w:rPr>
        <w:t xml:space="preserve">我们在充分认识当前公司安全生产形势下，如何采取强有力措施，实现真正、长效的安全生产机制。下面，我讲几点意见：</w:t>
      </w:r>
    </w:p>
    <w:p>
      <w:pPr>
        <w:ind w:left="0" w:right="0" w:firstLine="560"/>
        <w:spacing w:before="450" w:after="450" w:line="312" w:lineRule="auto"/>
      </w:pPr>
      <w:r>
        <w:rPr>
          <w:rFonts w:ascii="宋体" w:hAnsi="宋体" w:eastAsia="宋体" w:cs="宋体"/>
          <w:color w:val="000"/>
          <w:sz w:val="28"/>
          <w:szCs w:val="28"/>
        </w:rPr>
        <w:t xml:space="preserve">1、要牢固树立“安全工作是重中之重”的工作理念，在任何情况下都要坚持“安全第一、预防为主”的方针不动摇，我们要对集体和人民生命财产负责的态度，高度认识安全生产重要性，要清醒认识到安全生产是企业求生存、求发展的基础，安全工作搞不好什么也谈不上好的理念，加强“两票三制”管理，严禁无票作业，坚决与“违章、麻痹、不负责任”三大安全敌人作斗争。电力企业的安全关系到千家万户、各行各业，我们的责任重于泰山，全体员工必须从讲政治的高度，充分认识做好安全工作的重要性，要始终把安全工作放在第一位，务必抓好抓落实。</w:t>
      </w:r>
    </w:p>
    <w:p>
      <w:pPr>
        <w:ind w:left="0" w:right="0" w:firstLine="560"/>
        <w:spacing w:before="450" w:after="450" w:line="312" w:lineRule="auto"/>
      </w:pPr>
      <w:r>
        <w:rPr>
          <w:rFonts w:ascii="宋体" w:hAnsi="宋体" w:eastAsia="宋体" w:cs="宋体"/>
          <w:color w:val="000"/>
          <w:sz w:val="28"/>
          <w:szCs w:val="28"/>
        </w:rPr>
        <w:t xml:space="preserve">2、要进一步提高执行力，杜绝安全工作“层层衰减现象。就是说在日常工作中，要保证百分百执行工作纪律和各项规程规定要求，特别是在“两票”方面要做到 “三个百分百”——即百分百有票操作，百分百正确填写，百分百正确执行。</w:t>
      </w:r>
    </w:p>
    <w:p>
      <w:pPr>
        <w:ind w:left="0" w:right="0" w:firstLine="560"/>
        <w:spacing w:before="450" w:after="450" w:line="312" w:lineRule="auto"/>
      </w:pPr>
      <w:r>
        <w:rPr>
          <w:rFonts w:ascii="宋体" w:hAnsi="宋体" w:eastAsia="宋体" w:cs="宋体"/>
          <w:color w:val="000"/>
          <w:sz w:val="28"/>
          <w:szCs w:val="28"/>
        </w:rPr>
        <w:t xml:space="preserve">3、继续贯彻落实安全生产责任制，做到分工明确，责任清晰，奖罚分明。各班组安全责任人必须做到思想到位、责任到位、工作到位，并按“谁主管、谁负责”的原则，逐步完善安全管理工作，做到开工前有安全交底会，收工后有安全总结会。只有责任到位，工作才能到位，因而对安全责任制落实得好的给予表扬、奖励，落实不到位的必须给予批评、处罚，确保安全管理工作具体到人、落到实处。</w:t>
      </w:r>
    </w:p>
    <w:p>
      <w:pPr>
        <w:ind w:left="0" w:right="0" w:firstLine="560"/>
        <w:spacing w:before="450" w:after="450" w:line="312" w:lineRule="auto"/>
      </w:pPr>
      <w:r>
        <w:rPr>
          <w:rFonts w:ascii="宋体" w:hAnsi="宋体" w:eastAsia="宋体" w:cs="宋体"/>
          <w:color w:val="000"/>
          <w:sz w:val="28"/>
          <w:szCs w:val="28"/>
        </w:rPr>
        <w:t xml:space="preserve">4、抓好生产队伍素质建设。抓好班组建设，关键是领导，所以各部门负责人要切实加强领导，改进作风，按照“严、细、实”的要求抓好安全工作。重点是放在加强员工思想教育培训上，要结合具体情况，及时总结安全工作及经验，并有针对性地对本班员进行责任感、安全意识和安全技能的培训，各班组要认真学习分析各时期的安全文件，做到有则改之、无则加勉，增强员工责任感和事故防范能力。同时要加强对生产一线的安全检查和指导工作，发现问题及时纠正，杜绝安全隐患发生。要知道安全工作得之于严、失之于宽，所以希望各部门负责人做好安全工作带头人，培养出一支人人讲安全、人人爱安全、遵章守纪、战斗力强、招之则来、来之能战、战之能胜的高素质安全队伍。</w:t>
      </w:r>
    </w:p>
    <w:p>
      <w:pPr>
        <w:ind w:left="0" w:right="0" w:firstLine="560"/>
        <w:spacing w:before="450" w:after="450" w:line="312" w:lineRule="auto"/>
      </w:pPr>
      <w:r>
        <w:rPr>
          <w:rFonts w:ascii="宋体" w:hAnsi="宋体" w:eastAsia="宋体" w:cs="宋体"/>
          <w:color w:val="000"/>
          <w:sz w:val="28"/>
          <w:szCs w:val="28"/>
        </w:rPr>
        <w:t xml:space="preserve">5、认真吸取事故教训，强化安全管理，杜绝违章行为。加大对各用电户的自发电检查力度，防止倒供电危及人身及电网运行安全。历来血的教训都说明，事故背后往往潜在较多的违章行为，违章违纪是造成事故的直接原因，往往出大问题就是由小问题引起。对违章作业的责任人，决不能袒护，造成事故的，更要严肃处理，否则不利于彻底吸取教训，不利于改进工作，不利于纠正违章，做到人人讲安全、人人是安全员。要做到有效控制事故，便要求我们做到事前不放过，在出现事故隐患、苗头时，要加大批评教育和改进力度，否则难以杜绝违章事故发生。</w:t>
      </w:r>
    </w:p>
    <w:p>
      <w:pPr>
        <w:ind w:left="0" w:right="0" w:firstLine="560"/>
        <w:spacing w:before="450" w:after="450" w:line="312" w:lineRule="auto"/>
      </w:pPr>
      <w:r>
        <w:rPr>
          <w:rFonts w:ascii="宋体" w:hAnsi="宋体" w:eastAsia="宋体" w:cs="宋体"/>
          <w:color w:val="000"/>
          <w:sz w:val="28"/>
          <w:szCs w:val="28"/>
        </w:rPr>
        <w:t xml:space="preserve">6、加强交通安全管理工作。《交通安全法》已于去年5月1日正式实施，各班组要组织员工认真学习，提高员工交通安全意识，做到懂法、守法。驾驶员必须严格遵守交通法规，执行“三检”制度，禁止酒后开车、超速行车、无证驾车、开英雄车、斗气车，做到文明驾驶，确保行车安全。</w:t>
      </w:r>
    </w:p>
    <w:p>
      <w:pPr>
        <w:ind w:left="0" w:right="0" w:firstLine="560"/>
        <w:spacing w:before="450" w:after="450" w:line="312" w:lineRule="auto"/>
      </w:pPr>
      <w:r>
        <w:rPr>
          <w:rFonts w:ascii="宋体" w:hAnsi="宋体" w:eastAsia="宋体" w:cs="宋体"/>
          <w:color w:val="000"/>
          <w:sz w:val="28"/>
          <w:szCs w:val="28"/>
        </w:rPr>
        <w:t xml:space="preserve">7、继续做好电力设施防外力破坏工作。针对目前高压线行下违章建筑的普遍性和电力设施被盗的严重性，我们要继续加强《电力法》、《电力设施保护条例》宣传和加大整治力度，除各部门加强对线路的巡查外，还应多想办法，主动争取政府和有关部门以及当地群众的支持和帮助，努力为电力线路创造绿色通道，以及做好电力设施防盗工作。</w:t>
      </w:r>
    </w:p>
    <w:p>
      <w:pPr>
        <w:ind w:left="0" w:right="0" w:firstLine="560"/>
        <w:spacing w:before="450" w:after="450" w:line="312" w:lineRule="auto"/>
      </w:pPr>
      <w:r>
        <w:rPr>
          <w:rFonts w:ascii="宋体" w:hAnsi="宋体" w:eastAsia="宋体" w:cs="宋体"/>
          <w:color w:val="000"/>
          <w:sz w:val="28"/>
          <w:szCs w:val="28"/>
        </w:rPr>
        <w:t xml:space="preserve">8、各挂点领导要经常到生产一线班组，同学习、同分析、同劳动，共同解决在生产生活中存在的不安全因素。要彻实负起所负责的班组的安全工作，务必要抓好安全工作这条生命主线，使安全这条主线永远保持安全高效运行，把安全工作这个关口往前移，使安全基础进一步得到夯实。</w:t>
      </w:r>
    </w:p>
    <w:p>
      <w:pPr>
        <w:ind w:left="0" w:right="0" w:firstLine="560"/>
        <w:spacing w:before="450" w:after="450" w:line="312" w:lineRule="auto"/>
      </w:pPr>
      <w:r>
        <w:rPr>
          <w:rFonts w:ascii="宋体" w:hAnsi="宋体" w:eastAsia="宋体" w:cs="宋体"/>
          <w:color w:val="000"/>
          <w:sz w:val="28"/>
          <w:szCs w:val="28"/>
        </w:rPr>
        <w:t xml:space="preserve">同志们，在今年余下时间，公司将全面开展安全性评价工作、全面开展危险点分析及预控工作、开展无违章先进班站竞赛活动以及开展管理人员与生产班站挂钩共建安全班站等活动，安全生产任务将更加繁重、压力将更大，我们只要齐心协力、同心同德、本着对集体和对人民负责的态度，踏踏实实地工作，按照“完善、规范、巩固、提高”的总体要求，我相信今年安全生产工作一定能够交出一份满意的答卷。请同志们时刻记住安全工作只有起点没有终点，下半年的安全工作拜托大家了。</w:t>
      </w:r>
    </w:p>
    <w:p>
      <w:pPr>
        <w:ind w:left="0" w:right="0" w:firstLine="560"/>
        <w:spacing w:before="450" w:after="450" w:line="312" w:lineRule="auto"/>
      </w:pPr>
      <w:r>
        <w:rPr>
          <w:rFonts w:ascii="宋体" w:hAnsi="宋体" w:eastAsia="宋体" w:cs="宋体"/>
          <w:color w:val="000"/>
          <w:sz w:val="28"/>
          <w:szCs w:val="28"/>
        </w:rPr>
        <w:t xml:space="preserve">我讲话完了，谢谢大家!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20_年电力公司党建个人工作总结简短三</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电力公司的大力支持帮助下，按照电力公司的统一要求，我公司紧紧围绕××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电力公司提出了求严务实、精细管理，全面完成“三项责任制”的要求，提出了“一强三优”、“三抓一创”加强内质外形建设的奋斗目标，对安全生产、资产经营、精神文明建设等方面做了详细的部署和安排，我们根据公司实际情况，结合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××年生产经营情况</w:t>
      </w:r>
    </w:p>
    <w:p>
      <w:pPr>
        <w:ind w:left="0" w:right="0" w:firstLine="560"/>
        <w:spacing w:before="450" w:after="450" w:line="312" w:lineRule="auto"/>
      </w:pPr>
      <w:r>
        <w:rPr>
          <w:rFonts w:ascii="宋体" w:hAnsi="宋体" w:eastAsia="宋体" w:cs="宋体"/>
          <w:color w:val="000"/>
          <w:sz w:val="28"/>
          <w:szCs w:val="28"/>
        </w:rPr>
        <w:t xml:space="preserve">××年至月份公司实际完成发电量万度，较上年同期的万度，多发万度，其中：水电万度，较上年的万度，多发万度，火电万度，较上年的万度，多发万度。 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××年的主要工作目标</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电力公司下达的各项安全考核指标。</w:t>
      </w:r>
    </w:p>
    <w:p>
      <w:pPr>
        <w:ind w:left="0" w:right="0" w:firstLine="560"/>
        <w:spacing w:before="450" w:after="450" w:line="312" w:lineRule="auto"/>
      </w:pPr>
      <w:r>
        <w:rPr>
          <w:rFonts w:ascii="宋体" w:hAnsi="宋体" w:eastAsia="宋体" w:cs="宋体"/>
          <w:color w:val="000"/>
          <w:sz w:val="28"/>
          <w:szCs w:val="28"/>
        </w:rPr>
        <w:t xml:space="preserve">完成发电量万千瓦时，实现销售收入万元，完成县人民政府及电力公司下达的利润指标。</w:t>
      </w:r>
    </w:p>
    <w:p>
      <w:pPr>
        <w:ind w:left="0" w:right="0" w:firstLine="560"/>
        <w:spacing w:before="450" w:after="450" w:line="312" w:lineRule="auto"/>
      </w:pPr>
      <w:r>
        <w:rPr>
          <w:rFonts w:ascii="宋体" w:hAnsi="宋体" w:eastAsia="宋体" w:cs="宋体"/>
          <w:color w:val="000"/>
          <w:sz w:val="28"/>
          <w:szCs w:val="28"/>
        </w:rPr>
        <w:t xml:space="preserve">××年的任务各项工作仍然十分艰巨，为此，我们必须做好以下几个方面的工作，确保上述目标的实现：</w:t>
      </w:r>
    </w:p>
    <w:p>
      <w:pPr>
        <w:ind w:left="0" w:right="0" w:firstLine="560"/>
        <w:spacing w:before="450" w:after="450" w:line="312" w:lineRule="auto"/>
      </w:pPr>
      <w:r>
        <w:rPr>
          <w:rFonts w:ascii="宋体" w:hAnsi="宋体" w:eastAsia="宋体" w:cs="宋体"/>
          <w:color w:val="000"/>
          <w:sz w:val="28"/>
          <w:szCs w:val="28"/>
        </w:rPr>
        <w:t xml:space="preserve">(一)加强安全生产管理，严格落实安全生产责任制</w:t>
      </w:r>
    </w:p>
    <w:p>
      <w:pPr>
        <w:ind w:left="0" w:right="0" w:firstLine="560"/>
        <w:spacing w:before="450" w:after="450" w:line="312" w:lineRule="auto"/>
      </w:pPr>
      <w:r>
        <w:rPr>
          <w:rFonts w:ascii="宋体" w:hAnsi="宋体" w:eastAsia="宋体" w:cs="宋体"/>
          <w:color w:val="000"/>
          <w:sz w:val="28"/>
          <w:szCs w:val="28"/>
        </w:rPr>
        <w:t xml:space="preserve">认真吸取事故教训，加强职工岗位培训，逐步将各生产岗位的职工培养成为能够独当一面，具有较高反事故能力的专业技术工人，同时，要严查设备和设施缺陷，及时进行整改，以优秀技工管理优良设备和设施，达到职工和设备、设施的最佳结合，预防事故的发生。</w:t>
      </w:r>
    </w:p>
    <w:p>
      <w:pPr>
        <w:ind w:left="0" w:right="0" w:firstLine="560"/>
        <w:spacing w:before="450" w:after="450" w:line="312" w:lineRule="auto"/>
      </w:pPr>
      <w:r>
        <w:rPr>
          <w:rFonts w:ascii="宋体" w:hAnsi="宋体" w:eastAsia="宋体" w:cs="宋体"/>
          <w:color w:val="000"/>
          <w:sz w:val="28"/>
          <w:szCs w:val="28"/>
        </w:rPr>
        <w:t xml:space="preserve">严格落实主管领导和班组负责人安全生产责任制指标，认真签订安全生产责任书，以照重奖重罚的原则，一旦发生安全事故，主管领导和班组负责人要负相应责任，主管领导和班组负责人要坚持经常深入生产第一线，对重大设备检修和运行操作，主管领导必须现场指挥，协调解决各种问题。同时，做好可预测安全事故的防范工作，对查找出的问题，能当时解决的当时解决，不能当时解决的，要做好安全防范措施并及时报公司解决。</w:t>
      </w:r>
    </w:p>
    <w:p>
      <w:pPr>
        <w:ind w:left="0" w:right="0" w:firstLine="560"/>
        <w:spacing w:before="450" w:after="450" w:line="312" w:lineRule="auto"/>
      </w:pPr>
      <w:r>
        <w:rPr>
          <w:rFonts w:ascii="宋体" w:hAnsi="宋体" w:eastAsia="宋体" w:cs="宋体"/>
          <w:color w:val="000"/>
          <w:sz w:val="28"/>
          <w:szCs w:val="28"/>
        </w:rPr>
        <w:t xml:space="preserve">要高度重视安全生产基础管理，严格执行岗位责任制，坚持开展“五个一”活动，认真执行“两票三制”，坚决杜绝习惯性违章和现场作业的随意性。要加大生产技术管理和设备维护、检修力度，年内完成龙口电站水电设备全面技术改造工作，对己经技改的一、二级水电站和运行状况较好的山口水电站，要制定出维护、检修计划，以保证公司财务预算的准确性和所需备品备件的及时采购。入冬以前要完成火电机组大修，以保证我县居民冬季用电需求。此外，各生产部门要经常性开展设备维护工作，使公司所有生产设备始终保持优良状态。</w:t>
      </w:r>
    </w:p>
    <w:p>
      <w:pPr>
        <w:ind w:left="0" w:right="0" w:firstLine="560"/>
        <w:spacing w:before="450" w:after="450" w:line="312" w:lineRule="auto"/>
      </w:pPr>
      <w:r>
        <w:rPr>
          <w:rFonts w:ascii="宋体" w:hAnsi="宋体" w:eastAsia="宋体" w:cs="宋体"/>
          <w:color w:val="000"/>
          <w:sz w:val="28"/>
          <w:szCs w:val="28"/>
        </w:rPr>
        <w:t xml:space="preserve">(二)全面加强财务管理，确保资产经营责任制指标的完成</w:t>
      </w:r>
    </w:p>
    <w:p>
      <w:pPr>
        <w:ind w:left="0" w:right="0" w:firstLine="560"/>
        <w:spacing w:before="450" w:after="450" w:line="312" w:lineRule="auto"/>
      </w:pPr>
      <w:r>
        <w:rPr>
          <w:rFonts w:ascii="宋体" w:hAnsi="宋体" w:eastAsia="宋体" w:cs="宋体"/>
          <w:color w:val="000"/>
          <w:sz w:val="28"/>
          <w:szCs w:val="28"/>
        </w:rPr>
        <w:t xml:space="preserve">强化财务预算管理，坚持预算从紧、量入为出、突出重点、效益优先、目标控制、分级实施的原则，对技术改造，用电营业，教育培训，福利设施等项目资金全部纳入财务预算管理，公司领导班子集体决策，建立科学、高效、有序的预算管理体系。加强成本管理，及时审核公司原材料、设备、产品的进出情况，对重大项目进行成本预算，编制项目成本计划。加强资金使用方面的监督和管理，规范资金开支行为，保障资金安全、稳定、高效、有序的运作，防范经营风险，确保资产经营责任制指标的完成。</w:t>
      </w:r>
    </w:p>
    <w:p>
      <w:pPr>
        <w:ind w:left="0" w:right="0" w:firstLine="560"/>
        <w:spacing w:before="450" w:after="450" w:line="312" w:lineRule="auto"/>
      </w:pPr>
      <w:r>
        <w:rPr>
          <w:rFonts w:ascii="宋体" w:hAnsi="宋体" w:eastAsia="宋体" w:cs="宋体"/>
          <w:color w:val="000"/>
          <w:sz w:val="28"/>
          <w:szCs w:val="28"/>
        </w:rPr>
        <w:t xml:space="preserve">(三)进一步做好优质服务工作</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和优质、方便、规范、真诚的供电服务方针，求真务实，以创建文明行业为目标，努力转变工作作风，提高供电服务质量，杜绝以电谋私的行业不正之风。供电营业窗口达到《农村供电营业规范化服务标准》，严格执行“三公开(电费公开、电价公开、电量公开)、四到户(销售到户、服务到户、抄表到户、收费到户)”制度，认真兑现服务承诺，不断提高客户满意率。建立健全监督检查机制，定期对供用电部门进行检查，严格执行国家电价政策，继续抓好农村电费电价管理，杜绝违反国家电价政策的乱收费、乱加价、乱摊派现象发生。根据实际情况建设客户技术服务系统，实现电力急修、投诉、业扩报装、业务咨询等业务的集中管理。</w:t>
      </w:r>
    </w:p>
    <w:p>
      <w:pPr>
        <w:ind w:left="0" w:right="0" w:firstLine="560"/>
        <w:spacing w:before="450" w:after="450" w:line="312" w:lineRule="auto"/>
      </w:pPr>
      <w:r>
        <w:rPr>
          <w:rFonts w:ascii="宋体" w:hAnsi="宋体" w:eastAsia="宋体" w:cs="宋体"/>
          <w:color w:val="000"/>
          <w:sz w:val="28"/>
          <w:szCs w:val="28"/>
        </w:rPr>
        <w:t xml:space="preserve">进一步整顿和规范电力市场，以查处违章用电和窃电为主要内容，认真开展经常性的用电检查工作。采取有效措施，加大热力公司、自来水公司及其它用电大户的电费回收力度，对农村用电大户，采取用电前预支，农产品采收时跟踪催收的原则，树立依法回收电费工作的新理念。重视供用电合同的签订，明确供用电方的权利、义务，建立起良好的履约关系。大力发扬“三千”精神，加大陈欠电费回收力度，确保电费回收月清月结，年底结零。</w:t>
      </w:r>
    </w:p>
    <w:p>
      <w:pPr>
        <w:ind w:left="0" w:right="0" w:firstLine="560"/>
        <w:spacing w:before="450" w:after="450" w:line="312" w:lineRule="auto"/>
      </w:pPr>
      <w:r>
        <w:rPr>
          <w:rFonts w:ascii="宋体" w:hAnsi="宋体" w:eastAsia="宋体" w:cs="宋体"/>
          <w:color w:val="000"/>
          <w:sz w:val="28"/>
          <w:szCs w:val="28"/>
        </w:rPr>
        <w:t xml:space="preserve">(四)多供少损、落实指标</w:t>
      </w:r>
    </w:p>
    <w:p>
      <w:pPr>
        <w:ind w:left="0" w:right="0" w:firstLine="560"/>
        <w:spacing w:before="450" w:after="450" w:line="312" w:lineRule="auto"/>
      </w:pPr>
      <w:r>
        <w:rPr>
          <w:rFonts w:ascii="宋体" w:hAnsi="宋体" w:eastAsia="宋体" w:cs="宋体"/>
          <w:color w:val="000"/>
          <w:sz w:val="28"/>
          <w:szCs w:val="28"/>
        </w:rPr>
        <w:t xml:space="preserve">采取积极有效措施最大限度地降低线损严重超标的问题：⒈对季节性用电较强、轻载、空载专用变用户实施停用和调换并严格控制新增变压器容量;⒉要制定电表轮换计划，安装与实际负荷配套的电度表，对动力用户配装的互感器进行现场核对检查，发现超差和计量失准等问题立即解决;⒊彻底清理线路廊道，加大反违章窃电的查处和安全用电的宣传，采取不定期检查和突击检查等形式，严厉查处违章窃电，减少和降低跑冒滴漏;⒋不断提高职工的工作积极性，严肃工作纪律，理顺营业日常业扩及抄核收管理工作，使抄表、审核、收费及报表工作实现标准化、规范化。</w:t>
      </w:r>
    </w:p>
    <w:p>
      <w:pPr>
        <w:ind w:left="0" w:right="0" w:firstLine="560"/>
        <w:spacing w:before="450" w:after="450" w:line="312" w:lineRule="auto"/>
      </w:pPr>
      <w:r>
        <w:rPr>
          <w:rFonts w:ascii="宋体" w:hAnsi="宋体" w:eastAsia="宋体" w:cs="宋体"/>
          <w:color w:val="000"/>
          <w:sz w:val="28"/>
          <w:szCs w:val="28"/>
        </w:rPr>
        <w:t xml:space="preserve">(五)加强领导班子建设和党风廉政建设</w:t>
      </w:r>
    </w:p>
    <w:p>
      <w:pPr>
        <w:ind w:left="0" w:right="0" w:firstLine="560"/>
        <w:spacing w:before="450" w:after="450" w:line="312" w:lineRule="auto"/>
      </w:pPr>
      <w:r>
        <w:rPr>
          <w:rFonts w:ascii="宋体" w:hAnsi="宋体" w:eastAsia="宋体" w:cs="宋体"/>
          <w:color w:val="000"/>
          <w:sz w:val="28"/>
          <w:szCs w:val="28"/>
        </w:rPr>
        <w:t xml:space="preserve">由公司党支部组织设置领导干部廉政档案，加强领导干部的日常管理，规范领导干部的行为。组织党员领导干部深入学习党的xx届三中、四中全会精神，进一步加强党员干部的党性党风和警示教育，认真执行中纪委的规定，建立健全监督管理制度，逐步形成按制度管人、靠制度办事的有效机制。积极推行厂务、政务、财务公开，加强反腐倡廉力度。把思想政治工作与党性教育结合起来，广泛开展批评与自我批评，切实加强共产党员先进性教育和党的理想信念与宗旨观念教育，牢固树立正确的世界观、人生观、价值观、权力观，真正做到利为公司的发展所谋、情为职工的利益所系。</w:t>
      </w:r>
    </w:p>
    <w:p>
      <w:pPr>
        <w:ind w:left="0" w:right="0" w:firstLine="560"/>
        <w:spacing w:before="450" w:after="450" w:line="312" w:lineRule="auto"/>
      </w:pPr>
      <w:r>
        <w:rPr>
          <w:rFonts w:ascii="宋体" w:hAnsi="宋体" w:eastAsia="宋体" w:cs="宋体"/>
          <w:color w:val="000"/>
          <w:sz w:val="28"/>
          <w:szCs w:val="28"/>
        </w:rPr>
        <w:t xml:space="preserve">坚持和完善民主集中制，对重大事项集体研究部署、责任共担，敢于谋大计、干大事，不断提高领导班子驾驭全局协调各项工作的能力，做自觉贯彻“三个代表”重要思想的组织者、推动者、实践者，形成政治坚定、廉洁自律，具有现代管理知识和坚强凝聚力、战斗力、敢讲真话、能干实事，不断开拓创新的领导集体，真正当好领头雁，从而引导广大职工共同肩负起公司建设和发展的重任。</w:t>
      </w:r>
    </w:p>
    <w:p>
      <w:pPr>
        <w:ind w:left="0" w:right="0" w:firstLine="560"/>
        <w:spacing w:before="450" w:after="450" w:line="312" w:lineRule="auto"/>
      </w:pPr>
      <w:r>
        <w:rPr>
          <w:rFonts w:ascii="宋体" w:hAnsi="宋体" w:eastAsia="宋体" w:cs="宋体"/>
          <w:color w:val="000"/>
          <w:sz w:val="28"/>
          <w:szCs w:val="28"/>
        </w:rPr>
        <w:t xml:space="preserve">(六)加强职工队伍建设，保持思想稳定政治稳定，努力开创精神文明建设的新局面</w:t>
      </w:r>
    </w:p>
    <w:p>
      <w:pPr>
        <w:ind w:left="0" w:right="0" w:firstLine="560"/>
        <w:spacing w:before="450" w:after="450" w:line="312" w:lineRule="auto"/>
      </w:pPr>
      <w:r>
        <w:rPr>
          <w:rFonts w:ascii="宋体" w:hAnsi="宋体" w:eastAsia="宋体" w:cs="宋体"/>
          <w:color w:val="000"/>
          <w:sz w:val="28"/>
          <w:szCs w:val="28"/>
        </w:rPr>
        <w:t xml:space="preserve">坚持贴近职工、联系实际、深入生活，大力开展思想政治宣传工作，为公司发展营造奋发向上、开拓创新的良好氛围。关心职工生活，为职工排忧解难，采取有效的方法化解矛盾和怨气，在化解的矛盾和怨气的过程中不断增进职工之间、职工与企业之间的感情，保持职工队伍的稳定。建立激励制度，创建学习性企业，按照精干高效的原则，营造一个竞争择优、能上能下、能够充分展示广大职工才能的平台，发掘、提拔优秀员工，让高素质的职工走向专业技术和管理岗位，引导职工加深对公司的感情，培养爱岗敬业、忠诚守信，团结奋进、勇于拼搏的企业精神，建立一支思想稳定、技术过硬、作风优良的职工队伍。</w:t>
      </w:r>
    </w:p>
    <w:p>
      <w:pPr>
        <w:ind w:left="0" w:right="0" w:firstLine="560"/>
        <w:spacing w:before="450" w:after="450" w:line="312" w:lineRule="auto"/>
      </w:pPr>
      <w:r>
        <w:rPr>
          <w:rFonts w:ascii="宋体" w:hAnsi="宋体" w:eastAsia="宋体" w:cs="宋体"/>
          <w:color w:val="000"/>
          <w:sz w:val="28"/>
          <w:szCs w:val="28"/>
        </w:rPr>
        <w:t xml:space="preserve">努力营造适应社会主义市场经济发展的思想道德体系和高尚的思想道德基础，利用黑板报、宣传栏、报刊、杂志等进行企业理念、企业精神的宣传教育活动，开展形式多样、文明、健康的群众性文体活动，以倡导社会公德、家庭美德、职业道德和开展文明企业、文明班组、文明行业、文明窗口等精神文明创建活动为主体，加强企业文化建设，建立健康、透明、纯洁的企业人际关系，营造和谐美好的企业人际环境，提高职工热爱企业的自豪感、荣誉感，实现企业和员工的共同进步。</w:t>
      </w:r>
    </w:p>
    <w:p>
      <w:pPr>
        <w:ind w:left="0" w:right="0" w:firstLine="560"/>
        <w:spacing w:before="450" w:after="450" w:line="312" w:lineRule="auto"/>
      </w:pPr>
      <w:r>
        <w:rPr>
          <w:rFonts w:ascii="宋体" w:hAnsi="宋体" w:eastAsia="宋体" w:cs="宋体"/>
          <w:color w:val="000"/>
          <w:sz w:val="28"/>
          <w:szCs w:val="28"/>
        </w:rPr>
        <w:t xml:space="preserve">公司在生产发展，经济效益提高的同时，不断提高职工的工资水平，增加各项福利和补贴，使公司各项工作健康稳步发展。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20_年电力公司党建个人工作总结简短四</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一、在优质服务和企业文化建设方面影响电力市场营销的几个问题</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5、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二、注重文化建设、培育企业服务的新理念在近年来开展的优质服务活动中，供电服务有了明显的改进。</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三、建立健全服务机制和服务体系，使员工在各自的岗位上，开展好优质服务工作建立“机关服务基层，全局服务营销，营销服务客户，全员服务社会”的服务体系。</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四、明确服务的目标，提供优质的服务，营造电力市场营销的良好环境，说句实话，问及有些员工服务的对象、标准等问题，并不是都能完全回答上的，只能笼统的说“客户需求是我们服务的目标，客户满意是我们服务的标准”这样一些大的概念。</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w:t>
      </w:r>
    </w:p>
    <w:p>
      <w:pPr>
        <w:ind w:left="0" w:right="0" w:firstLine="560"/>
        <w:spacing w:before="450" w:after="450" w:line="312" w:lineRule="auto"/>
      </w:pPr>
      <w:r>
        <w:rPr>
          <w:rFonts w:ascii="宋体" w:hAnsi="宋体" w:eastAsia="宋体" w:cs="宋体"/>
          <w:color w:val="000"/>
          <w:sz w:val="28"/>
          <w:szCs w:val="28"/>
        </w:rPr>
        <w:t xml:space="preserve">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w:t>
      </w:r>
    </w:p>
    <w:p>
      <w:pPr>
        <w:ind w:left="0" w:right="0" w:firstLine="560"/>
        <w:spacing w:before="450" w:after="450" w:line="312" w:lineRule="auto"/>
      </w:pPr>
      <w:r>
        <w:rPr>
          <w:rFonts w:ascii="宋体" w:hAnsi="宋体" w:eastAsia="宋体" w:cs="宋体"/>
          <w:color w:val="000"/>
          <w:sz w:val="28"/>
          <w:szCs w:val="28"/>
        </w:rPr>
        <w:t xml:space="preserve">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w:t>
      </w:r>
    </w:p>
    <w:p>
      <w:pPr>
        <w:ind w:left="0" w:right="0" w:firstLine="560"/>
        <w:spacing w:before="450" w:after="450" w:line="312" w:lineRule="auto"/>
      </w:pPr>
      <w:r>
        <w:rPr>
          <w:rFonts w:ascii="宋体" w:hAnsi="宋体" w:eastAsia="宋体" w:cs="宋体"/>
          <w:color w:val="000"/>
          <w:sz w:val="28"/>
          <w:szCs w:val="28"/>
        </w:rPr>
        <w:t xml:space="preserve">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2025-01-31T07:17:03+08:00</dcterms:created>
  <dcterms:modified xsi:type="dcterms:W3CDTF">2025-01-31T07:17:03+08:00</dcterms:modified>
</cp:coreProperties>
</file>

<file path=docProps/custom.xml><?xml version="1.0" encoding="utf-8"?>
<Properties xmlns="http://schemas.openxmlformats.org/officeDocument/2006/custom-properties" xmlns:vt="http://schemas.openxmlformats.org/officeDocument/2006/docPropsVTypes"/>
</file>