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2024年装修公司年终总结(精)(2篇)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20_年装修公司年终总结(精)一单位名称：_________电话：_________住址：_________通讯地址：_________乙方（承包方装修合同电子版）：_________法定住址：_________法定代表人：________...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20_年装修公司年终总结(精)一</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乙方（承包方装修合同电子版）：_________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1.2住房结构：_________房型_________房_________厅_________套，面积_________平方米。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装修合同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（3）乙方包工、甲方包全部材料（见附装修合同模板电子版件四：甲方提供装饰装修材料明细表）。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1.5工程期装修合同模板限_________天；开工日期_________年_________月_________日，竣工日期_________年_________月_________日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、工程所在的物装修合同书业管理部门所收施工押金及各项物业管理费用，由甲方交纳（出入证除外），乙方协助提供物业管理所需的相关材料；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4、房屋装饰装修所产生的废弃物不得乱倒乱放，甲方应当按照物装修合同模板电子版业管理单位、房屋所在地居民委员会或者单位房屋管理部门规定的地点、方式、时间堆放，并按有关规定清运；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、施工中严格执行国家《住宅装饰装修工装修合同书程施工规范》，保证工程质量，按期完成工程；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2、安承接家庭居室装饰装修合同装修工程的单位和个人装修合同模板，应当采取必要的安全防护和消防措施，保障作业人员和相邻居民的安全；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3、保护好原居室室内的家具和陈设，保证居室内上装修合同模板、下管道的畅通；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、乙方设计师负责对甲方提供咨询、设计、报价等相关服务。合同签订后装修合同简单版，乙方执行工程施工的代表人，关于工程的相关事宜均应与甲方联系，以确保工装修合同签订需要注意的细节程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6、乙方自行采购或者向甲方推荐使用不符合国家标准的装饰装修材料，造成空气污染超装修合同模板标的，造成损失的，依法承担赔偿责任；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、乙方施工应符装修合同书合有关规范要求，不得偷工减料、粗制滥造；装修合同模板</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装修合同签订需要注意的细节符合设计要求（见附件四：甲方提供装饰装修材料明细表）。甲方应按时将材料、设备运到施工现场并通知乙方，双方共同验收并办理装修合同简单版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装修合同模板电子版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、因甲方未按约定完成其应负责的工作而影响工期的，工期顺延装修合同书；因甲方提供的材料、设备质量不合格而影响工程质量的，返工费用由甲方承担，工期顺延；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（1）乙方必须按照设计文件和国装修合同简单版家现行的技术标准、规范进行施工。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（2）装修合同签订需要注意的细节乙方所承包的工程，必须全部达到国家现行的工程质量验收标准验收。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装修合同电子版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（3）竣工验收。乙方应提前二天通知甲方进行各阶段验收，各阶段验收合格后。若甲方接到通知后，未按时参加验收，乙方有权停工等待，由此给乙方造成的装修合同工期延误及其它损失均由甲方承担；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装修合同简单版水要求的厨房、卫生间和外墙面的防渗漏为五年。保修期自住宅室内装饰装修工程竣装修合同电子版工验收合格之日起装修合同模板电子版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甲方支付工程款，乙方的业务员装修合同签订需要注意的细节或施工人员收取的，视为乙方收取。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3、双装修合同方款项往来，均应出具收据。施工结束，甲方全额付清应付款项后，乙方应当出具合法发票。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12.2甲、乙双方直接签订合同的，本装修合同签订需要注意的细节合同一式两份，双方签字（盖章）后生效，甲、乙双方各持一份。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法定代表人（签字装修合同书）：_________委托代理人（签字）：_________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_________年____月____日____装修合同_____年____月____日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家庭装饰装修市场合同认证意见（装修合同书商场合同认证章）：_________装修合同电子版</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20_年装修公司年终总结(精)二</w:t>
      </w:r>
    </w:p>
    <w:p>
      <w:pPr>
        <w:ind w:left="0" w:right="0" w:firstLine="560"/>
        <w:spacing w:before="450" w:after="450" w:line="312" w:lineRule="auto"/>
      </w:pPr>
      <w:r>
        <w:rPr>
          <w:rFonts w:ascii="宋体" w:hAnsi="宋体" w:eastAsia="宋体" w:cs="宋体"/>
          <w:color w:val="000"/>
          <w:sz w:val="28"/>
          <w:szCs w:val="28"/>
        </w:rPr>
        <w:t xml:space="preserve">装修公司劳务合同范本</w:t>
      </w:r>
    </w:p>
    <w:p>
      <w:pPr>
        <w:ind w:left="0" w:right="0" w:firstLine="560"/>
        <w:spacing w:before="450" w:after="450" w:line="312" w:lineRule="auto"/>
      </w:pPr>
      <w:r>
        <w:rPr>
          <w:rFonts w:ascii="宋体" w:hAnsi="宋体" w:eastAsia="宋体" w:cs="宋体"/>
          <w:color w:val="000"/>
          <w:sz w:val="28"/>
          <w:szCs w:val="28"/>
        </w:rPr>
        <w:t xml:space="preserve">在装修公司进行工作的时候，作为劳务，我们首选要签订好协议，确保我们自己的利益，那么该如何起草协议呢?这里给大家分享一些关于装修公司劳务合同范本，希望对大家有所帮助。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从_______年_____月起至_______年_____月止。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2025-04-06T15:02:39+08:00</dcterms:created>
  <dcterms:modified xsi:type="dcterms:W3CDTF">2025-04-06T15:02:39+08:00</dcterms:modified>
</cp:coreProperties>
</file>

<file path=docProps/custom.xml><?xml version="1.0" encoding="utf-8"?>
<Properties xmlns="http://schemas.openxmlformats.org/officeDocument/2006/custom-properties" xmlns:vt="http://schemas.openxmlformats.org/officeDocument/2006/docPropsVTypes"/>
</file>