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钢绞线企业工作总结范文通用16篇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钢绞线企业工作总结范文 第一篇时光荏苒，岁月如梭。20xx年度工作在丰华物业所有员工的忙碌中匆匆而过，甚至来不及等我们回首一眸。20xx年全年工作是丰华物业公司寻求发展的重要而关键的一年。在董事长及公司各级领导的大力支持下，我公司本着“服务...</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第一篇</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&gt;一、物业费的收缴工作</w:t>
      </w:r>
    </w:p>
    <w:p>
      <w:pPr>
        <w:ind w:left="0" w:right="0" w:firstLine="560"/>
        <w:spacing w:before="450" w:after="450" w:line="312" w:lineRule="auto"/>
      </w:pPr>
      <w:r>
        <w:rPr>
          <w:rFonts w:ascii="宋体" w:hAnsi="宋体" w:eastAsia="宋体" w:cs="宋体"/>
          <w:color w:val="000"/>
          <w:sz w:val="28"/>
          <w:szCs w:val="28"/>
        </w:rPr>
        <w:t xml:space="preserve">&gt;二、园区建设工作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&gt;三、园区培训工作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第二篇</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&gt;一、以科研工作为主线，建设王海班组</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&gt;二、广泛开展设备共用，提高设备利用率</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&gt;三、强化工会民主管理和民主选举</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&gt;四、以人为本，稳定职工队伍</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第三篇</w:t>
      </w:r>
    </w:p>
    <w:p>
      <w:pPr>
        <w:ind w:left="0" w:right="0" w:firstLine="560"/>
        <w:spacing w:before="450" w:after="450" w:line="312" w:lineRule="auto"/>
      </w:pPr>
      <w:r>
        <w:rPr>
          <w:rFonts w:ascii="宋体" w:hAnsi="宋体" w:eastAsia="宋体" w:cs="宋体"/>
          <w:color w:val="000"/>
          <w:sz w:val="28"/>
          <w:szCs w:val="28"/>
        </w:rPr>
        <w:t xml:space="preserve">20xx年以来，我局企业个体管理工作在市工商局的正确领导下，按照全市工商行政管理工作会议的安排部署，结合我县实际，继续以实施《行政许可法》为契机，以规范登记注册行为、把好市场准入关、加快企业信用体系建设、大力推进监管制度改革为中心，以服务于经济发展和创造良好发展环境为工作落脚点，努力提高管理层次和服务水平，进一步改善投资环境，促进企业个体登记管理工作全面开展，经过全体同志的共同努力，全面完成了今年企业个体管理工作的各项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全县已登记注册的企业383户，其中法人企业126户，营业企业257户(含分支机构，下同)。按企业类型分，国有企业90户，集体企业99户，私营企业191户，股份合作企业3户。今年，设立(开业)登记企业24户，变更登记企业29户，注销登记企业44户。</w:t>
      </w:r>
    </w:p>
    <w:p>
      <w:pPr>
        <w:ind w:left="0" w:right="0" w:firstLine="560"/>
        <w:spacing w:before="450" w:after="450" w:line="312" w:lineRule="auto"/>
      </w:pPr>
      <w:r>
        <w:rPr>
          <w:rFonts w:ascii="宋体" w:hAnsi="宋体" w:eastAsia="宋体" w:cs="宋体"/>
          <w:color w:val="000"/>
          <w:sz w:val="28"/>
          <w:szCs w:val="28"/>
        </w:rPr>
        <w:t xml:space="preserve">全县已登记注册的个体工商户累计达3172户，其中今年新设立登记个体工商户291户。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(一)、大力宣传工商行政管理法律法规，不断提高企业和个体工商户的守法经营意识。</w:t>
      </w:r>
    </w:p>
    <w:p>
      <w:pPr>
        <w:ind w:left="0" w:right="0" w:firstLine="560"/>
        <w:spacing w:before="450" w:after="450" w:line="312" w:lineRule="auto"/>
      </w:pPr>
      <w:r>
        <w:rPr>
          <w:rFonts w:ascii="宋体" w:hAnsi="宋体" w:eastAsia="宋体" w:cs="宋体"/>
          <w:color w:val="000"/>
          <w:sz w:val="28"/>
          <w:szCs w:val="28"/>
        </w:rPr>
        <w:t xml:space="preserve">知法、懂法是守法经营的前提，广泛宣传法律法规是使社会各界了解工商、理解工商、进而支持工商监管执法的重要手段。为创造健康有序的市场经济环境，我局在今年的企业个体管理工作中，特别注重采取多种形式，广泛宣传工商行政管理法律法规。一是利用“”等重要节日，积极为群众和企业以及个体工商户提供法律法规咨询服务，帮助他们解决在登记注册和经营方面存在的问题，将有关法律法规摘录汇编，共发放宣传资料3000余份，提供咨询服务1000人次。二是搞好法规培训。今年，我局针对本县企业和个体工商户生产经营的现状，为增强经营者的法律意识，逐所分片区分别举办了企业法定代表人和个体工商户业主参加的法律法规培训，参训人员600多人。通过学习培训，既宣传了法律法规和政策，解决了他们在企业个体管理方面的疑惑，又提高了思想认识，进行了法律“充电”，促进了企业个体管理工作的顺利进行，收到了良好的效果。三是加强对广大经营者和社会群众的宣传教育工作，在年检验照和专项治理工作中，我局在县电视台连续播发了7天14次的通告，并在全县各集镇张贴书面通告60份，印发了文件通知和法规资料1800余份，送达到广大企业和个体工商户手中，营造了年检验照和开展专项治理行动的强大舆论氛围。</w:t>
      </w:r>
    </w:p>
    <w:p>
      <w:pPr>
        <w:ind w:left="0" w:right="0" w:firstLine="560"/>
        <w:spacing w:before="450" w:after="450" w:line="312" w:lineRule="auto"/>
      </w:pPr>
      <w:r>
        <w:rPr>
          <w:rFonts w:ascii="宋体" w:hAnsi="宋体" w:eastAsia="宋体" w:cs="宋体"/>
          <w:color w:val="000"/>
          <w:sz w:val="28"/>
          <w:szCs w:val="28"/>
        </w:rPr>
        <w:t xml:space="preserve">(二)深化“五项监管制度”改革，认真做好注册登记工作。</w:t>
      </w:r>
    </w:p>
    <w:p>
      <w:pPr>
        <w:ind w:left="0" w:right="0" w:firstLine="560"/>
        <w:spacing w:before="450" w:after="450" w:line="312" w:lineRule="auto"/>
      </w:pPr>
      <w:r>
        <w:rPr>
          <w:rFonts w:ascii="宋体" w:hAnsi="宋体" w:eastAsia="宋体" w:cs="宋体"/>
          <w:color w:val="000"/>
          <w:sz w:val="28"/>
          <w:szCs w:val="28"/>
        </w:rPr>
        <w:t xml:space="preserve">注册登记工作是工商行政管理部门的重要窗口，其一言一行、一举一动都直接影响着工商机关的形象。为此，我局今年首先在以往已实行的一厅式办公制、政务承诺制、限时办结制的基础上，狠抓了首办责任制的落实，严格按照《行政许可法》的规定和省工商局关于“一审一核”制工作等有关规范性文件的要求，在企业个体注册登记工作中做到统一登记标准、统一登记程序、统一登记要求，公开办事程序和收费标准，缩短办事时限，将企业名称预先核准登记缩短为1个工作日内办理完毕，各类企业的设立、变更、注销登记缩短到5个工作日内办理完毕，个体工商户的登记注册缩短到3个工作日内办理完毕，同时严格执行国家规定的收费项目及标准，文明办公、规范服务，受到广大企业和个体工商户的一致好评，树立起工商行政管理廉洁奉公、务实高效的良好办事形象。二是积极支持国有企业改革，大力欢迎和鼓励外来客商投资办企业，切实改善投资环境，促进县域经济健康快速发展。对外地来我县投资办企业的，设立了“绿色通道”，继续实行“外来投资特别服务卡”，从办事程序、时限和收费等方面做出了具体的优惠措施规定，得到当地党委、政府和外来投资者的广泛赞誉。三是继续严格执行中、省有关文件规定，认真贯彻落实下岗失业人员从事个体经营的各项优惠政策，促进下岗失业人员再就业，我局系统设立了“下岗失业人员登记注册专门窗口”，提供“申请优先、受理优先、审批优先”的一站式服务，坚持限时办结制度，健全“下岗失业人员再就业登记注册簿”，不折不扣的全面落实下岗失业人员从事个体经营的有关收费优惠政策，并就工作中出现的新情况、新问题及时与有关部门进行协调、联系和沟通，把握好政策尺度，得到社会各界的理解、支持和好评。截止日前，我局共办理下岗失业人员从事个体经营的180户，按政策规定减免规费万元。同时，对老、弱、病、残等困难群众申请从事个体经营的实施“阳光工程”，减免其部分规费管理费，帮助其解决经营中存在的问题，据统计，我局已累计办理困难群众申请从事个体经营的26户，减免规费管理费万元。四是依法加强登记审查，严格登记注册程序，严把市场主体准入关。按照省局下发的《企业登记操作规程》和《重点行业审查》的有关规定，对申请登记注册的企业和个体工商户，必须符合有关法律法规的要求，必须持有合法有效的前置许可证件，必须提交齐全完整的各种材料，否则不予登记注册，使登记合格率达100%。五是认真实施企业信用分类监管和个体工商户分层分类登记管理改革工作。为切实做好此项工作，我局制定下发了《企业信用分类监管实施方案》和《关于委托工商所进行个体工商户登记注册的通知》，细化岗位职责，落实监管职能，完善岗位责任制内容，及时、准确、完整地记录企业基本信息、经济户口信息以及监管信息资料等各种信用信息，以达到企业档案信息资料的健全完整；同时将个体工商户的登记注册全权委托各工商所办理，实行“一审一核”制度，我局年初对审查员、核准员进行了业务培训，将相关个体登记的法律法规汇编成册，人手一份，并选派6名审查员参加了市局举办的个体工商户注册登记“一审一核”培训班，提高了登记注册人员的素质，为实施“金信工程”，全面推行企业信用分类监管和个体工商户分层分类登记管理工作奠定了良好的基础。</w:t>
      </w:r>
    </w:p>
    <w:p>
      <w:pPr>
        <w:ind w:left="0" w:right="0" w:firstLine="560"/>
        <w:spacing w:before="450" w:after="450" w:line="312" w:lineRule="auto"/>
      </w:pPr>
      <w:r>
        <w:rPr>
          <w:rFonts w:ascii="宋体" w:hAnsi="宋体" w:eastAsia="宋体" w:cs="宋体"/>
          <w:color w:val="000"/>
          <w:sz w:val="28"/>
          <w:szCs w:val="28"/>
        </w:rPr>
        <w:t xml:space="preserve">(三)狠抓落实年检验照工作，着力促进市场主体健康发展。</w:t>
      </w:r>
    </w:p>
    <w:p>
      <w:pPr>
        <w:ind w:left="0" w:right="0" w:firstLine="560"/>
        <w:spacing w:before="450" w:after="450" w:line="312" w:lineRule="auto"/>
      </w:pPr>
      <w:r>
        <w:rPr>
          <w:rFonts w:ascii="宋体" w:hAnsi="宋体" w:eastAsia="宋体" w:cs="宋体"/>
          <w:color w:val="000"/>
          <w:sz w:val="28"/>
          <w:szCs w:val="28"/>
        </w:rPr>
        <w:t xml:space="preserve">企业年检和个体工商户验照贴花既是对市场主体准入的后续监管，也是登记管理的重要环节，为使这项“老工作”不流于形式，真正起到对市场主体再把关的作用，我局一是手续严密把好证据关，做到从送达年检验照通知文件、申领年检验照报告书和表格、受理和交费以及发还执照，均需当面签字，并做好记录。二是严格程序把好初审关，为了加强属地管理，我局根据《工商行政管理所条例》的规定，要求经营者先将年检验照材料报基层工商所初审，由工商所根据其上年度的遵规守法表现和生产经营等情况，提出具体年检验照建议，然后由县局审查核准，否则不予受理。三是严格审查把好核准关，对经审查核准合格的方可予以通过年检验照。对经营者提交的年检验照材料，认真审查，特别是对涉及有前置许可的一些重点行业，一律要求提交有效的审批文件或许可证，否则不予通过年检验照，尤其是对易燃易爆、化学危险品、矿产开发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行之有效的方法措施，不仅为完善“经济户口”档案提供了真实的资料，而且有力的杜绝了弄虚作假、蒙混过关的现象，从而提高了年检验照质量。</w:t>
      </w:r>
    </w:p>
    <w:p>
      <w:pPr>
        <w:ind w:left="0" w:right="0" w:firstLine="560"/>
        <w:spacing w:before="450" w:after="450" w:line="312" w:lineRule="auto"/>
      </w:pPr>
      <w:r>
        <w:rPr>
          <w:rFonts w:ascii="宋体" w:hAnsi="宋体" w:eastAsia="宋体" w:cs="宋体"/>
          <w:color w:val="000"/>
          <w:sz w:val="28"/>
          <w:szCs w:val="28"/>
        </w:rPr>
        <w:t xml:space="preserve">今年全县应检企业402户，实检企业391户，年检率97%。通过年检，核定A级企业385户，B级企业6户。应验照贴花的个体工商户3594户，实际通过验照贴花的个体工商户3450户，验照贴花率96%。在年检验照期间，共清理有前置许可的企业203户、个体工商户1247户。</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第四篇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&gt;一、加强作业人员安全知识培训，提高做作业人员安全生产技能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&gt;二、完善管理机制，制订安全隐患排查制度，明确安全隐患排查责任和整改责任，解决现场生产中的实际问题，来促进安全生产：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&gt;三、建立健全了安全隐患排查机制，规范运行安全隐患排查制度，安全隐患排查及运行情况主要有以下几个方面。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&gt;四、安全隐患的排查整改的落实，确保安全生产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&gt;五、其它方面隐患的排和整改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&gt;六、列入治理计划的重大隐患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第五篇</w:t>
      </w:r>
    </w:p>
    <w:p>
      <w:pPr>
        <w:ind w:left="0" w:right="0" w:firstLine="560"/>
        <w:spacing w:before="450" w:after="450" w:line="312" w:lineRule="auto"/>
      </w:pPr>
      <w:r>
        <w:rPr>
          <w:rFonts w:ascii="宋体" w:hAnsi="宋体" w:eastAsia="宋体" w:cs="宋体"/>
          <w:color w:val="000"/>
          <w:sz w:val="28"/>
          <w:szCs w:val="28"/>
        </w:rPr>
        <w:t xml:space="preserve">xx年，在全体员工的共同努力下，公司的各项工作全面推进。而认真做好X年度工作总结、科学部署X年工作计划，对于进一步总结工作经验教训，激发和调动员工工作热情和积极性，更好地推进集团科学、快速、全面发展具有十分重要的意义。有鉴于此，经公司研究决定，要求房地产公司各部门及个人、各子公司提交X年度工作总结及X年度工作计划。现将具体事宜通知如下：</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(一)各部门、各项目公司工作总结及计划</w:t>
      </w:r>
    </w:p>
    <w:p>
      <w:pPr>
        <w:ind w:left="0" w:right="0" w:firstLine="560"/>
        <w:spacing w:before="450" w:after="450" w:line="312" w:lineRule="auto"/>
      </w:pPr>
      <w:r>
        <w:rPr>
          <w:rFonts w:ascii="宋体" w:hAnsi="宋体" w:eastAsia="宋体" w:cs="宋体"/>
          <w:color w:val="000"/>
          <w:sz w:val="28"/>
          <w:szCs w:val="28"/>
        </w:rPr>
        <w:t xml:space="preserve">1、各部门、各项目公司要认真对照公司年初确定的经营目标与工作重点，逐项进行认真梳理和检查，全面客观总结X年工作情况，包括：工作描述，工作完成情况及取得的成绩、经验总结、存在的问题分析和相应的改进措施等;</w:t>
      </w:r>
    </w:p>
    <w:p>
      <w:pPr>
        <w:ind w:left="0" w:right="0" w:firstLine="560"/>
        <w:spacing w:before="450" w:after="450" w:line="312" w:lineRule="auto"/>
      </w:pPr>
      <w:r>
        <w:rPr>
          <w:rFonts w:ascii="宋体" w:hAnsi="宋体" w:eastAsia="宋体" w:cs="宋体"/>
          <w:color w:val="000"/>
          <w:sz w:val="28"/>
          <w:szCs w:val="28"/>
        </w:rPr>
        <w:t xml:space="preserve">2、认真分析当前经济形势和公司战略目标，立足本部门、各子公司的工作实际，确定工作重点，拟定工作计划，重点围绕项目建设和公司发展提出各自主要经济指标及管理指标，依据切实可行的原则，提出相应工作保障措施及需要建立健全的制度、流程等;</w:t>
      </w:r>
    </w:p>
    <w:p>
      <w:pPr>
        <w:ind w:left="0" w:right="0" w:firstLine="560"/>
        <w:spacing w:before="450" w:after="450" w:line="312" w:lineRule="auto"/>
      </w:pPr>
      <w:r>
        <w:rPr>
          <w:rFonts w:ascii="宋体" w:hAnsi="宋体" w:eastAsia="宋体" w:cs="宋体"/>
          <w:color w:val="000"/>
          <w:sz w:val="28"/>
          <w:szCs w:val="28"/>
        </w:rPr>
        <w:t xml:space="preserve">3、对公司的意见和建议;</w:t>
      </w:r>
    </w:p>
    <w:p>
      <w:pPr>
        <w:ind w:left="0" w:right="0" w:firstLine="560"/>
        <w:spacing w:before="450" w:after="450" w:line="312" w:lineRule="auto"/>
      </w:pPr>
      <w:r>
        <w:rPr>
          <w:rFonts w:ascii="宋体" w:hAnsi="宋体" w:eastAsia="宋体" w:cs="宋体"/>
          <w:color w:val="000"/>
          <w:sz w:val="28"/>
          <w:szCs w:val="28"/>
        </w:rPr>
        <w:t xml:space="preserve">4、需要特别注意的内容：</w:t>
      </w:r>
    </w:p>
    <w:p>
      <w:pPr>
        <w:ind w:left="0" w:right="0" w:firstLine="560"/>
        <w:spacing w:before="450" w:after="450" w:line="312" w:lineRule="auto"/>
      </w:pPr>
      <w:r>
        <w:rPr>
          <w:rFonts w:ascii="宋体" w:hAnsi="宋体" w:eastAsia="宋体" w:cs="宋体"/>
          <w:color w:val="000"/>
          <w:sz w:val="28"/>
          <w:szCs w:val="28"/>
        </w:rPr>
        <w:t xml:space="preserve">(1)为强化房地产集团管控实施，房地产集团各部门所提交内容应涉及各项目对口业务概况及重点情况。</w:t>
      </w:r>
    </w:p>
    <w:p>
      <w:pPr>
        <w:ind w:left="0" w:right="0" w:firstLine="560"/>
        <w:spacing w:before="450" w:after="450" w:line="312" w:lineRule="auto"/>
      </w:pPr>
      <w:r>
        <w:rPr>
          <w:rFonts w:ascii="宋体" w:hAnsi="宋体" w:eastAsia="宋体" w:cs="宋体"/>
          <w:color w:val="000"/>
          <w:sz w:val="28"/>
          <w:szCs w:val="28"/>
        </w:rPr>
        <w:t xml:space="preserve">(2)工程管理部应对X年项目整体情况进行附表说明，包含：项目介绍、年度新开工面积、竣工面积、关键节点安排、截止12月31日进展情况、存在问题及相应的改进措施等;同时，列明项目整体进度计划，针对重点关注节点需进行细化，单独列示。</w:t>
      </w:r>
    </w:p>
    <w:p>
      <w:pPr>
        <w:ind w:left="0" w:right="0" w:firstLine="560"/>
        <w:spacing w:before="450" w:after="450" w:line="312" w:lineRule="auto"/>
      </w:pPr>
      <w:r>
        <w:rPr>
          <w:rFonts w:ascii="宋体" w:hAnsi="宋体" w:eastAsia="宋体" w:cs="宋体"/>
          <w:color w:val="000"/>
          <w:sz w:val="28"/>
          <w:szCs w:val="28"/>
        </w:rPr>
        <w:t xml:space="preserve">(3)营销策划部应对截至X年12月31日的销售数据进行说明。另外，对X年销售情况进行年终复核(包括全部项目及每个项目每月计划完成销售额和实际完成销售额等)并附表说明，同时，对X年度计划分解附表说明，明确指标来源。数据应包含集团下发红头文件中列示的房地产集团及下属所有企业。</w:t>
      </w:r>
    </w:p>
    <w:p>
      <w:pPr>
        <w:ind w:left="0" w:right="0" w:firstLine="560"/>
        <w:spacing w:before="450" w:after="450" w:line="312" w:lineRule="auto"/>
      </w:pPr>
      <w:r>
        <w:rPr>
          <w:rFonts w:ascii="宋体" w:hAnsi="宋体" w:eastAsia="宋体" w:cs="宋体"/>
          <w:color w:val="000"/>
          <w:sz w:val="28"/>
          <w:szCs w:val="28"/>
        </w:rPr>
        <w:t xml:space="preserve">(4)财务部应对截至X年12月31日的年度回款数据、每月的回款情况和历史性欠款数据进行年终复核并附表说明分析;同时，须附表提供X年、20xx年年度收入、产值、净利润、年度投资额、纳税额、毛利率、资产负债率、本年度新签约合同回款率等指标数据并进行对比分析。财务部数据应包含集团下发红头文件中列示的房地产集团及下属所有企业。</w:t>
      </w:r>
    </w:p>
    <w:p>
      <w:pPr>
        <w:ind w:left="0" w:right="0" w:firstLine="560"/>
        <w:spacing w:before="450" w:after="450" w:line="312" w:lineRule="auto"/>
      </w:pPr>
      <w:r>
        <w:rPr>
          <w:rFonts w:ascii="宋体" w:hAnsi="宋体" w:eastAsia="宋体" w:cs="宋体"/>
          <w:color w:val="000"/>
          <w:sz w:val="28"/>
          <w:szCs w:val="28"/>
        </w:rPr>
        <w:t xml:space="preserve">(5)财务部与销售部提供的所有数据应由双方核对清楚并达成一致。</w:t>
      </w:r>
    </w:p>
    <w:p>
      <w:pPr>
        <w:ind w:left="0" w:right="0" w:firstLine="560"/>
        <w:spacing w:before="450" w:after="450" w:line="312" w:lineRule="auto"/>
      </w:pPr>
      <w:r>
        <w:rPr>
          <w:rFonts w:ascii="宋体" w:hAnsi="宋体" w:eastAsia="宋体" w:cs="宋体"/>
          <w:color w:val="000"/>
          <w:sz w:val="28"/>
          <w:szCs w:val="28"/>
        </w:rPr>
        <w:t xml:space="preserve">(6)企业发展部应对现有土地储备情况进行附表说明，包含：项目介绍、截至X年12月31日进展情况、存在问题及相应的改进措施、土地申报程序经验总结;同时，附表说明X年度工作计划，列明项目情况以及关键步骤的分解等。</w:t>
      </w:r>
    </w:p>
    <w:p>
      <w:pPr>
        <w:ind w:left="0" w:right="0" w:firstLine="560"/>
        <w:spacing w:before="450" w:after="450" w:line="312" w:lineRule="auto"/>
      </w:pPr>
      <w:r>
        <w:rPr>
          <w:rFonts w:ascii="宋体" w:hAnsi="宋体" w:eastAsia="宋体" w:cs="宋体"/>
          <w:color w:val="000"/>
          <w:sz w:val="28"/>
          <w:szCs w:val="28"/>
        </w:rPr>
        <w:t xml:space="preserve">(二)个人工作总结及计划：</w:t>
      </w:r>
    </w:p>
    <w:p>
      <w:pPr>
        <w:ind w:left="0" w:right="0" w:firstLine="560"/>
        <w:spacing w:before="450" w:after="450" w:line="312" w:lineRule="auto"/>
      </w:pPr>
      <w:r>
        <w:rPr>
          <w:rFonts w:ascii="宋体" w:hAnsi="宋体" w:eastAsia="宋体" w:cs="宋体"/>
          <w:color w:val="000"/>
          <w:sz w:val="28"/>
          <w:szCs w:val="28"/>
        </w:rPr>
        <w:t xml:space="preserve">1、个人总结与计划内容制作成述职PPT形式，从高管到基层员工所有人均须提交。</w:t>
      </w:r>
    </w:p>
    <w:p>
      <w:pPr>
        <w:ind w:left="0" w:right="0" w:firstLine="560"/>
        <w:spacing w:before="450" w:after="450" w:line="312" w:lineRule="auto"/>
      </w:pPr>
      <w:r>
        <w:rPr>
          <w:rFonts w:ascii="宋体" w:hAnsi="宋体" w:eastAsia="宋体" w:cs="宋体"/>
          <w:color w:val="000"/>
          <w:sz w:val="28"/>
          <w:szCs w:val="28"/>
        </w:rPr>
        <w:t xml:space="preserve">2、述职PPT包含内容：</w:t>
      </w:r>
    </w:p>
    <w:p>
      <w:pPr>
        <w:ind w:left="0" w:right="0" w:firstLine="560"/>
        <w:spacing w:before="450" w:after="450" w:line="312" w:lineRule="auto"/>
      </w:pPr>
      <w:r>
        <w:rPr>
          <w:rFonts w:ascii="宋体" w:hAnsi="宋体" w:eastAsia="宋体" w:cs="宋体"/>
          <w:color w:val="000"/>
          <w:sz w:val="28"/>
          <w:szCs w:val="28"/>
        </w:rPr>
        <w:t xml:space="preserve">(1)个人对自己在本年度的工作情况进行总结，包括具体工作业绩、个人提升、存在缺点与不足及相应的改进措施等;</w:t>
      </w:r>
    </w:p>
    <w:p>
      <w:pPr>
        <w:ind w:left="0" w:right="0" w:firstLine="560"/>
        <w:spacing w:before="450" w:after="450" w:line="312" w:lineRule="auto"/>
      </w:pPr>
      <w:r>
        <w:rPr>
          <w:rFonts w:ascii="宋体" w:hAnsi="宋体" w:eastAsia="宋体" w:cs="宋体"/>
          <w:color w:val="000"/>
          <w:sz w:val="28"/>
          <w:szCs w:val="28"/>
        </w:rPr>
        <w:t xml:space="preserve">(2)X年的个人工作方向等;</w:t>
      </w:r>
    </w:p>
    <w:p>
      <w:pPr>
        <w:ind w:left="0" w:right="0" w:firstLine="560"/>
        <w:spacing w:before="450" w:after="450" w:line="312" w:lineRule="auto"/>
      </w:pPr>
      <w:r>
        <w:rPr>
          <w:rFonts w:ascii="宋体" w:hAnsi="宋体" w:eastAsia="宋体" w:cs="宋体"/>
          <w:color w:val="000"/>
          <w:sz w:val="28"/>
          <w:szCs w:val="28"/>
        </w:rPr>
        <w:t xml:space="preserve">(3)对公司的意见与建议。</w:t>
      </w:r>
    </w:p>
    <w:p>
      <w:pPr>
        <w:ind w:left="0" w:right="0" w:firstLine="560"/>
        <w:spacing w:before="450" w:after="450" w:line="312" w:lineRule="auto"/>
      </w:pPr>
      <w:r>
        <w:rPr>
          <w:rFonts w:ascii="宋体" w:hAnsi="宋体" w:eastAsia="宋体" w:cs="宋体"/>
          <w:color w:val="000"/>
          <w:sz w:val="28"/>
          <w:szCs w:val="28"/>
        </w:rPr>
        <w:t xml:space="preserve">3、述职形式：房地产集团部门副经理及以上、各子公司部门经理及以上人员(物业公司副总及以上)向总经理述职，相关高管参与;其他人员述职由各副总或部门经理主持，主持人提前一日告知人力资源部及总经理，总经理根据情况选择性列席。</w:t>
      </w:r>
    </w:p>
    <w:p>
      <w:pPr>
        <w:ind w:left="0" w:right="0" w:firstLine="560"/>
        <w:spacing w:before="450" w:after="450" w:line="312" w:lineRule="auto"/>
      </w:pPr>
      <w:r>
        <w:rPr>
          <w:rFonts w:ascii="宋体" w:hAnsi="宋体" w:eastAsia="宋体" w:cs="宋体"/>
          <w:color w:val="000"/>
          <w:sz w:val="28"/>
          <w:szCs w:val="28"/>
        </w:rPr>
        <w:t xml:space="preserve">4、述职时间：初步定于X年1月中旬，具体时间另行通知。</w:t>
      </w:r>
    </w:p>
    <w:p>
      <w:pPr>
        <w:ind w:left="0" w:right="0" w:firstLine="560"/>
        <w:spacing w:before="450" w:after="450" w:line="312" w:lineRule="auto"/>
      </w:pPr>
      <w:r>
        <w:rPr>
          <w:rFonts w:ascii="宋体" w:hAnsi="宋体" w:eastAsia="宋体" w:cs="宋体"/>
          <w:color w:val="000"/>
          <w:sz w:val="28"/>
          <w:szCs w:val="28"/>
        </w:rPr>
        <w:t xml:space="preserve">&gt;二、其它要求</w:t>
      </w:r>
    </w:p>
    <w:p>
      <w:pPr>
        <w:ind w:left="0" w:right="0" w:firstLine="560"/>
        <w:spacing w:before="450" w:after="450" w:line="312" w:lineRule="auto"/>
      </w:pPr>
      <w:r>
        <w:rPr>
          <w:rFonts w:ascii="宋体" w:hAnsi="宋体" w:eastAsia="宋体" w:cs="宋体"/>
          <w:color w:val="000"/>
          <w:sz w:val="28"/>
          <w:szCs w:val="28"/>
        </w:rPr>
        <w:t xml:space="preserve">1、内容要求：行文须包含主要数据及其他内容，数据准确、事实明晰，既要从客观上分析总结，也要从主观上深入剖析，认真总结经验教训，切忌言辞空洞;个人述职PPT要图文并茂，叙述逻辑清晰。</w:t>
      </w:r>
    </w:p>
    <w:p>
      <w:pPr>
        <w:ind w:left="0" w:right="0" w:firstLine="560"/>
        <w:spacing w:before="450" w:after="450" w:line="312" w:lineRule="auto"/>
      </w:pPr>
      <w:r>
        <w:rPr>
          <w:rFonts w:ascii="宋体" w:hAnsi="宋体" w:eastAsia="宋体" w:cs="宋体"/>
          <w:color w:val="000"/>
          <w:sz w:val="28"/>
          <w:szCs w:val="28"/>
        </w:rPr>
        <w:t xml:space="preserve">2、上报形式：各公司及房地产集团各部门需提交电子版以及确认依据。房地产公</w:t>
      </w:r>
    </w:p>
    <w:p>
      <w:pPr>
        <w:ind w:left="0" w:right="0" w:firstLine="560"/>
        <w:spacing w:before="450" w:after="450" w:line="312" w:lineRule="auto"/>
      </w:pPr>
      <w:r>
        <w:rPr>
          <w:rFonts w:ascii="宋体" w:hAnsi="宋体" w:eastAsia="宋体" w:cs="宋体"/>
          <w:color w:val="000"/>
          <w:sz w:val="28"/>
          <w:szCs w:val="28"/>
        </w:rPr>
        <w:t xml:space="preserve">司部门总结与计划内容须经主管副总签字或OA确认，各子公司报告内容须经各公司总</w:t>
      </w:r>
    </w:p>
    <w:p>
      <w:pPr>
        <w:ind w:left="0" w:right="0" w:firstLine="560"/>
        <w:spacing w:before="450" w:after="450" w:line="312" w:lineRule="auto"/>
      </w:pPr>
      <w:r>
        <w:rPr>
          <w:rFonts w:ascii="宋体" w:hAnsi="宋体" w:eastAsia="宋体" w:cs="宋体"/>
          <w:color w:val="000"/>
          <w:sz w:val="28"/>
          <w:szCs w:val="28"/>
        </w:rPr>
        <w:t xml:space="preserve">经理签字或OA确认。</w:t>
      </w:r>
    </w:p>
    <w:p>
      <w:pPr>
        <w:ind w:left="0" w:right="0" w:firstLine="560"/>
        <w:spacing w:before="450" w:after="450" w:line="312" w:lineRule="auto"/>
      </w:pPr>
      <w:r>
        <w:rPr>
          <w:rFonts w:ascii="宋体" w:hAnsi="宋体" w:eastAsia="宋体" w:cs="宋体"/>
          <w:color w:val="000"/>
          <w:sz w:val="28"/>
          <w:szCs w:val="28"/>
        </w:rPr>
        <w:t xml:space="preserve">部门经理及以下人员个人述职PPT须经上级领导通过OA程序确认。</w:t>
      </w:r>
    </w:p>
    <w:p>
      <w:pPr>
        <w:ind w:left="0" w:right="0" w:firstLine="560"/>
        <w:spacing w:before="450" w:after="450" w:line="312" w:lineRule="auto"/>
      </w:pPr>
      <w:r>
        <w:rPr>
          <w:rFonts w:ascii="宋体" w:hAnsi="宋体" w:eastAsia="宋体" w:cs="宋体"/>
          <w:color w:val="000"/>
          <w:sz w:val="28"/>
          <w:szCs w:val="28"/>
        </w:rPr>
        <w:t xml:space="preserve">3、集团各部门须向子公司对口业务部门提供编写指导，并进行审核。</w:t>
      </w:r>
    </w:p>
    <w:p>
      <w:pPr>
        <w:ind w:left="0" w:right="0" w:firstLine="560"/>
        <w:spacing w:before="450" w:after="450" w:line="312" w:lineRule="auto"/>
      </w:pPr>
      <w:r>
        <w:rPr>
          <w:rFonts w:ascii="宋体" w:hAnsi="宋体" w:eastAsia="宋体" w:cs="宋体"/>
          <w:color w:val="000"/>
          <w:sz w:val="28"/>
          <w:szCs w:val="28"/>
        </w:rPr>
        <w:t xml:space="preserve">4、上报日期：</w:t>
      </w:r>
    </w:p>
    <w:p>
      <w:pPr>
        <w:ind w:left="0" w:right="0" w:firstLine="560"/>
        <w:spacing w:before="450" w:after="450" w:line="312" w:lineRule="auto"/>
      </w:pPr>
      <w:r>
        <w:rPr>
          <w:rFonts w:ascii="宋体" w:hAnsi="宋体" w:eastAsia="宋体" w:cs="宋体"/>
          <w:color w:val="000"/>
          <w:sz w:val="28"/>
          <w:szCs w:val="28"/>
        </w:rPr>
        <w:t xml:space="preserve">(1)房地产集团所有人员、子公司部门副经理及以上人员个人述职PPT于X年1月8日17:00之前以部门为单位交至房地产集团人力资源部;</w:t>
      </w:r>
    </w:p>
    <w:p>
      <w:pPr>
        <w:ind w:left="0" w:right="0" w:firstLine="560"/>
        <w:spacing w:before="450" w:after="450" w:line="312" w:lineRule="auto"/>
      </w:pPr>
      <w:r>
        <w:rPr>
          <w:rFonts w:ascii="宋体" w:hAnsi="宋体" w:eastAsia="宋体" w:cs="宋体"/>
          <w:color w:val="000"/>
          <w:sz w:val="28"/>
          <w:szCs w:val="28"/>
        </w:rPr>
        <w:t xml:space="preserve">(2)房地产集团部门年度总结和计划于X年1月9日17:00之前交至房地产集团总经办;</w:t>
      </w:r>
    </w:p>
    <w:p>
      <w:pPr>
        <w:ind w:left="0" w:right="0" w:firstLine="560"/>
        <w:spacing w:before="450" w:after="450" w:line="312" w:lineRule="auto"/>
      </w:pPr>
      <w:r>
        <w:rPr>
          <w:rFonts w:ascii="宋体" w:hAnsi="宋体" w:eastAsia="宋体" w:cs="宋体"/>
          <w:color w:val="000"/>
          <w:sz w:val="28"/>
          <w:szCs w:val="28"/>
        </w:rPr>
        <w:t xml:space="preserve">(3)各子公司年度总结和计划于X年1月9日17:00之前交至房地产集团总经办。</w:t>
      </w:r>
    </w:p>
    <w:p>
      <w:pPr>
        <w:ind w:left="0" w:right="0" w:firstLine="560"/>
        <w:spacing w:before="450" w:after="450" w:line="312" w:lineRule="auto"/>
      </w:pPr>
      <w:r>
        <w:rPr>
          <w:rFonts w:ascii="宋体" w:hAnsi="宋体" w:eastAsia="宋体" w:cs="宋体"/>
          <w:color w:val="000"/>
          <w:sz w:val="28"/>
          <w:szCs w:val="28"/>
        </w:rPr>
        <w:t xml:space="preserve">希望各项目公司、各部门负责人高度重视，保证该项工作如期完成。</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第六篇</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x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xxx年上半年被派往甘肃，至2x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xxx年共消耗小五金元，比x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第七篇</w:t>
      </w:r>
    </w:p>
    <w:p>
      <w:pPr>
        <w:ind w:left="0" w:right="0" w:firstLine="560"/>
        <w:spacing w:before="450" w:after="450" w:line="312" w:lineRule="auto"/>
      </w:pPr>
      <w:r>
        <w:rPr>
          <w:rFonts w:ascii="宋体" w:hAnsi="宋体" w:eastAsia="宋体" w:cs="宋体"/>
          <w:color w:val="000"/>
          <w:sz w:val="28"/>
          <w:szCs w:val="28"/>
        </w:rPr>
        <w:t xml:space="preserve">市矿区办事处在区域设置不明确、各种体制不健全、机关人员不到位等情况下，以全市开展“企业服务年”活动为契机，认真落实上级指示精神，紧紧围绕“服务企业创环境，服务居民保民生”主题，强化“小政府、大服务”理念，克难攻坚，务实重干，深入企业生产一线和职工家中，搞调研，摸情况，理思路，定措施，全力为辖区企业生产营造良好的社会环境，努力实现矿区办事处与郑煤企业互赢共建、和谐发展。</w:t>
      </w:r>
    </w:p>
    <w:p>
      <w:pPr>
        <w:ind w:left="0" w:right="0" w:firstLine="560"/>
        <w:spacing w:before="450" w:after="450" w:line="312" w:lineRule="auto"/>
      </w:pPr>
      <w:r>
        <w:rPr>
          <w:rFonts w:ascii="宋体" w:hAnsi="宋体" w:eastAsia="宋体" w:cs="宋体"/>
          <w:color w:val="000"/>
          <w:sz w:val="28"/>
          <w:szCs w:val="28"/>
        </w:rPr>
        <w:t xml:space="preserve">一是为企业生产经营创造宽松环境。向企业派驻首席联络服务官，实行联席会议制度，协调政府各职能部门，聚合优惠政策和社会力量，营造无干扰、真空式发展环境，促进企业健康、协调、稳步发展。</w:t>
      </w:r>
    </w:p>
    <w:p>
      <w:pPr>
        <w:ind w:left="0" w:right="0" w:firstLine="560"/>
        <w:spacing w:before="450" w:after="450" w:line="312" w:lineRule="auto"/>
      </w:pPr>
      <w:r>
        <w:rPr>
          <w:rFonts w:ascii="宋体" w:hAnsi="宋体" w:eastAsia="宋体" w:cs="宋体"/>
          <w:color w:val="000"/>
          <w:sz w:val="28"/>
          <w:szCs w:val="28"/>
        </w:rPr>
        <w:t xml:space="preserve">二是为矿区发展创造优美环境。在做好日常中心区主要街道、背街小巷和居民楼院环境卫生管理的同时，积极征求郑煤企业和职工意见、建议，高起点、大手笔规划建设矿区，力争“一年显效果，两年出形象，三年上水平”。</w:t>
      </w:r>
    </w:p>
    <w:p>
      <w:pPr>
        <w:ind w:left="0" w:right="0" w:firstLine="560"/>
        <w:spacing w:before="450" w:after="450" w:line="312" w:lineRule="auto"/>
      </w:pPr>
      <w:r>
        <w:rPr>
          <w:rFonts w:ascii="宋体" w:hAnsi="宋体" w:eastAsia="宋体" w:cs="宋体"/>
          <w:color w:val="000"/>
          <w:sz w:val="28"/>
          <w:szCs w:val="28"/>
        </w:rPr>
        <w:t xml:space="preserve">三是围绕服务抓好党组织建设。与郑煤企业“三助三争”联合搞好党组织建设，该矿区党工委与各企业党委互建，互帮互助争创“五好”党委；</w:t>
      </w:r>
    </w:p>
    <w:p>
      <w:pPr>
        <w:ind w:left="0" w:right="0" w:firstLine="560"/>
        <w:spacing w:before="450" w:after="450" w:line="312" w:lineRule="auto"/>
      </w:pPr>
      <w:r>
        <w:rPr>
          <w:rFonts w:ascii="宋体" w:hAnsi="宋体" w:eastAsia="宋体" w:cs="宋体"/>
          <w:color w:val="000"/>
          <w:sz w:val="28"/>
          <w:szCs w:val="28"/>
        </w:rPr>
        <w:t xml:space="preserve">社区党支部与企业支部互建，互帮互助争创“六好”党支部；</w:t>
      </w:r>
    </w:p>
    <w:p>
      <w:pPr>
        <w:ind w:left="0" w:right="0" w:firstLine="560"/>
        <w:spacing w:before="450" w:after="450" w:line="312" w:lineRule="auto"/>
      </w:pPr>
      <w:r>
        <w:rPr>
          <w:rFonts w:ascii="宋体" w:hAnsi="宋体" w:eastAsia="宋体" w:cs="宋体"/>
          <w:color w:val="000"/>
          <w:sz w:val="28"/>
          <w:szCs w:val="28"/>
        </w:rPr>
        <w:t xml:space="preserve">居民党员与职工党员互学，互帮互助争当优秀xxx员，党员在8小时工作期间接受企业党组织管理，8小时之外由社区党组织负责，充分发挥党员的先锋模范带头作用，为全市经济发展保驾护航。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第八篇</w:t>
      </w:r>
    </w:p>
    <w:p>
      <w:pPr>
        <w:ind w:left="0" w:right="0" w:firstLine="560"/>
        <w:spacing w:before="450" w:after="450" w:line="312" w:lineRule="auto"/>
      </w:pPr>
      <w:r>
        <w:rPr>
          <w:rFonts w:ascii="宋体" w:hAnsi="宋体" w:eastAsia="宋体" w:cs="宋体"/>
          <w:color w:val="000"/>
          <w:sz w:val="28"/>
          <w:szCs w:val="28"/>
        </w:rPr>
        <w:t xml:space="preserve">大力加强统计法制建设。以统计“五五”普法工作为契机，大力加强统计法制建设。</w:t>
      </w:r>
    </w:p>
    <w:p>
      <w:pPr>
        <w:ind w:left="0" w:right="0" w:firstLine="560"/>
        <w:spacing w:before="450" w:after="450" w:line="312" w:lineRule="auto"/>
      </w:pPr>
      <w:r>
        <w:rPr>
          <w:rFonts w:ascii="宋体" w:hAnsi="宋体" w:eastAsia="宋体" w:cs="宋体"/>
          <w:color w:val="000"/>
          <w:sz w:val="28"/>
          <w:szCs w:val="28"/>
        </w:rPr>
        <w:t xml:space="preserve">一是深入开展统计“五五”普法工作，进一步提高各级领导干部和社会各界的统计法律意识和统计法制观念，为依法统计创造良好的社会氛围。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二是加强统计法制队伍建设。充实统计执法人员，加强业务培训，全面提高统计执法水平。</w:t>
      </w:r>
    </w:p>
    <w:p>
      <w:pPr>
        <w:ind w:left="0" w:right="0" w:firstLine="560"/>
        <w:spacing w:before="450" w:after="450" w:line="312" w:lineRule="auto"/>
      </w:pPr>
      <w:r>
        <w:rPr>
          <w:rFonts w:ascii="宋体" w:hAnsi="宋体" w:eastAsia="宋体" w:cs="宋体"/>
          <w:color w:val="000"/>
          <w:sz w:val="28"/>
          <w:szCs w:val="28"/>
        </w:rPr>
        <w:t xml:space="preserve">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精诚合作又一年，我们作为xx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总的来看，20xx年资质管理工作较以往工作量大增，任务重，压力大。我应该充分认识到困难与机遇并存，坚定信心，以饱满的工作热情，认真负责的工作态度投入到新一年的工作中。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第九篇</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根据公司要求、结合我厂实际，在3月份我厂的安全管理工作中，以安全标准化建设为切入点，以加强安全确认工作和职工安全教育培训为基础，加强隐患的检查与整改，不断提升安全管理水平。确保我厂安全生产轻微伤以上事故为零。实现稳定的安全生产局面，现将3月份安全工作做以下总结：</w:t>
      </w:r>
    </w:p>
    <w:p>
      <w:pPr>
        <w:ind w:left="0" w:right="0" w:firstLine="560"/>
        <w:spacing w:before="450" w:after="450" w:line="312" w:lineRule="auto"/>
      </w:pPr>
      <w:r>
        <w:rPr>
          <w:rFonts w:ascii="宋体" w:hAnsi="宋体" w:eastAsia="宋体" w:cs="宋体"/>
          <w:color w:val="000"/>
          <w:sz w:val="28"/>
          <w:szCs w:val="28"/>
        </w:rPr>
        <w:t xml:space="preserve">&gt;一、大力加强安全生产教育培训工作</w:t>
      </w:r>
    </w:p>
    <w:p>
      <w:pPr>
        <w:ind w:left="0" w:right="0" w:firstLine="560"/>
        <w:spacing w:before="450" w:after="450" w:line="312" w:lineRule="auto"/>
      </w:pPr>
      <w:r>
        <w:rPr>
          <w:rFonts w:ascii="宋体" w:hAnsi="宋体" w:eastAsia="宋体" w:cs="宋体"/>
          <w:color w:val="000"/>
          <w:sz w:val="28"/>
          <w:szCs w:val="28"/>
        </w:rPr>
        <w:t xml:space="preserve">努力提高全员安全意识和技能，3月份招收新职工9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3月份开展的安全活动期间，充分利用这一活动，广泛开展了安全生产自查自纠、安全法律法规、知识技能的宣传教育等丰富多彩的群众性活动项目，组织实施安排观看宣传录像片；空气呼吸器佩戴教程、灭火器的使用步骤并结合学习鞍钢日报的有关安全报道和炼钢厂险兆事故案例，增强了这一活动的直观性、具体性、生动性和参与性。部分职工安全意识淡薄、安全知识匮乏的问题得到了及时有效的解决，使我厂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&gt;二、强化安全生产责任和意识</w:t>
      </w:r>
    </w:p>
    <w:p>
      <w:pPr>
        <w:ind w:left="0" w:right="0" w:firstLine="560"/>
        <w:spacing w:before="450" w:after="450" w:line="312" w:lineRule="auto"/>
      </w:pPr>
      <w:r>
        <w:rPr>
          <w:rFonts w:ascii="宋体" w:hAnsi="宋体" w:eastAsia="宋体" w:cs="宋体"/>
          <w:color w:val="000"/>
          <w:sz w:val="28"/>
          <w:szCs w:val="28"/>
        </w:rPr>
        <w:t xml:space="preserve">为不断完善主要领导抓安全的领导责任制和落实安全生产目标责任制，认真实施安全责任监控，重点推行安全标准化工作，实现安全生产从粗放型向精细化的转变。厂部要求各科室必须认真履行各自的安全生产职责，形成一级抓一级、一级向一级负责，形成全方位的安全生产责任体系。形成安全人人管、隐患时时查。坚持“四不放过”的原则，对险肇事故、未遂事故以及发生事故的单位和有关责任人进行严肃处理，认真吸取教训、以提高全员安全思想意识和安全责任感。稳定安全生产，与此同时，为了全面推动岗位安全评估，安全科利用周二安全例会，通过工段长、车间主任两个层次率先对岗位人、机、物、环所存在危险因素进行评估，聘请安全部纪部长到我厂做指导，从而使大家明确什么是岗位安全评估、目的是什么，要达到什么效果，以此来教育和提醒岗位操作工应注意哪些事项，让每一名职工清楚的懂得本岗位存在哪些危险，本岗位可能会出现哪些事故，为安全生产起到了关键性的作用。</w:t>
      </w:r>
    </w:p>
    <w:p>
      <w:pPr>
        <w:ind w:left="0" w:right="0" w:firstLine="560"/>
        <w:spacing w:before="450" w:after="450" w:line="312" w:lineRule="auto"/>
      </w:pPr>
      <w:r>
        <w:rPr>
          <w:rFonts w:ascii="宋体" w:hAnsi="宋体" w:eastAsia="宋体" w:cs="宋体"/>
          <w:color w:val="000"/>
          <w:sz w:val="28"/>
          <w:szCs w:val="28"/>
        </w:rPr>
        <w:t xml:space="preserve">&gt;三、扎实做好安全基础工作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岗位安全评估，消除班组违章操作、违章指挥。对班组进行考评，对优秀班组长给予表彰奖励，充分发挥典型的示范带动作用，3月份安全科对全厂班组长以授课形式组织了两次综合素质的培训，通过培训使班组长的管理素质有了明显的提高。</w:t>
      </w:r>
    </w:p>
    <w:p>
      <w:pPr>
        <w:ind w:left="0" w:right="0" w:firstLine="560"/>
        <w:spacing w:before="450" w:after="450" w:line="312" w:lineRule="auto"/>
      </w:pPr>
      <w:r>
        <w:rPr>
          <w:rFonts w:ascii="宋体" w:hAnsi="宋体" w:eastAsia="宋体" w:cs="宋体"/>
          <w:color w:val="000"/>
          <w:sz w:val="28"/>
          <w:szCs w:val="28"/>
        </w:rPr>
        <w:t xml:space="preserve">&gt;四、强力推行安全隐患排查、整改工作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由烧结、球团两名副厂长带队，以安全科牵头，设备科、生产科、机修电气配合组成检查组，对我厂的电器、机械、压力容器、煤气、天车、大型建筑物、厂房、设备基础进行春季综合性安全大检查。对查出的隐患本厂能整改的通知相关单位进行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21项，其中针对烧结车间二号预热炉使用周期过长，煤气泄漏严重，存在重大的安全隐患，为确保安全，厂部及时安排，采取有力措施，停产检修，焊接支管、更换预热炉，经过三天的时间，现以整改完毕，消除了安全隐患。</w:t>
      </w:r>
    </w:p>
    <w:p>
      <w:pPr>
        <w:ind w:left="0" w:right="0" w:firstLine="560"/>
        <w:spacing w:before="450" w:after="450" w:line="312" w:lineRule="auto"/>
      </w:pPr>
      <w:r>
        <w:rPr>
          <w:rFonts w:ascii="宋体" w:hAnsi="宋体" w:eastAsia="宋体" w:cs="宋体"/>
          <w:color w:val="000"/>
          <w:sz w:val="28"/>
          <w:szCs w:val="28"/>
        </w:rPr>
        <w:t xml:space="preserve">一、二混滚筒建厂时遗留的隐患，3月份发动职工在自查隐患的活动中被列为整改的重点，两个混合机滚筒和齿圈处自建厂开工以来未设安全防护装置，岗位工在清扫时如不加注意，将会把工具或衣服卷入，很可能发生重大的事故，发现这一隐患后，厂部非常重视，厂安全科、生产科、设备科制定整改计划，机修电气全力配合，用了两天时间，在1~2号混合机滚筒处安装了安全护板，混合机齿圈处安装了防护栏，为职工清扫作业消除了隐患，保证了操作安全。</w:t>
      </w:r>
    </w:p>
    <w:p>
      <w:pPr>
        <w:ind w:left="0" w:right="0" w:firstLine="560"/>
        <w:spacing w:before="450" w:after="450" w:line="312" w:lineRule="auto"/>
      </w:pPr>
      <w:r>
        <w:rPr>
          <w:rFonts w:ascii="宋体" w:hAnsi="宋体" w:eastAsia="宋体" w:cs="宋体"/>
          <w:color w:val="000"/>
          <w:sz w:val="28"/>
          <w:szCs w:val="28"/>
        </w:rPr>
        <w:t xml:space="preserve">球团车间卷扬运料车铁道，因无安全过桥，职工在维护油丝或运料车时要横穿铁道，一旦上方运料车油丝或操作箱控制开关出现故障，将会出现重大的人身死亡事故，安全科在检查时对这一隐患汇报厂部，并根据厂部要求，安全科制定整改方案并监督整改，加装了横穿铁道的安全过桥，从根本上清除了安全隐患，保证了职工在生产过程中的作业安全。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990张，由于严格的检查和管理，使我厂的检修作业票的填写质量，思想认识、使用效果和数量都有了很大的提高。</w:t>
      </w:r>
    </w:p>
    <w:p>
      <w:pPr>
        <w:ind w:left="0" w:right="0" w:firstLine="560"/>
        <w:spacing w:before="450" w:after="450" w:line="312" w:lineRule="auto"/>
      </w:pPr>
      <w:r>
        <w:rPr>
          <w:rFonts w:ascii="宋体" w:hAnsi="宋体" w:eastAsia="宋体" w:cs="宋体"/>
          <w:color w:val="000"/>
          <w:sz w:val="28"/>
          <w:szCs w:val="28"/>
        </w:rPr>
        <w:t xml:space="preserve">&gt;五、全方位推行安全标准化管理</w:t>
      </w:r>
    </w:p>
    <w:p>
      <w:pPr>
        <w:ind w:left="0" w:right="0" w:firstLine="560"/>
        <w:spacing w:before="450" w:after="450" w:line="312" w:lineRule="auto"/>
      </w:pPr>
      <w:r>
        <w:rPr>
          <w:rFonts w:ascii="宋体" w:hAnsi="宋体" w:eastAsia="宋体" w:cs="宋体"/>
          <w:color w:val="000"/>
          <w:sz w:val="28"/>
          <w:szCs w:val="28"/>
        </w:rPr>
        <w:t xml:space="preserve">安全标准化管理是预防事故、加强安全生产管理的重要基础，通过开展安全标准化工作，规范和改进我厂的安全管理工作，全面提升整体安全管理水平，切实保障企业财产和职工生命安全。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为全面推动安全标准化管理工作，我们始终坚持以“安全第一、预防为主、综合治理”的方针，深入细致的推行安全标准化管理，落实安全生产主体责任，强化“四全”（全员、全过程、全方位、全天候）管理。努力实现安全管理理念和管理方式“四个转变”，即：从要我安全转变为我要安全；从事后控制转变为事前预防；从注重生产过程的安全生产管理转变为干部职工齐抓共管全方位的安全管理，从而使安全管理工作渗透到各个环节，树立一种“无边界”的合作精神，协调不同车间、不同工段、不同岗位和不同工种之间的合作关系，全面提升我厂安全管理水平。截止本月我厂以完成标准化整改5项，其他各项正在与公司协调、请示整改。</w:t>
      </w:r>
    </w:p>
    <w:p>
      <w:pPr>
        <w:ind w:left="0" w:right="0" w:firstLine="560"/>
        <w:spacing w:before="450" w:after="450" w:line="312" w:lineRule="auto"/>
      </w:pPr>
      <w:r>
        <w:rPr>
          <w:rFonts w:ascii="宋体" w:hAnsi="宋体" w:eastAsia="宋体" w:cs="宋体"/>
          <w:color w:val="000"/>
          <w:sz w:val="28"/>
          <w:szCs w:val="28"/>
        </w:rPr>
        <w:t xml:space="preserve">&gt;六、采取有效措施，做好现场环境管理和美化、亮化、绿化工作</w:t>
      </w:r>
    </w:p>
    <w:p>
      <w:pPr>
        <w:ind w:left="0" w:right="0" w:firstLine="560"/>
        <w:spacing w:before="450" w:after="450" w:line="312" w:lineRule="auto"/>
      </w:pPr>
      <w:r>
        <w:rPr>
          <w:rFonts w:ascii="宋体" w:hAnsi="宋体" w:eastAsia="宋体" w:cs="宋体"/>
          <w:color w:val="000"/>
          <w:sz w:val="28"/>
          <w:szCs w:val="28"/>
        </w:rPr>
        <w:t xml:space="preserve">为认真落实公司厂区绿化、亮化、美化的管理规定，营造良好的作业环境，根据公司指示精神，我厂相继制定了有关制度和管理规定，并积极组织落实，烧结、球团两车间厂房、建筑物内外墙壁全部粉刷，厂区栽柳树25棵，厂区外栽种柳树315棵，杨树253棵，烧结安装射灯24个，安装节能灯30个，修复损坏的照明灯50个。球团车间加装修复射灯20套。同时对栽种的树木、修补的草坪、全长区的照明制定专人负责，绿化确保成活，照明保证良好。因卫生不合格考核烧结车间11人次，球团车间考核9人次。照明不良考核2人次，违反照明关开规定考核3人次。</w:t>
      </w:r>
    </w:p>
    <w:p>
      <w:pPr>
        <w:ind w:left="0" w:right="0" w:firstLine="560"/>
        <w:spacing w:before="450" w:after="450" w:line="312" w:lineRule="auto"/>
      </w:pPr>
      <w:r>
        <w:rPr>
          <w:rFonts w:ascii="宋体" w:hAnsi="宋体" w:eastAsia="宋体" w:cs="宋体"/>
          <w:color w:val="000"/>
          <w:sz w:val="28"/>
          <w:szCs w:val="28"/>
        </w:rPr>
        <w:t xml:space="preserve">&gt;七、加强职工劳动纪律检查，杜绝违规违纪的发生</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3月份安全科加大对职工劳动纪律的检查和处罚力度，特别是夜间劳动纪律的检查，共查处各类违章违纪行为31起，并把各工段违纪行为发生次数累计备案，作为本月评比的条件，把所有违章违纪人员上墙曝光，通报全厂，从而达到教育和警示大家的目的。</w:t>
      </w:r>
    </w:p>
    <w:p>
      <w:pPr>
        <w:ind w:left="0" w:right="0" w:firstLine="560"/>
        <w:spacing w:before="450" w:after="450" w:line="312" w:lineRule="auto"/>
      </w:pPr>
      <w:r>
        <w:rPr>
          <w:rFonts w:ascii="宋体" w:hAnsi="宋体" w:eastAsia="宋体" w:cs="宋体"/>
          <w:color w:val="000"/>
          <w:sz w:val="28"/>
          <w:szCs w:val="28"/>
        </w:rPr>
        <w:t xml:space="preserve">根据各车间、工段上报的先进个人的事迹，安全科组织开展“安全之星”评选活动，对评选出的“安全之星”和先进个人嘉奖8人次，通过此项活动，体现出先进嘉奖，违章必罚，极大的鼓舞了职工工作的积极性。为我厂的稳定生产提供了保障。</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第十篇</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第十一篇</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第十二篇</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&gt;二、以员工满意为目标搞好后勤服务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第十三篇</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xxx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亿多元人民币。中国教育</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第十四篇</w:t>
      </w:r>
    </w:p>
    <w:p>
      <w:pPr>
        <w:ind w:left="0" w:right="0" w:firstLine="560"/>
        <w:spacing w:before="450" w:after="450" w:line="312" w:lineRule="auto"/>
      </w:pPr>
      <w:r>
        <w:rPr>
          <w:rFonts w:ascii="宋体" w:hAnsi="宋体" w:eastAsia="宋体" w:cs="宋体"/>
          <w:color w:val="000"/>
          <w:sz w:val="28"/>
          <w:szCs w:val="28"/>
        </w:rPr>
        <w:t xml:space="preserve">今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第十五篇</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第十六篇</w:t>
      </w:r>
    </w:p>
    <w:p>
      <w:pPr>
        <w:ind w:left="0" w:right="0" w:firstLine="560"/>
        <w:spacing w:before="450" w:after="450" w:line="312" w:lineRule="auto"/>
      </w:pPr>
      <w:r>
        <w:rPr>
          <w:rFonts w:ascii="宋体" w:hAnsi="宋体" w:eastAsia="宋体" w:cs="宋体"/>
          <w:color w:val="000"/>
          <w:sz w:val="28"/>
          <w:szCs w:val="28"/>
        </w:rPr>
        <w:t xml:space="preserve">好的总结是在做好总结工作的基础上写出来的,更是人民群众在实际中干出来的。下面为大家分享了企业年度工作总结的工作规划，一起来看看吧！</w:t>
      </w:r>
    </w:p>
    <w:p>
      <w:pPr>
        <w:ind w:left="0" w:right="0" w:firstLine="560"/>
        <w:spacing w:before="450" w:after="450" w:line="312" w:lineRule="auto"/>
      </w:pPr>
      <w:r>
        <w:rPr>
          <w:rFonts w:ascii="宋体" w:hAnsi="宋体" w:eastAsia="宋体" w:cs="宋体"/>
          <w:color w:val="000"/>
          <w:sz w:val="28"/>
          <w:szCs w:val="28"/>
        </w:rPr>
        <w:t xml:space="preserve">赤兔追风千里志，金龙拱日万家春。20xx年对于xx公司而言是精彩的一年，是发展的一年，是极其不平凡的一年，是一个充满机遇与挑战并存的一年。过去的一年，公司领导层在吕董和徐总的正确领导和支持下,始终坚持“诚信做人，用心做事”的理念，找准了两个方向：一是找准了企业定位，形成了以摩托车起动马达为主导，以金属门产销为发展的实体经济模式；</w:t>
      </w:r>
    </w:p>
    <w:p>
      <w:pPr>
        <w:ind w:left="0" w:right="0" w:firstLine="560"/>
        <w:spacing w:before="450" w:after="450" w:line="312" w:lineRule="auto"/>
      </w:pPr>
      <w:r>
        <w:rPr>
          <w:rFonts w:ascii="宋体" w:hAnsi="宋体" w:eastAsia="宋体" w:cs="宋体"/>
          <w:color w:val="000"/>
          <w:sz w:val="28"/>
          <w:szCs w:val="28"/>
        </w:rPr>
        <w:t xml:space="preserve">二是找准了企业核心竞争力，那就是突出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2025-03-26T05:02:22+08:00</dcterms:created>
  <dcterms:modified xsi:type="dcterms:W3CDTF">2025-03-26T05:02:22+08:00</dcterms:modified>
</cp:coreProperties>
</file>

<file path=docProps/custom.xml><?xml version="1.0" encoding="utf-8"?>
<Properties xmlns="http://schemas.openxmlformats.org/officeDocument/2006/custom-properties" xmlns:vt="http://schemas.openxmlformats.org/officeDocument/2006/docPropsVTypes"/>
</file>