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精选公司人事一周工作总结范文汇总(九篇)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精选公司人事一周工作总结范文汇总一一、人事管理方面根据部门人员的实际需要，有针对性、合理地一批员工，以配备各。 规范了各部门的人员档案并建立电子档案，严格审查全体员工档案，对不齐全的一律补齐。配合采购和部门，严格把好员的进、出关。 有步骤的...</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根据部门人员的实际需要，有针对性、合理地一批员工，以配备各。 规范了各部门的人员档案并建立电子档案，严格审查全体员工档案，对不齐全的一律补齐。配合采购和部门，严格把好员的进、出关。 有步骤的完善机制，不断的外派员工并要求知名公司来培训员工，同时加强内部的培训管理工作。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作为行政人事部负责人，我充分到自己既是一个管理者，更是一个者。要想带好一个团队，除了熟悉业务外，还需要负责具体的工作及业务，以身作则，这样才能保证在人员偏紧的下，大家都能够主动承担工作，使公司各项工作正常进行。新的一年意味着新的起点、新的机遇、新的挑战。随着大参林、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最终归于人才的竞争。目前公司各门店及部门人员的综合素质普遍有待提高，尤其是各店长及部门负责人，他们身肩重责。需根据实际情况制定培训，从真正意义上为他们带来。另外完成新员工入店手册。三、协助部门工作，加强团队建议。继续配合各门店及部门工作，协助处理各种突发事件。年是百姓并壮大的一年，拥有一支、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精选公司人事一周工作总结范文汇总二</w:t>
      </w:r>
    </w:p>
    <w:p>
      <w:pPr>
        <w:ind w:left="0" w:right="0" w:firstLine="560"/>
        <w:spacing w:before="450" w:after="450" w:line="312" w:lineRule="auto"/>
      </w:pPr>
      <w:r>
        <w:rPr>
          <w:rFonts w:ascii="宋体" w:hAnsi="宋体" w:eastAsia="宋体" w:cs="宋体"/>
          <w:color w:val="000"/>
          <w:sz w:val="28"/>
          <w:szCs w:val="28"/>
        </w:rPr>
        <w:t xml:space="preserve">在县委、县政府的正确领导下，xx镇党委、政府团结带领全镇人民，真抓实干，较好的完成了上级交办的各项工作任务。现将xx年工作进展情况及xx年工作打算汇报如下：</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一、招商引资活力增强，项目建设后劲十足</w:t>
      </w:r>
    </w:p>
    <w:p>
      <w:pPr>
        <w:ind w:left="0" w:right="0" w:firstLine="560"/>
        <w:spacing w:before="450" w:after="450" w:line="312" w:lineRule="auto"/>
      </w:pPr>
      <w:r>
        <w:rPr>
          <w:rFonts w:ascii="宋体" w:hAnsi="宋体" w:eastAsia="宋体" w:cs="宋体"/>
          <w:color w:val="000"/>
          <w:sz w:val="28"/>
          <w:szCs w:val="28"/>
        </w:rPr>
        <w:t xml:space="preserve">xx镇“项目三年攻坚”第一年任务x亿元，完成x亿元。被县委、县政府评选为全县项目建设三年攻坚活动第一年度先进责任单位“一等奖”。全镇共有4个新建项目和x个续建项目开工建设。</w:t>
      </w:r>
    </w:p>
    <w:p>
      <w:pPr>
        <w:ind w:left="0" w:right="0" w:firstLine="560"/>
        <w:spacing w:before="450" w:after="450" w:line="312" w:lineRule="auto"/>
      </w:pPr>
      <w:r>
        <w:rPr>
          <w:rFonts w:ascii="宋体" w:hAnsi="宋体" w:eastAsia="宋体" w:cs="宋体"/>
          <w:color w:val="000"/>
          <w:sz w:val="28"/>
          <w:szCs w:val="28"/>
        </w:rPr>
        <w:t xml:space="preserve">新建项目：一是万龙工贸有限公司木艺雕刻工艺品建设项目。项目总投资x万元，本年度投资x万元。二是湖北中烟集团烟叶基地单元建设项目。项目总投资1亿元，本年度投资x万元。三是龙威化工有限公司资产重组和生产线升级改造项目。项目总投资x万元，本年度投资x万元。四是康乐光源科技有限公司x万瓦小型太阳能电站建设项目。项目总投资x万元，本年度投资x万元。</w:t>
      </w:r>
    </w:p>
    <w:p>
      <w:pPr>
        <w:ind w:left="0" w:right="0" w:firstLine="560"/>
        <w:spacing w:before="450" w:after="450" w:line="312" w:lineRule="auto"/>
      </w:pPr>
      <w:r>
        <w:rPr>
          <w:rFonts w:ascii="宋体" w:hAnsi="宋体" w:eastAsia="宋体" w:cs="宋体"/>
          <w:color w:val="000"/>
          <w:sz w:val="28"/>
          <w:szCs w:val="28"/>
        </w:rPr>
        <w:t xml:space="preserve">续建项目：一是xx县铁旺山矿业有限公司铁精粉生产线建设项目。项目总投资x亿元，本年度完成投资x亿元。二是xx县乾元铁矿铁精粉生产线建设项目。项目总投资x亿元，已完成x亿元。三是xx县双福矿业有限公司生产线扩能改造项目。项目总投资x亿元，本年度投资x亿元。四是济广建材有限公司生产线技术升级改造项目。项目总投资x万元，本年度投资 x万元。五是通化紫隆山葡萄酒厂二期工程建设项目。项目总投资x万元，本年度投资x万元。六是海纳源服饰有限公司毛皮加工服装生产线及养殖合作社建设项目。项目总投资x万元，本年度投资x万元。</w:t>
      </w:r>
    </w:p>
    <w:p>
      <w:pPr>
        <w:ind w:left="0" w:right="0" w:firstLine="560"/>
        <w:spacing w:before="450" w:after="450" w:line="312" w:lineRule="auto"/>
      </w:pPr>
      <w:r>
        <w:rPr>
          <w:rFonts w:ascii="宋体" w:hAnsi="宋体" w:eastAsia="宋体" w:cs="宋体"/>
          <w:color w:val="000"/>
          <w:sz w:val="28"/>
          <w:szCs w:val="28"/>
        </w:rPr>
        <w:t xml:space="preserve">xx年7月—xx年7月xx镇项目建设三年攻坚任务x亿元，截止到目前已到位资金x亿元，其中xx县乾元铁矿铁精粉生产线建设项目已完成生产设备安装，预计11月调试生产设备。签约项目—江苏钱旺集团紫隆冰谷酒庄建设项目已到位资金x万元，已完成土地规划。</w:t>
      </w:r>
    </w:p>
    <w:p>
      <w:pPr>
        <w:ind w:left="0" w:right="0" w:firstLine="560"/>
        <w:spacing w:before="450" w:after="450" w:line="312" w:lineRule="auto"/>
      </w:pPr>
      <w:r>
        <w:rPr>
          <w:rFonts w:ascii="宋体" w:hAnsi="宋体" w:eastAsia="宋体" w:cs="宋体"/>
          <w:color w:val="000"/>
          <w:sz w:val="28"/>
          <w:szCs w:val="28"/>
        </w:rPr>
        <w:t xml:space="preserve">二、财税工作常抓不懈，经济指标稳步增长</w:t>
      </w:r>
    </w:p>
    <w:p>
      <w:pPr>
        <w:ind w:left="0" w:right="0" w:firstLine="560"/>
        <w:spacing w:before="450" w:after="450" w:line="312" w:lineRule="auto"/>
      </w:pPr>
      <w:r>
        <w:rPr>
          <w:rFonts w:ascii="宋体" w:hAnsi="宋体" w:eastAsia="宋体" w:cs="宋体"/>
          <w:color w:val="000"/>
          <w:sz w:val="28"/>
          <w:szCs w:val="28"/>
        </w:rPr>
        <w:t xml:space="preserve">在今年税收政策调整的大环境下，xx镇开源节流，应收尽收。xx年全镇财政税收任务x万元，截止9月末，已完成x万元(其中国税完成x万元，地税完成x万元)，占总任务的x%。年底有望突破x万元，比上年增长x%。</w:t>
      </w:r>
    </w:p>
    <w:p>
      <w:pPr>
        <w:ind w:left="0" w:right="0" w:firstLine="560"/>
        <w:spacing w:before="450" w:after="450" w:line="312" w:lineRule="auto"/>
      </w:pPr>
      <w:r>
        <w:rPr>
          <w:rFonts w:ascii="宋体" w:hAnsi="宋体" w:eastAsia="宋体" w:cs="宋体"/>
          <w:color w:val="000"/>
          <w:sz w:val="28"/>
          <w:szCs w:val="28"/>
        </w:rPr>
        <w:t xml:space="preserve">三、城镇建设有序推进，城乡环境日益改善</w:t>
      </w:r>
    </w:p>
    <w:p>
      <w:pPr>
        <w:ind w:left="0" w:right="0" w:firstLine="560"/>
        <w:spacing w:before="450" w:after="450" w:line="312" w:lineRule="auto"/>
      </w:pPr>
      <w:r>
        <w:rPr>
          <w:rFonts w:ascii="宋体" w:hAnsi="宋体" w:eastAsia="宋体" w:cs="宋体"/>
          <w:color w:val="000"/>
          <w:sz w:val="28"/>
          <w:szCs w:val="28"/>
        </w:rPr>
        <w:t xml:space="preserve">围绕提高小城镇建设和机场建设水平，全面提升政府功能，开展了十大工程：</w:t>
      </w:r>
    </w:p>
    <w:p>
      <w:pPr>
        <w:ind w:left="0" w:right="0" w:firstLine="560"/>
        <w:spacing w:before="450" w:after="450" w:line="312" w:lineRule="auto"/>
      </w:pPr>
      <w:r>
        <w:rPr>
          <w:rFonts w:ascii="宋体" w:hAnsi="宋体" w:eastAsia="宋体" w:cs="宋体"/>
          <w:color w:val="000"/>
          <w:sz w:val="28"/>
          <w:szCs w:val="28"/>
        </w:rPr>
        <w:t xml:space="preserve">一是机场路拓宽及亮化工程。扩建机场进场路x米，新建景观围墙200延长米，绿美化x平方米，安装高标准路灯x盏，机场建设工程已全面结束，运行部入驻通化机场，机场即将通航。二是府前广场建设和沿河景观带改造工程。投入资金x余万元，完成全民健身广场土地征收、项目审批等工作，基础设施工程已经全面结束，地上工程正在建设中;结合河堤加固工程，全面启动沿河景观带基础建设工程。三是福利中心维修工程。投资x余万元，全面完成福利中心维修工程，对福利中心进行改电、换瓦、外墙保温等工程，并对锅炉进行改造。四是金源鑫城配套工程。进一步完善金源鑫城二期工程相配套的电、路、上下水等基础设施建设。投资x多万元，在小区内新铺设长x米、宽x米的柏油路，为大集的迁移做好前期准备。棚户区剩余x户x平方米的征地拆迁已完成4户，x平方米，其余x户正在洽谈中。五是大力实施天网工程，投资x万元，在全镇交通要道、路口设置监控点x个，实现监控全覆盖，人民安全感进一步增强，工程即将结束投入使用。六是大力实施危房改造工程。对全镇危房进行调查摸底，统计危房翻建x户、维修x户。七是尹家村水泥路建设工程。结合高速公路建设，尹家村新修水泥路x公里，打造连接高速公路与机场进场路新路口，工程已全面完成。八是实施鲜光村、六盘村村部改造工程。鲜光村投入资金x万元，新建二层结构村部x平方米一座;六盘村投资近x万元，对村部进行整体维修。九是沿河村湿地改造工程。沿河村新征土地x亩，进行人工湿地建设项目，已全面完成。十是高速公路连接线征地及天燃气改造工程。高速公路全程x公里，连接线x公里，征占土地x亩，现已全部结束，补偿款马上拨付到位。天燃气管道项目是省级重点项目，在境内临时占地x亩，管线长x米，目前已完成土地、林地组件工作。</w:t>
      </w:r>
    </w:p>
    <w:p>
      <w:pPr>
        <w:ind w:left="0" w:right="0" w:firstLine="560"/>
        <w:spacing w:before="450" w:after="450" w:line="312" w:lineRule="auto"/>
      </w:pPr>
      <w:r>
        <w:rPr>
          <w:rFonts w:ascii="宋体" w:hAnsi="宋体" w:eastAsia="宋体" w:cs="宋体"/>
          <w:color w:val="000"/>
          <w:sz w:val="28"/>
          <w:szCs w:val="28"/>
        </w:rPr>
        <w:t xml:space="preserve">同时，日常加大查处、打击违章建筑力度，清除临时建筑x所、拆除x所。投资x万元，镇区内新安装太阳能路灯x盏。结合国家级卫生城创建活动，集中精力进行环境综合整治工作，共清运越冬垃圾近x立方米，加大对市政清洁人员的管理，提高工资待遇，做到垃圾随时清理，市政与清洁人员签订目标责任制，实行奖优罚劣，建立管护的长效机制。</w:t>
      </w:r>
    </w:p>
    <w:p>
      <w:pPr>
        <w:ind w:left="0" w:right="0" w:firstLine="560"/>
        <w:spacing w:before="450" w:after="450" w:line="312" w:lineRule="auto"/>
      </w:pPr>
      <w:r>
        <w:rPr>
          <w:rFonts w:ascii="宋体" w:hAnsi="宋体" w:eastAsia="宋体" w:cs="宋体"/>
          <w:color w:val="000"/>
          <w:sz w:val="28"/>
          <w:szCs w:val="28"/>
        </w:rPr>
        <w:t xml:space="preserve">四、突出产业发展，新农村建设再上新台阶</w:t>
      </w:r>
    </w:p>
    <w:p>
      <w:pPr>
        <w:ind w:left="0" w:right="0" w:firstLine="560"/>
        <w:spacing w:before="450" w:after="450" w:line="312" w:lineRule="auto"/>
      </w:pPr>
      <w:r>
        <w:rPr>
          <w:rFonts w:ascii="宋体" w:hAnsi="宋体" w:eastAsia="宋体" w:cs="宋体"/>
          <w:color w:val="000"/>
          <w:sz w:val="28"/>
          <w:szCs w:val="28"/>
        </w:rPr>
        <w:t xml:space="preserve">按照省级示范村标准，重点打造鲜光村、尹家村、六盘村。继续完善朱家村至机场进场路新农村建设工作，在去年新建花池的基础上，种植草坪x余延长米，间种水蜡球x丛。南村新建围墙x米;完成尹家、六盘、鲜光村共计x米边沟建设;实施尹家村新农村整体推进工程，当年新建围墙x米;完成唐家、朱家、尹家、虹光四个村屯x户的危房改造任务。</w:t>
      </w:r>
    </w:p>
    <w:p>
      <w:pPr>
        <w:ind w:left="0" w:right="0" w:firstLine="560"/>
        <w:spacing w:before="450" w:after="450" w:line="312" w:lineRule="auto"/>
      </w:pPr>
      <w:r>
        <w:rPr>
          <w:rFonts w:ascii="宋体" w:hAnsi="宋体" w:eastAsia="宋体" w:cs="宋体"/>
          <w:color w:val="000"/>
          <w:sz w:val="28"/>
          <w:szCs w:val="28"/>
        </w:rPr>
        <w:t xml:space="preserve">完成高光效水稻x亩、玉米x 亩，全县两次水旱田现场会均在我镇召开，并代表全县迎接市领导检查。当年发展烤烟x亩，新建烤烟房x栋，已全部完工。鲜光新征收土地x亩，建设湖北中烟集团烟叶基地，目前烤烟烘烤工作全面结束，预计全镇烤烟产量x万斤，可实现产值x万元，税收x万元。依托“三水芳邻”蔬菜园区建设，蔬菜大棚面积达到x亩，露天蔬菜面积x亩。依托周家村山葡萄生产基地，发展山葡萄x亩。</w:t>
      </w:r>
    </w:p>
    <w:p>
      <w:pPr>
        <w:ind w:left="0" w:right="0" w:firstLine="560"/>
        <w:spacing w:before="450" w:after="450" w:line="312" w:lineRule="auto"/>
      </w:pPr>
      <w:r>
        <w:rPr>
          <w:rFonts w:ascii="宋体" w:hAnsi="宋体" w:eastAsia="宋体" w:cs="宋体"/>
          <w:color w:val="000"/>
          <w:sz w:val="28"/>
          <w:szCs w:val="28"/>
        </w:rPr>
        <w:t xml:space="preserve">加大村级环境卫生整治力度，各村结合自身实际情况，选择1—3个下风头、距村屯有安全距离的地方选出柴草垛的位置，由村里统一收回，分给百姓用于堆放柴草垛，全镇共集中清理柴草垛x多个，完成集中堆放x个。既改善了环境卫生，又有效消除防火隐患。全面完成了安仁、二道、周家、新世、尹家六个村的环境连片整治工作。</w:t>
      </w:r>
    </w:p>
    <w:p>
      <w:pPr>
        <w:ind w:left="0" w:right="0" w:firstLine="560"/>
        <w:spacing w:before="450" w:after="450" w:line="312" w:lineRule="auto"/>
      </w:pPr>
      <w:r>
        <w:rPr>
          <w:rFonts w:ascii="宋体" w:hAnsi="宋体" w:eastAsia="宋体" w:cs="宋体"/>
          <w:color w:val="000"/>
          <w:sz w:val="28"/>
          <w:szCs w:val="28"/>
        </w:rPr>
        <w:t xml:space="preserve">五、突出民生主线，社会环境和谐稳定</w:t>
      </w:r>
    </w:p>
    <w:p>
      <w:pPr>
        <w:ind w:left="0" w:right="0" w:firstLine="560"/>
        <w:spacing w:before="450" w:after="450" w:line="312" w:lineRule="auto"/>
      </w:pPr>
      <w:r>
        <w:rPr>
          <w:rFonts w:ascii="宋体" w:hAnsi="宋体" w:eastAsia="宋体" w:cs="宋体"/>
          <w:color w:val="000"/>
          <w:sz w:val="28"/>
          <w:szCs w:val="28"/>
        </w:rPr>
        <w:t xml:space="preserve">“春耕助农”活动中为x户贫困家庭解决助农资金x万元;化肥x吨、农膜x吨、提供技术、机械帮助x人次。x洪灾中，全镇安全转移群众x人，无人员伤亡事故发生;灾后水毁房屋x户、危房x户，重建工作全部结束。新增农村低保x户x人;城镇低保x户x人;办理大病救助x人，救助金额x万元;为x户贫困家庭发放临时救助款x万元;为x名老兵发放药费补助x万元;为7名贫困大学生办理贫困补助x万元;顺利启动烈士墓二期工程，完成兰山、德兴零散烈士墓迁移准备工作;为x火灾受灾户发放棉被、米、面、油等，价值近万元。劳务输出x人，其中境外x人、省外x人，实现劳务收入x亿元。新农保参保x人，城镇居民居民医疗保险x人，参加职工大病保险x人。全镇计生率达到x%，性别比x，计生优惠政策落实到位。完成幼儿园整体装修工程，已投入使用。依法打击复耕，巩固林业生态建设成果，共铲除复耕x亩。广泛开展平安建设活动，加大严打力度，对企业、矿山、市场、学校、液化汽站进行安全隐患大排查。尤其是县政府督办的农贸市场消防隐患整治工作，已经全面完成电、管线改造工程，正在进行喷淋系统水池修建中。为全镇x个行政村购进消防泵x台。</w:t>
      </w:r>
    </w:p>
    <w:p>
      <w:pPr>
        <w:ind w:left="0" w:right="0" w:firstLine="560"/>
        <w:spacing w:before="450" w:after="450" w:line="312" w:lineRule="auto"/>
      </w:pPr>
      <w:r>
        <w:rPr>
          <w:rFonts w:ascii="宋体" w:hAnsi="宋体" w:eastAsia="宋体" w:cs="宋体"/>
          <w:color w:val="000"/>
          <w:sz w:val="28"/>
          <w:szCs w:val="28"/>
        </w:rPr>
        <w:t xml:space="preserve">六、机关作风明显改善，行政效能不断提升</w:t>
      </w:r>
    </w:p>
    <w:p>
      <w:pPr>
        <w:ind w:left="0" w:right="0" w:firstLine="560"/>
        <w:spacing w:before="450" w:after="450" w:line="312" w:lineRule="auto"/>
      </w:pPr>
      <w:r>
        <w:rPr>
          <w:rFonts w:ascii="宋体" w:hAnsi="宋体" w:eastAsia="宋体" w:cs="宋体"/>
          <w:color w:val="000"/>
          <w:sz w:val="28"/>
          <w:szCs w:val="28"/>
        </w:rPr>
        <w:t xml:space="preserve">严格执行中央“八项规定”要求，进一步完善《机关管理制度》，以制度建设规范管理，将每周三下午定为干部学习时间，镇纪委每周不定期查岗两次，漏岗一次扣x元。便民大厅规范管理，设大厅主任一名，各项制度规范、上墙，工作人员业务水平不断提高，群众满意度极高。结合“服务企业年”活动，深入开展优化经济发展软环境活动，机关效能进一步提升。全年查处案件x起，处分违纪党员x人。</w:t>
      </w:r>
    </w:p>
    <w:p>
      <w:pPr>
        <w:ind w:left="0" w:right="0" w:firstLine="560"/>
        <w:spacing w:before="450" w:after="450" w:line="312" w:lineRule="auto"/>
      </w:pPr>
      <w:r>
        <w:rPr>
          <w:rFonts w:ascii="宋体" w:hAnsi="宋体" w:eastAsia="宋体" w:cs="宋体"/>
          <w:color w:val="000"/>
          <w:sz w:val="28"/>
          <w:szCs w:val="28"/>
        </w:rPr>
        <w:t xml:space="preserve">七、基层组织不断加强，党建工作亮点纷呈</w:t>
      </w:r>
    </w:p>
    <w:p>
      <w:pPr>
        <w:ind w:left="0" w:right="0" w:firstLine="560"/>
        <w:spacing w:before="450" w:after="450" w:line="312" w:lineRule="auto"/>
      </w:pPr>
      <w:r>
        <w:rPr>
          <w:rFonts w:ascii="宋体" w:hAnsi="宋体" w:eastAsia="宋体" w:cs="宋体"/>
          <w:color w:val="000"/>
          <w:sz w:val="28"/>
          <w:szCs w:val="28"/>
        </w:rPr>
        <w:t xml:space="preserve">我镇于5月3日全面完成换届工作。工作中严格执行省、市、县文件要求，共取消“八种人”候选资格四名，保证换届风清气正。全镇20个行政村，“一肩挑”达到95%，支部书记全部达到“项目支书”标准，支部书记年纪最小的x岁，村干部队伍实现年轻化、知识化。结合第二轮“三项工程”，启动马家、二道、尹家4个花园式村部建设。当年以票决的方式新发展党员x名，党员年龄结构、知识结构进一步优化。广泛开展党员志愿者服务活动;积极探索“七一”家园建设活动;全年新组建农民专业合作社x个;制定切实可行的村集体经济增收方案;出台鼓励村集体经济增收奖励办法，年底村集体经济经营性收入将全部突破x万元。镇长高向乐被市民委命名为“民族团结进步先进个人”荣誉称号。</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一是自有税源不足，xx年机场建设税收已接近尾声，房地产税收也在收尾，对我镇可支配财力造成较大影响，新一年财政收入形势不容乐观;二是缺少城镇规划建设专业人才，影响城镇建设进度;三是镇内私搭乱建现象严重，提高城镇建设成本，拆除工作仅靠镇级力量无法完成;四是受机场建设、铁路道口、军事因素影响，引进企业受限;五是城镇建设维修基金管理不规范，浦城佳园维修基金在开发商手中，为今后埋下信访隐患。</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优势：一是通化机场、高速公路即将建成投入使用，凸显出xx镇优越的陆空发展优势，为我镇带来空前的发展机遇;二是项目三年攻坚等活动为我镇在资金、人才、项目、产业以及改革开放等领域形成一系列外部要素的积聚效应，对xx镇发展产生了显著的政策推动优势;三是近年来的基础设施建设，xx镇小城镇优势已经初步成型。</w:t>
      </w:r>
    </w:p>
    <w:p>
      <w:pPr>
        <w:ind w:left="0" w:right="0" w:firstLine="560"/>
        <w:spacing w:before="450" w:after="450" w:line="312" w:lineRule="auto"/>
      </w:pPr>
      <w:r>
        <w:rPr>
          <w:rFonts w:ascii="宋体" w:hAnsi="宋体" w:eastAsia="宋体" w:cs="宋体"/>
          <w:color w:val="000"/>
          <w:sz w:val="28"/>
          <w:szCs w:val="28"/>
        </w:rPr>
        <w:t xml:space="preserve">劣势：一是受大的投资环境影响，xx镇财政税收将面临巨大压力;二是明年全面健身广场、沿河路建设还将投入x多万元，镇本级无力承担;三是高速公路占地、规范周三大集等原因，容易造成社会不稳定因素。</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是项目建设三年攻坚关键年，也是规划完成关键年，工作完成情况，直接影响全镇工作大局，因此，科学谋划明年重点工作，具有十分重要的战略意义。xx年总体工作目标是：完成项目三年攻坚第二年任务x亿元，努力突破x亿元;财政收入突破x万元;地区生产总值达到x亿元，农民人均收入x万元。重点做好以下工作：</w:t>
      </w:r>
    </w:p>
    <w:p>
      <w:pPr>
        <w:ind w:left="0" w:right="0" w:firstLine="560"/>
        <w:spacing w:before="450" w:after="450" w:line="312" w:lineRule="auto"/>
      </w:pPr>
      <w:r>
        <w:rPr>
          <w:rFonts w:ascii="宋体" w:hAnsi="宋体" w:eastAsia="宋体" w:cs="宋体"/>
          <w:color w:val="000"/>
          <w:sz w:val="28"/>
          <w:szCs w:val="28"/>
        </w:rPr>
        <w:t xml:space="preserve">一、抓发展、激活力，全面提升经济发展水平</w:t>
      </w:r>
    </w:p>
    <w:p>
      <w:pPr>
        <w:ind w:left="0" w:right="0" w:firstLine="560"/>
        <w:spacing w:before="450" w:after="450" w:line="312" w:lineRule="auto"/>
      </w:pPr>
      <w:r>
        <w:rPr>
          <w:rFonts w:ascii="宋体" w:hAnsi="宋体" w:eastAsia="宋体" w:cs="宋体"/>
          <w:color w:val="000"/>
          <w:sz w:val="28"/>
          <w:szCs w:val="28"/>
        </w:rPr>
        <w:t xml:space="preserve">一是突出抓好项目策划与项目建设。坚持把项目建设作为转方式、调结构、促进发展的重要载体，全力抓好x个总投资亿元以上的工业项目，继续实行党政领导挂包制度、定期调度制度和现场办公制度，紧紧围绕项目建设和企业发展服务，及时帮助解决在融资、征地、拆迁、用电、用气等方面的瓶颈制约。加快推进乾元铁矿、铁旺山铁矿、双福铁矿、钱旺集团紫隆山冰谷酒庄等工业重点项目二期工程建设。</w:t>
      </w:r>
    </w:p>
    <w:p>
      <w:pPr>
        <w:ind w:left="0" w:right="0" w:firstLine="560"/>
        <w:spacing w:before="450" w:after="450" w:line="312" w:lineRule="auto"/>
      </w:pPr>
      <w:r>
        <w:rPr>
          <w:rFonts w:ascii="宋体" w:hAnsi="宋体" w:eastAsia="宋体" w:cs="宋体"/>
          <w:color w:val="000"/>
          <w:sz w:val="28"/>
          <w:szCs w:val="28"/>
        </w:rPr>
        <w:t xml:space="preserve">二是加快推动产业转型升级。加大技改投入，以重点技改项目为抓手，加快企业新产品研发，通过新上项目、提升装备水平、改进工艺流程、更换清洁能源等方式，有序推进耐火材料、太阳能、葡萄酒等传统优势产业向高端产业升级，不断拉长产业链，扩大市场占有率。鼓励企业通过采用高效节能产品、使用清洁能源等方式，降低资源消耗量，增大资源开发、利用深度。全力扶持康乐、济广、锅炉厂等重点企业发展，支持骨干企业抢抓机遇实现低成本扩张，着力打造一批经济增长快、创新能力强、投资回报高、极具发展前景的企业集团。</w:t>
      </w:r>
    </w:p>
    <w:p>
      <w:pPr>
        <w:ind w:left="0" w:right="0" w:firstLine="560"/>
        <w:spacing w:before="450" w:after="450" w:line="312" w:lineRule="auto"/>
      </w:pPr>
      <w:r>
        <w:rPr>
          <w:rFonts w:ascii="宋体" w:hAnsi="宋体" w:eastAsia="宋体" w:cs="宋体"/>
          <w:color w:val="000"/>
          <w:sz w:val="28"/>
          <w:szCs w:val="28"/>
        </w:rPr>
        <w:t xml:space="preserve">三是加快城港经济带建设。发挥企业招商主体作用，积极开发餐饮服务业、特色旅游业、物流园区建设，尤其是抓好生态旅游度假区开发项目。实施园区招商、项目招商，积极引进大项目、好项目，使企业做大做强。鼓励和引导骨干龙头企业产业整合、资本经营和兼并重组，走多元化、国际化道路，</w:t>
      </w:r>
    </w:p>
    <w:p>
      <w:pPr>
        <w:ind w:left="0" w:right="0" w:firstLine="560"/>
        <w:spacing w:before="450" w:after="450" w:line="312" w:lineRule="auto"/>
      </w:pPr>
      <w:r>
        <w:rPr>
          <w:rFonts w:ascii="宋体" w:hAnsi="宋体" w:eastAsia="宋体" w:cs="宋体"/>
          <w:color w:val="000"/>
          <w:sz w:val="28"/>
          <w:szCs w:val="28"/>
        </w:rPr>
        <w:t xml:space="preserve">四是围绕产业园区建设，积极谋划农业大项目。推进和改善湖北中烟集团基地生产线建设工程，烤烟面积达到x亩;积极谋划蔬菜产业园区再建升级工程，再建规模x亩的蔬菜园区一座。将项目建设建立在产业发展链条上，促进本镇产业沿着规模化、集约化管理模式发展、升级。</w:t>
      </w:r>
    </w:p>
    <w:p>
      <w:pPr>
        <w:ind w:left="0" w:right="0" w:firstLine="560"/>
        <w:spacing w:before="450" w:after="450" w:line="312" w:lineRule="auto"/>
      </w:pPr>
      <w:r>
        <w:rPr>
          <w:rFonts w:ascii="宋体" w:hAnsi="宋体" w:eastAsia="宋体" w:cs="宋体"/>
          <w:color w:val="000"/>
          <w:sz w:val="28"/>
          <w:szCs w:val="28"/>
        </w:rPr>
        <w:t xml:space="preserve">二、抓税收、增后劲，全面提升财政实力</w:t>
      </w:r>
    </w:p>
    <w:p>
      <w:pPr>
        <w:ind w:left="0" w:right="0" w:firstLine="560"/>
        <w:spacing w:before="450" w:after="450" w:line="312" w:lineRule="auto"/>
      </w:pPr>
      <w:r>
        <w:rPr>
          <w:rFonts w:ascii="宋体" w:hAnsi="宋体" w:eastAsia="宋体" w:cs="宋体"/>
          <w:color w:val="000"/>
          <w:sz w:val="28"/>
          <w:szCs w:val="28"/>
        </w:rPr>
        <w:t xml:space="preserve">继续抓好征缴入库工作，加大城市建设税的征收力度，做到应收尽收，培植一批后续财源，保财政税收稳定增长，财政收入力争突破x万元。</w:t>
      </w:r>
    </w:p>
    <w:p>
      <w:pPr>
        <w:ind w:left="0" w:right="0" w:firstLine="560"/>
        <w:spacing w:before="450" w:after="450" w:line="312" w:lineRule="auto"/>
      </w:pPr>
      <w:r>
        <w:rPr>
          <w:rFonts w:ascii="宋体" w:hAnsi="宋体" w:eastAsia="宋体" w:cs="宋体"/>
          <w:color w:val="000"/>
          <w:sz w:val="28"/>
          <w:szCs w:val="28"/>
        </w:rPr>
        <w:t xml:space="preserve">三、抓规划、增魅力，全面提升镇村整体形象</w:t>
      </w:r>
    </w:p>
    <w:p>
      <w:pPr>
        <w:ind w:left="0" w:right="0" w:firstLine="560"/>
        <w:spacing w:before="450" w:after="450" w:line="312" w:lineRule="auto"/>
      </w:pPr>
      <w:r>
        <w:rPr>
          <w:rFonts w:ascii="宋体" w:hAnsi="宋体" w:eastAsia="宋体" w:cs="宋体"/>
          <w:color w:val="000"/>
          <w:sz w:val="28"/>
          <w:szCs w:val="28"/>
        </w:rPr>
        <w:t xml:space="preserve">一是坚持规划引领。紧紧围绕临空经济镇的规划蓝图，坚持“高起点规划、高标准建设、高效能管理”的原则，按照“一带、四轴、七分区” (一带：沿河绿化景观带;四轴：沿三元大街、府前路、三元路两次建筑构成的城镇建筑轴线;七分区：商务休闲区、老城区、北新区、南新区、空港物流区、北部工业区、山南工业区。)的布局结构，建设以临空经济为主导，生态和商务旅游为补充的xx省南部特色镇。</w:t>
      </w:r>
    </w:p>
    <w:p>
      <w:pPr>
        <w:ind w:left="0" w:right="0" w:firstLine="560"/>
        <w:spacing w:before="450" w:after="450" w:line="312" w:lineRule="auto"/>
      </w:pPr>
      <w:r>
        <w:rPr>
          <w:rFonts w:ascii="宋体" w:hAnsi="宋体" w:eastAsia="宋体" w:cs="宋体"/>
          <w:color w:val="000"/>
          <w:sz w:val="28"/>
          <w:szCs w:val="28"/>
        </w:rPr>
        <w:t xml:space="preserve">二是加快推进新型社区建设。继续推进鲜光社区、二道社区、尹家等中心社区建设，完善社区卫生、商贸等基础配套建设，逐渐提高城镇化水平。</w:t>
      </w:r>
    </w:p>
    <w:p>
      <w:pPr>
        <w:ind w:left="0" w:right="0" w:firstLine="560"/>
        <w:spacing w:before="450" w:after="450" w:line="312" w:lineRule="auto"/>
      </w:pPr>
      <w:r>
        <w:rPr>
          <w:rFonts w:ascii="宋体" w:hAnsi="宋体" w:eastAsia="宋体" w:cs="宋体"/>
          <w:color w:val="000"/>
          <w:sz w:val="28"/>
          <w:szCs w:val="28"/>
        </w:rPr>
        <w:t xml:space="preserve">三是加强城市精细化管理。开展城区市容市貌整治活动，主街道重新铺装彩砖、条石;继续完善金源鑫城的水、电、路等基础设施配套建设工程;坚持向建管并举，城市管理坚持精细化、上水平，实现农贸市场南移;完成镇区集中供热改网工程;启动镇区水源地治理工程。完成府前广场及沿河景观带的基础设施建设工程。</w:t>
      </w:r>
    </w:p>
    <w:p>
      <w:pPr>
        <w:ind w:left="0" w:right="0" w:firstLine="560"/>
        <w:spacing w:before="450" w:after="450" w:line="312" w:lineRule="auto"/>
      </w:pPr>
      <w:r>
        <w:rPr>
          <w:rFonts w:ascii="宋体" w:hAnsi="宋体" w:eastAsia="宋体" w:cs="宋体"/>
          <w:color w:val="000"/>
          <w:sz w:val="28"/>
          <w:szCs w:val="28"/>
        </w:rPr>
        <w:t xml:space="preserve">四是加强新农村管理。在基础设施工程基本结束的基础上，新农村建设继续上水平，开展诊所进村部工程，提高人民医疗水平，提高村部利用率。加大对已建工程的管护，防止出现重复建设。继续加大以环境连片整治为主的村屯环境卫生整治力度，在产业发展上作文章，以产业发展促进农民增收、村集体经济实力增强，真正实现新农村建设“生活富裕”目标。</w:t>
      </w:r>
    </w:p>
    <w:p>
      <w:pPr>
        <w:ind w:left="0" w:right="0" w:firstLine="560"/>
        <w:spacing w:before="450" w:after="450" w:line="312" w:lineRule="auto"/>
      </w:pPr>
      <w:r>
        <w:rPr>
          <w:rFonts w:ascii="宋体" w:hAnsi="宋体" w:eastAsia="宋体" w:cs="宋体"/>
          <w:color w:val="000"/>
          <w:sz w:val="28"/>
          <w:szCs w:val="28"/>
        </w:rPr>
        <w:t xml:space="preserve">四、抓民生、聚合力，努力打造和谐幸福大镇</w:t>
      </w:r>
    </w:p>
    <w:p>
      <w:pPr>
        <w:ind w:left="0" w:right="0" w:firstLine="560"/>
        <w:spacing w:before="450" w:after="450" w:line="312" w:lineRule="auto"/>
      </w:pPr>
      <w:r>
        <w:rPr>
          <w:rFonts w:ascii="宋体" w:hAnsi="宋体" w:eastAsia="宋体" w:cs="宋体"/>
          <w:color w:val="000"/>
          <w:sz w:val="28"/>
          <w:szCs w:val="28"/>
        </w:rPr>
        <w:t xml:space="preserve">一是优化公共服务。加大教育投入，推进教育资源统筹配置，突出抓好校园安全和校车安全，继续实施教师素质提升工程，积极开展教育教学改革,不断提高教学质量和水平。健全公共卫生服务体系，完善卫生院和社区卫生室标准化建设。以宣传、查体、社会抚养费征收等工作为重点，加强计划生育工作。认真实施公共文化惠民服务工程，有效整合乡土特色、传统文化等资源，广泛开展内容丰富、形式多样、全民参与的群众文体活动，调动广大群众的积极性，营造和谐发展的氛围。</w:t>
      </w:r>
    </w:p>
    <w:p>
      <w:pPr>
        <w:ind w:left="0" w:right="0" w:firstLine="560"/>
        <w:spacing w:before="450" w:after="450" w:line="312" w:lineRule="auto"/>
      </w:pPr>
      <w:r>
        <w:rPr>
          <w:rFonts w:ascii="宋体" w:hAnsi="宋体" w:eastAsia="宋体" w:cs="宋体"/>
          <w:color w:val="000"/>
          <w:sz w:val="28"/>
          <w:szCs w:val="28"/>
        </w:rPr>
        <w:t xml:space="preserve">二是提高民生保障。扎实推进新型农村养老保险、农村合作医疗等制度，优化社会救助工作机制，加大医疗、教育、住房等专项救助力度，大力发展慈善事业，认真落实城乡低保及优抚优待工作，不断提高社会保障水平。加大安全生产宣传、教育、管理力度，发挥“天网”功能，人民生命、安全有保障。</w:t>
      </w:r>
    </w:p>
    <w:p>
      <w:pPr>
        <w:ind w:left="0" w:right="0" w:firstLine="560"/>
        <w:spacing w:before="450" w:after="450" w:line="312" w:lineRule="auto"/>
      </w:pPr>
      <w:r>
        <w:rPr>
          <w:rFonts w:ascii="宋体" w:hAnsi="宋体" w:eastAsia="宋体" w:cs="宋体"/>
          <w:color w:val="000"/>
          <w:sz w:val="28"/>
          <w:szCs w:val="28"/>
        </w:rPr>
        <w:t xml:space="preserve">三是提升服务水平。充分发挥便民服务中心的职能作用，简化办事程序、提升服务标准，全面推进服务承诺，首问负责、一次告知、限时办结、延时办结等制度，积极搭建集“便民服务、行政审批、政务公开”三位一体的民生服务平台，真正把便民服务中心建成便民、利民、惠民的窗口，打响xx镇便民服务中心的品牌，打造一流民心工程。</w:t>
      </w:r>
    </w:p>
    <w:p>
      <w:pPr>
        <w:ind w:left="0" w:right="0" w:firstLine="560"/>
        <w:spacing w:before="450" w:after="450" w:line="312" w:lineRule="auto"/>
      </w:pPr>
      <w:r>
        <w:rPr>
          <w:rFonts w:ascii="宋体" w:hAnsi="宋体" w:eastAsia="宋体" w:cs="宋体"/>
          <w:color w:val="000"/>
          <w:sz w:val="28"/>
          <w:szCs w:val="28"/>
        </w:rPr>
        <w:t xml:space="preserve">四是提升全民环保意识。巩固林业生态建设成果，打击复耕行为;推广和普及生态农业，发展农作物秸秆和清洁能源的应用;沿河湿地建设工程完工，投入使用;建设污水处理场和垃圾填埋场;在综合保护的基础上合理开发利用;加大镇村绿化进程，打造 “青山、绿水、蓝天”省级生态美镇。</w:t>
      </w:r>
    </w:p>
    <w:p>
      <w:pPr>
        <w:ind w:left="0" w:right="0" w:firstLine="560"/>
        <w:spacing w:before="450" w:after="450" w:line="312" w:lineRule="auto"/>
      </w:pPr>
      <w:r>
        <w:rPr>
          <w:rFonts w:ascii="宋体" w:hAnsi="宋体" w:eastAsia="宋体" w:cs="宋体"/>
          <w:color w:val="000"/>
          <w:sz w:val="28"/>
          <w:szCs w:val="28"/>
        </w:rPr>
        <w:t xml:space="preserve">五、抓稳定、强内力，全面提升社会管理水平</w:t>
      </w:r>
    </w:p>
    <w:p>
      <w:pPr>
        <w:ind w:left="0" w:right="0" w:firstLine="560"/>
        <w:spacing w:before="450" w:after="450" w:line="312" w:lineRule="auto"/>
      </w:pPr>
      <w:r>
        <w:rPr>
          <w:rFonts w:ascii="宋体" w:hAnsi="宋体" w:eastAsia="宋体" w:cs="宋体"/>
          <w:color w:val="000"/>
          <w:sz w:val="28"/>
          <w:szCs w:val="28"/>
        </w:rPr>
        <w:t xml:space="preserve">一是加强基层组织建设。突出抓好村级班子和党员队伍建设，抓好班子带好队伍，抓好群众路线教育工作，加强对党员干部的教育，激发工作热情，引导党员干部树立正确的政绩观和名利观，力戒心浮气躁，踏踏实实干事。</w:t>
      </w:r>
    </w:p>
    <w:p>
      <w:pPr>
        <w:ind w:left="0" w:right="0" w:firstLine="560"/>
        <w:spacing w:before="450" w:after="450" w:line="312" w:lineRule="auto"/>
      </w:pPr>
      <w:r>
        <w:rPr>
          <w:rFonts w:ascii="宋体" w:hAnsi="宋体" w:eastAsia="宋体" w:cs="宋体"/>
          <w:color w:val="000"/>
          <w:sz w:val="28"/>
          <w:szCs w:val="28"/>
        </w:rPr>
        <w:t xml:space="preserve">二是加强村级规范化管理。全面落实“六步”工作法，加强村级事务规范管理，进一步健全完善村级重大事项决策、村务党务公开、村“两委”会议、村民代表议事等各项规章制度，推进村级工作制度化、规范化，增强村级班子照章办事、照章理事的能力，不断夯实基层基础。</w:t>
      </w:r>
    </w:p>
    <w:p>
      <w:pPr>
        <w:ind w:left="0" w:right="0" w:firstLine="560"/>
        <w:spacing w:before="450" w:after="450" w:line="312" w:lineRule="auto"/>
      </w:pPr>
      <w:r>
        <w:rPr>
          <w:rFonts w:ascii="宋体" w:hAnsi="宋体" w:eastAsia="宋体" w:cs="宋体"/>
          <w:color w:val="000"/>
          <w:sz w:val="28"/>
          <w:szCs w:val="28"/>
        </w:rPr>
        <w:t xml:space="preserve">三是切实抓好信访稳定工作。发展是第一要务、稳定是第一责任，严格落实维稳责任制，加大初信初访调处力度，教育、引导广大群众，理顺群众情绪，化解群体性上访。对陈年信访案件，研究制定解决方案，逐一分析，逐一研究，逐一解决，确保辖区群体性上访在可控之中，个体访稳中有降、逐步化解。</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一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我已准备好在八月三十一号辞职从公司离职，并且在这段时间里完成工作交接，以减少因我的离职而给公司带来的不便。非常感谢您在这段时间里对我的教导和照顾。在公司的这段经历于我而言非常珍贵。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贵公司的实习生而感到荣幸。我确信在公司的这段工作经历将是我整个职业生涯发展中相当重要的一部分。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精选公司人事一周工作总结范文汇总四</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1、熟人包括员工推荐，在公司工作，且技术熟练程度较高，已通过努力实现个人工资目标，推荐适合公司的优秀人才共同发展，公司将给予一次性奖励。 2、网络招聘：继续和前程无忧招聘网站合作。 3、海报招聘：主要面向基层人员招聘。 (四)、实施目标注意事项 1、招聘渠道拓展：竞争对手挖人。 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10. 负责办理分公司之间员工异动手续;负责协调分公司之间人力资源管理工作有关事项。</w:t>
      </w:r>
    </w:p>
    <w:p>
      <w:pPr>
        <w:ind w:left="0" w:right="0" w:firstLine="560"/>
        <w:spacing w:before="450" w:after="450" w:line="312" w:lineRule="auto"/>
      </w:pPr>
      <w:r>
        <w:rPr>
          <w:rFonts w:ascii="宋体" w:hAnsi="宋体" w:eastAsia="宋体" w:cs="宋体"/>
          <w:color w:val="000"/>
          <w:sz w:val="28"/>
          <w:szCs w:val="28"/>
        </w:rPr>
        <w:t xml:space="preserve">11. 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12. 负责总部员工聘用劳动合同的签订、人事档案及劳工关系的管理，负责办理总部员工各项社会保险手续。</w:t>
      </w:r>
    </w:p>
    <w:p>
      <w:pPr>
        <w:ind w:left="0" w:right="0" w:firstLine="560"/>
        <w:spacing w:before="450" w:after="450" w:line="312" w:lineRule="auto"/>
      </w:pPr>
      <w:r>
        <w:rPr>
          <w:rFonts w:ascii="宋体" w:hAnsi="宋体" w:eastAsia="宋体" w:cs="宋体"/>
          <w:color w:val="000"/>
          <w:sz w:val="28"/>
          <w:szCs w:val="28"/>
        </w:rPr>
        <w:t xml:space="preserve">13. 负责总部员工日常劳动纪律、考勤、考评工作，并协助办理员工晋升、奖惩等人事手续，对各公司中层以上干部的年度考评进行统计、评估。</w:t>
      </w:r>
    </w:p>
    <w:p>
      <w:pPr>
        <w:ind w:left="0" w:right="0" w:firstLine="560"/>
        <w:spacing w:before="450" w:after="450" w:line="312" w:lineRule="auto"/>
      </w:pPr>
      <w:r>
        <w:rPr>
          <w:rFonts w:ascii="宋体" w:hAnsi="宋体" w:eastAsia="宋体" w:cs="宋体"/>
          <w:color w:val="000"/>
          <w:sz w:val="28"/>
          <w:szCs w:val="28"/>
        </w:rPr>
        <w:t xml:space="preserve">14. 逐步建立、完善员工职业生涯管理系统。</w:t>
      </w:r>
    </w:p>
    <w:p>
      <w:pPr>
        <w:ind w:left="0" w:right="0" w:firstLine="560"/>
        <w:spacing w:before="450" w:after="450" w:line="312" w:lineRule="auto"/>
      </w:pPr>
      <w:r>
        <w:rPr>
          <w:rFonts w:ascii="宋体" w:hAnsi="宋体" w:eastAsia="宋体" w:cs="宋体"/>
          <w:color w:val="000"/>
          <w:sz w:val="28"/>
          <w:szCs w:val="28"/>
        </w:rPr>
        <w:t xml:space="preserve">15. 负责公司与外部各级组织、机构的业务联系，负责对内、对外劳资统计工作。</w:t>
      </w:r>
    </w:p>
    <w:p>
      <w:pPr>
        <w:ind w:left="0" w:right="0" w:firstLine="560"/>
        <w:spacing w:before="450" w:after="450" w:line="312" w:lineRule="auto"/>
      </w:pPr>
      <w:r>
        <w:rPr>
          <w:rFonts w:ascii="宋体" w:hAnsi="宋体" w:eastAsia="宋体" w:cs="宋体"/>
          <w:color w:val="000"/>
          <w:sz w:val="28"/>
          <w:szCs w:val="28"/>
        </w:rPr>
        <w:t xml:space="preserve">16. 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结合目前公司发展状况和今后趋势，人力资源部计划从以下几个方面开展20某年度的工作，总的思路是通过考核使得基础管理工作再上一个台阶：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一、招聘方面：配合碳黑厂的开工建设和投产，做好人员的招聘与配置。做好日常的人员招聘和配置。做好20某年电厂改制的人员配置工作。</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三、考勤和劳动纪律方面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四、劳资方面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配合公司经营政策对20某年人员进行再次编制。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总之，通过20某年全年的工作，人力资源部正逐渐向规范化、制度化、条理化发展，希望通过我们的工作能够努力提升公司人力资源职能的运行质量，为某集团20某年的发展做出应有的贡献。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对自己过去一年的工作做一个汇报。</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精选公司人事一周工作总结范文汇总七</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助下，我边学习边工作，有进步也有不足20xx年人事专员工作总结5篇20xx年人事专员工作总结5篇。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w:t>
      </w:r>
    </w:p>
    <w:p>
      <w:pPr>
        <w:ind w:left="0" w:right="0" w:firstLine="560"/>
        <w:spacing w:before="450" w:after="450" w:line="312" w:lineRule="auto"/>
      </w:pPr>
      <w:r>
        <w:rPr>
          <w:rFonts w:ascii="宋体" w:hAnsi="宋体" w:eastAsia="宋体" w:cs="宋体"/>
          <w:color w:val="000"/>
          <w:sz w:val="28"/>
          <w:szCs w:val="28"/>
        </w:rPr>
        <w:t xml:space="preserve">提高后期招聘效率20xx年人事专员工作总结5篇工作总结。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x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20xx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x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20xx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20xx年x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精选公司人事一周工作总结范文汇总九</w:t>
      </w:r>
    </w:p>
    <w:p>
      <w:pPr>
        <w:ind w:left="0" w:right="0" w:firstLine="560"/>
        <w:spacing w:before="450" w:after="450" w:line="312" w:lineRule="auto"/>
      </w:pPr>
      <w:r>
        <w:rPr>
          <w:rFonts w:ascii="宋体" w:hAnsi="宋体" w:eastAsia="宋体" w:cs="宋体"/>
          <w:color w:val="000"/>
          <w:sz w:val="28"/>
          <w:szCs w:val="28"/>
        </w:rPr>
        <w:t xml:space="preserve">1、 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 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 根据现有的编织及业务发展需求，协调、统计各部门的招聘需求，编制年度/月度人员招聘计划，经批准后实施;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 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 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6、 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7、 制定公司及各个部门的培训计划，经批准后实施;</w:t>
      </w:r>
    </w:p>
    <w:p>
      <w:pPr>
        <w:ind w:left="0" w:right="0" w:firstLine="560"/>
        <w:spacing w:before="450" w:after="450" w:line="312" w:lineRule="auto"/>
      </w:pPr>
      <w:r>
        <w:rPr>
          <w:rFonts w:ascii="宋体" w:hAnsi="宋体" w:eastAsia="宋体" w:cs="宋体"/>
          <w:color w:val="000"/>
          <w:sz w:val="28"/>
          <w:szCs w:val="28"/>
        </w:rPr>
        <w:t xml:space="preserve">8、 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 负责拟定部门薪酬制度和方案，建立行之有效的激励和约束机制;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14、配合公司领导及其他部门做好员工思想工作，受理并及时解决员工投诉和劳动争议事宜;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行政方面职责：</w:t>
      </w:r>
    </w:p>
    <w:p>
      <w:pPr>
        <w:ind w:left="0" w:right="0" w:firstLine="560"/>
        <w:spacing w:before="450" w:after="450" w:line="312" w:lineRule="auto"/>
      </w:pPr>
      <w:r>
        <w:rPr>
          <w:rFonts w:ascii="宋体" w:hAnsi="宋体" w:eastAsia="宋体" w:cs="宋体"/>
          <w:color w:val="000"/>
          <w:sz w:val="28"/>
          <w:szCs w:val="28"/>
        </w:rPr>
        <w:t xml:space="preserve">1、负责文件的收发管理，规范传阅，按时清退、归档、立卷及档案室管理。负责各种文件、材料的复印、规范复印打字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2025-01-22T23:56:51+08:00</dcterms:created>
  <dcterms:modified xsi:type="dcterms:W3CDTF">2025-01-22T23:56:51+08:00</dcterms:modified>
</cp:coreProperties>
</file>

<file path=docProps/custom.xml><?xml version="1.0" encoding="utf-8"?>
<Properties xmlns="http://schemas.openxmlformats.org/officeDocument/2006/custom-properties" xmlns:vt="http://schemas.openxmlformats.org/officeDocument/2006/docPropsVTypes"/>
</file>