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公司工作总结(5篇)</w:t>
      </w:r>
      <w:bookmarkEnd w:id="1"/>
    </w:p>
    <w:p>
      <w:pPr>
        <w:jc w:val="center"/>
        <w:spacing w:before="0" w:after="450"/>
      </w:pPr>
      <w:r>
        <w:rPr>
          <w:rFonts w:ascii="Arial" w:hAnsi="Arial" w:eastAsia="Arial" w:cs="Arial"/>
          <w:color w:val="999999"/>
          <w:sz w:val="20"/>
          <w:szCs w:val="20"/>
        </w:rPr>
        <w:t xml:space="preserve">来源：网络  作者：沉香触手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公司工作总结汇报 公司工作总结一日月如梭，时光飞逝，转眼间又到了新的一年。回顾这一年的工作历程，在公司领导的正确领导下，在同事的支持和帮助下，按公司的工作思路、目标、任务，立足本职，积极开展工作，勤奋努力完成负责的各项工作任务。现就我负责的...</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公司工作总结汇报 公司工作总结一</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在公司领导的正确领导下，在同事的支持和帮助下，按公司的工作思路、目标、任务，立足本职，积极开展工作，勤奋努力完成负责的各项工作任务。现就我负责的岗位工作向公司领导作以下述职：</w:t>
      </w:r>
    </w:p>
    <w:p>
      <w:pPr>
        <w:ind w:left="0" w:right="0" w:firstLine="560"/>
        <w:spacing w:before="450" w:after="450" w:line="312" w:lineRule="auto"/>
      </w:pPr>
      <w:r>
        <w:rPr>
          <w:rFonts w:ascii="宋体" w:hAnsi="宋体" w:eastAsia="宋体" w:cs="宋体"/>
          <w:color w:val="000"/>
          <w:sz w:val="28"/>
          <w:szCs w:val="28"/>
        </w:rPr>
        <w:t xml:space="preserve">相互尊重、相互帮助、相互支持、相互关心，注重团队凝聚力，是我们公司的宗旨。在工作上，我会努力支持和配合其他部门的工作，为其他同事的工作创造良好的氛围和环境；同时帮助新进的员工，适应新的岗位和工作。作为现代的年轻人，我认为更应该将眼光放长远些，增加自身阅历和知识，养成一个良好的品行和素养，树立正确的价值观。要以身作则，切实尽好职，履好职，担好职，在工作上，在生活上，要敢于做公司的标杆员工。</w:t>
      </w:r>
    </w:p>
    <w:p>
      <w:pPr>
        <w:ind w:left="0" w:right="0" w:firstLine="560"/>
        <w:spacing w:before="450" w:after="450" w:line="312" w:lineRule="auto"/>
      </w:pPr>
      <w:r>
        <w:rPr>
          <w:rFonts w:ascii="宋体" w:hAnsi="宋体" w:eastAsia="宋体" w:cs="宋体"/>
          <w:color w:val="000"/>
          <w:sz w:val="28"/>
          <w:szCs w:val="28"/>
        </w:rPr>
        <w:t xml:space="preserve">在这里，我要感谢我的公司，为我们提供良好的平台，感谢我的领导对我的栽培和殷切关爱，感谢我的同事，在工作和生活上的帮助与支持。我们公司倡导大雁团队精神，以人为本，持续创新，诚信，踏实，优质，我相信在建筑行业竞争日趋激烈的形势下，公司会再创伟业，再创辉煌，预祝我们这个大家庭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公司工作总结汇报 公司工作总结二</w:t>
      </w:r>
    </w:p>
    <w:p>
      <w:pPr>
        <w:ind w:left="0" w:right="0" w:firstLine="560"/>
        <w:spacing w:before="450" w:after="450" w:line="312" w:lineRule="auto"/>
      </w:pPr>
      <w:r>
        <w:rPr>
          <w:rFonts w:ascii="宋体" w:hAnsi="宋体" w:eastAsia="宋体" w:cs="宋体"/>
          <w:color w:val="000"/>
          <w:sz w:val="28"/>
          <w:szCs w:val="28"/>
        </w:rPr>
        <w:t xml:space="preserve">20xx年上半年，置业担保公司在局党委的正确领导和各有关科室、单位的大力支持帮助下，不断拓展新的业务空间，进一步规范担保业务操作规程，经济效益较往年同期有了较大程度的提高。在促进住房贷款市场发展的同时，也在进一步发展中积累了经验，奠定了基础，各项工作取得了积极进展。半年来我们主要做了以下工作：</w:t>
      </w:r>
    </w:p>
    <w:p>
      <w:pPr>
        <w:ind w:left="0" w:right="0" w:firstLine="560"/>
        <w:spacing w:before="450" w:after="450" w:line="312" w:lineRule="auto"/>
      </w:pPr>
      <w:r>
        <w:rPr>
          <w:rFonts w:ascii="宋体" w:hAnsi="宋体" w:eastAsia="宋体" w:cs="宋体"/>
          <w:color w:val="000"/>
          <w:sz w:val="28"/>
          <w:szCs w:val="28"/>
        </w:rPr>
        <w:t xml:space="preserve">为了全面加强党员干部作风建设，上半年，我局按照上级要求，在党员领导干部中深入开展了以加强党员干部五个方面的作风建设，树立八个方面的良好风气为主要内容的“讲正气，树新风”主题教育。担保公司以此次活动为契机，深刻领会主题教育精神，积极组织全体职工认真学习，把此次教育活动的内容与日常工作紧密结合，切实融入到各项工作中去。通过学习，使每位职工提高了思想认识，并结合实际情况，建立了一系列便民服务措施，强化了服务意识，提高了服务质量，整体推动了单位工作的开展。</w:t>
      </w:r>
    </w:p>
    <w:p>
      <w:pPr>
        <w:ind w:left="0" w:right="0" w:firstLine="560"/>
        <w:spacing w:before="450" w:after="450" w:line="312" w:lineRule="auto"/>
      </w:pPr>
      <w:r>
        <w:rPr>
          <w:rFonts w:ascii="宋体" w:hAnsi="宋体" w:eastAsia="宋体" w:cs="宋体"/>
          <w:color w:val="000"/>
          <w:sz w:val="28"/>
          <w:szCs w:val="28"/>
        </w:rPr>
        <w:t xml:space="preserve">置业担保公司成立之初即重视加强自身建设，始终坚持借鉴与创新相结合，规避风险与搞好服务相统一，在规范化、强化服务及完善机制等方面，进行了有益的探索和实践。成立以来，相继制定了一系列规章制度和业务操作规程，细化了各部门、各岗位人员的工作职责和相应的奖惩措施，做到责、权、利分明，形成了较完善的行为规范和运行框架。</w:t>
      </w:r>
    </w:p>
    <w:p>
      <w:pPr>
        <w:ind w:left="0" w:right="0" w:firstLine="560"/>
        <w:spacing w:before="450" w:after="450" w:line="312" w:lineRule="auto"/>
      </w:pPr>
      <w:r>
        <w:rPr>
          <w:rFonts w:ascii="宋体" w:hAnsi="宋体" w:eastAsia="宋体" w:cs="宋体"/>
          <w:color w:val="000"/>
          <w:sz w:val="28"/>
          <w:szCs w:val="28"/>
        </w:rPr>
        <w:t xml:space="preserve">今年上半年，为了进一步完善担保业务操作模式，规范业务行为，防范贷款担保风险，在公司全体员工的共同努力下，结合两年来的担保工作实际，几经讨论修改，制定了担保业务操作规程内部手册。内部手册对各种贷款担保业务所采取的反担保方式、办理流程、提供的证件以及需要特别注意的事项都做了明确规定，并以公司文件的形式固定下来，使业务操作更为明晰和规范，更有利于担保风险的防范。</w:t>
      </w:r>
    </w:p>
    <w:p>
      <w:pPr>
        <w:ind w:left="0" w:right="0" w:firstLine="560"/>
        <w:spacing w:before="450" w:after="450" w:line="312" w:lineRule="auto"/>
      </w:pPr>
      <w:r>
        <w:rPr>
          <w:rFonts w:ascii="宋体" w:hAnsi="宋体" w:eastAsia="宋体" w:cs="宋体"/>
          <w:color w:val="000"/>
          <w:sz w:val="28"/>
          <w:szCs w:val="28"/>
        </w:rPr>
        <w:t xml:space="preserve">公积金贷款担保是我们的主要业务。担保公司经过两年多的努力与发展，与公积金中心建立了较好的合作关系，置业担保已经融入到公积金贷款的操作流程，成为公积金贷款不可缺少的工作环节。</w:t>
      </w:r>
    </w:p>
    <w:p>
      <w:pPr>
        <w:ind w:left="0" w:right="0" w:firstLine="560"/>
        <w:spacing w:before="450" w:after="450" w:line="312" w:lineRule="auto"/>
      </w:pPr>
      <w:r>
        <w:rPr>
          <w:rFonts w:ascii="宋体" w:hAnsi="宋体" w:eastAsia="宋体" w:cs="宋体"/>
          <w:color w:val="000"/>
          <w:sz w:val="28"/>
          <w:szCs w:val="28"/>
        </w:rPr>
        <w:t xml:space="preserve">在稳定并巩固与公积金中心原有合作业务的基础上，我们注重拓展业务新品种，创新操作模式。在认真总结与安钢金信房地产开发公司合作的经验后，全面开展了一个新的公积金贷款及担保业务操作模式。在公司发展初期，为了避免出现由于我们的介入给各金融放贷部门造成操作程序上的过多改变，从而影响我们业务的拓展，我们采取的操作模式是借款人将所购买的商品房抵押给贷款单位，出现风险，担保公司代偿后，再由贷款单位将抵押权转移给担保公司。随着我们在业务运作上的越来越主动，上半年，我们开始尝试直接与开发商签订合作协议，把房屋抵押权争取到担保公司。并于今年5月份，分别与安阳贞元房地产开发公司开发的枫林水郡项目和安阳宏大房地产开发公司开发的翠苑锦绣项目签订了业务合作协议。这种操作模式虽说增加了担保公司的工作量，但在保证金比例等方面对开发商有较大的吸引，现已得到开发商的普遍认可。由于担保公司对开发商的资信和开发项目的优劣等情况亲自调查核实，在风险防范方面也更具主动性，更加规范和严谨。</w:t>
      </w:r>
    </w:p>
    <w:p>
      <w:pPr>
        <w:ind w:left="0" w:right="0" w:firstLine="560"/>
        <w:spacing w:before="450" w:after="450" w:line="312" w:lineRule="auto"/>
      </w:pPr>
      <w:r>
        <w:rPr>
          <w:rFonts w:ascii="宋体" w:hAnsi="宋体" w:eastAsia="宋体" w:cs="宋体"/>
          <w:color w:val="000"/>
          <w:sz w:val="28"/>
          <w:szCs w:val="28"/>
        </w:rPr>
        <w:t xml:space="preserve">总之，在业务发展阶段，根据不同情况，本着有利于业务拓展，防范风险的原则，我们坚持采取灵活的操作模式，将抵押权放在贷款单位或担保公司。</w:t>
      </w:r>
    </w:p>
    <w:p>
      <w:pPr>
        <w:ind w:left="0" w:right="0" w:firstLine="560"/>
        <w:spacing w:before="450" w:after="450" w:line="312" w:lineRule="auto"/>
      </w:pPr>
      <w:r>
        <w:rPr>
          <w:rFonts w:ascii="宋体" w:hAnsi="宋体" w:eastAsia="宋体" w:cs="宋体"/>
          <w:color w:val="000"/>
          <w:sz w:val="28"/>
          <w:szCs w:val="28"/>
        </w:rPr>
        <w:t xml:space="preserve">上半年，xx住房公积金逐期移交到市住房公积金中心管理，随着公积金贷款覆盖面的逐渐扩大，也给担保公司提供了新的发展机遇，我们非常重视，</w:t>
      </w:r>
    </w:p>
    <w:p>
      <w:pPr>
        <w:ind w:left="0" w:right="0" w:firstLine="560"/>
        <w:spacing w:before="450" w:after="450" w:line="312" w:lineRule="auto"/>
      </w:pPr>
      <w:r>
        <w:rPr>
          <w:rFonts w:ascii="宋体" w:hAnsi="宋体" w:eastAsia="宋体" w:cs="宋体"/>
          <w:color w:val="000"/>
          <w:sz w:val="28"/>
          <w:szCs w:val="28"/>
        </w:rPr>
        <w:t xml:space="preserve">也十分珍惜这一机会，将担保业务迅速介入到了这些县区。并且做好了随着林州、汤阴等市县公积金制度的建立，及时提供贷款担保服务的思想准备。</w:t>
      </w:r>
    </w:p>
    <w:p>
      <w:pPr>
        <w:ind w:left="0" w:right="0" w:firstLine="560"/>
        <w:spacing w:before="450" w:after="450" w:line="312" w:lineRule="auto"/>
      </w:pPr>
      <w:r>
        <w:rPr>
          <w:rFonts w:ascii="宋体" w:hAnsi="宋体" w:eastAsia="宋体" w:cs="宋体"/>
          <w:color w:val="000"/>
          <w:sz w:val="28"/>
          <w:szCs w:val="28"/>
        </w:rPr>
        <w:t xml:space="preserve">通过与商业银行业务合作关系的建立，与各家银行住房贷款担保业务已经启动。目前，工行、建行、农行都有具体业务合作，但业务量较低，主要还是银行认为住房贷款风险小，是一个优良的贷款品种以及各银行降低贷款条件，争取客户的原因。</w:t>
      </w:r>
    </w:p>
    <w:p>
      <w:pPr>
        <w:ind w:left="0" w:right="0" w:firstLine="560"/>
        <w:spacing w:before="450" w:after="450" w:line="312" w:lineRule="auto"/>
      </w:pPr>
      <w:r>
        <w:rPr>
          <w:rFonts w:ascii="宋体" w:hAnsi="宋体" w:eastAsia="宋体" w:cs="宋体"/>
          <w:color w:val="000"/>
          <w:sz w:val="28"/>
          <w:szCs w:val="28"/>
        </w:rPr>
        <w:t xml:space="preserve">针对与商业银行的合作现状，我们注重业务创新，拓展新的贷款担保品种，调动各方积极性，提高业务占有量。在借鉴先进经验的基础上，我们与建设银行安阳分行联手推出了直客式个人住房贷款及担保业务。即对于资信状况良好的开发商及其优良项目，银行不再要求开发商提供阶段性担保，而直接由担保公司承担全程保证。这种做法使开发商省去了按揭保证金等相关费用，客户申请直客式个人住房贷款，还可享受一定的房价优惠。由此大大激发了开发商和群众的积极性。因有助于银行提高放款量，银行也非常乐于尝试，目前该项工作正在积极推进。</w:t>
      </w:r>
    </w:p>
    <w:p>
      <w:pPr>
        <w:ind w:left="0" w:right="0" w:firstLine="560"/>
        <w:spacing w:before="450" w:after="450" w:line="312" w:lineRule="auto"/>
      </w:pPr>
      <w:r>
        <w:rPr>
          <w:rFonts w:ascii="宋体" w:hAnsi="宋体" w:eastAsia="宋体" w:cs="宋体"/>
          <w:color w:val="000"/>
          <w:sz w:val="28"/>
          <w:szCs w:val="28"/>
        </w:rPr>
        <w:t xml:space="preserve">下一步，我们要继续做好与公积金中心的业务合作，拓宽业务品种，简化操作程序，为群众提供方便、快捷的服务。同时，争取与商业银行的合作业务，扩大担保业务在金融单位的覆盖面，</w:t>
      </w:r>
    </w:p>
    <w:p>
      <w:pPr>
        <w:ind w:left="0" w:right="0" w:firstLine="560"/>
        <w:spacing w:before="450" w:after="450" w:line="312" w:lineRule="auto"/>
      </w:pPr>
      <w:r>
        <w:rPr>
          <w:rFonts w:ascii="宋体" w:hAnsi="宋体" w:eastAsia="宋体" w:cs="宋体"/>
          <w:color w:val="000"/>
          <w:sz w:val="28"/>
          <w:szCs w:val="28"/>
        </w:rPr>
        <w:t xml:space="preserve">争取业务上的主动，努力把担保业务做大、做强、做优。</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公司工作总结汇报 公司工作总结三</w:t>
      </w:r>
    </w:p>
    <w:p>
      <w:pPr>
        <w:ind w:left="0" w:right="0" w:firstLine="560"/>
        <w:spacing w:before="450" w:after="450" w:line="312" w:lineRule="auto"/>
      </w:pPr>
      <w:r>
        <w:rPr>
          <w:rFonts w:ascii="宋体" w:hAnsi="宋体" w:eastAsia="宋体" w:cs="宋体"/>
          <w:color w:val="000"/>
          <w:sz w:val="28"/>
          <w:szCs w:val="28"/>
        </w:rPr>
        <w:t xml:space="preserve">一年来，我局围绕全区经济宏观管理和微观服务，在积极探索和充分发挥经贸局职能方面做了大量工作，并取得了一定的经验，使我区经济运行质量稳步提高，各项经济指标圆满完成，显示出强劲的发展势态。</w:t>
      </w:r>
    </w:p>
    <w:p>
      <w:pPr>
        <w:ind w:left="0" w:right="0" w:firstLine="560"/>
        <w:spacing w:before="450" w:after="450" w:line="312" w:lineRule="auto"/>
      </w:pPr>
      <w:r>
        <w:rPr>
          <w:rFonts w:ascii="宋体" w:hAnsi="宋体" w:eastAsia="宋体" w:cs="宋体"/>
          <w:color w:val="000"/>
          <w:sz w:val="28"/>
          <w:szCs w:val="28"/>
        </w:rPr>
        <w:t xml:space="preserve">(一)全区工业企业在完成年计划的基础上实现了增长。</w:t>
      </w:r>
    </w:p>
    <w:p>
      <w:pPr>
        <w:ind w:left="0" w:right="0" w:firstLine="560"/>
        <w:spacing w:before="450" w:after="450" w:line="312" w:lineRule="auto"/>
      </w:pPr>
      <w:r>
        <w:rPr>
          <w:rFonts w:ascii="宋体" w:hAnsi="宋体" w:eastAsia="宋体" w:cs="宋体"/>
          <w:color w:val="000"/>
          <w:sz w:val="28"/>
          <w:szCs w:val="28"/>
        </w:rPr>
        <w:t xml:space="preserve">工业总产值(不变价)全地区工业总产值(不变价)xxx月份完成xxx万元，同比增长xxx%，其中，规模以上工业企业xxx月份完成工业总产值(不变价)xxx万元，同比增长xxx%，完成年计划的xxx%。</w:t>
      </w:r>
    </w:p>
    <w:p>
      <w:pPr>
        <w:ind w:left="0" w:right="0" w:firstLine="560"/>
        <w:spacing w:before="450" w:after="450" w:line="312" w:lineRule="auto"/>
      </w:pPr>
      <w:r>
        <w:rPr>
          <w:rFonts w:ascii="宋体" w:hAnsi="宋体" w:eastAsia="宋体" w:cs="宋体"/>
          <w:color w:val="000"/>
          <w:sz w:val="28"/>
          <w:szCs w:val="28"/>
        </w:rPr>
        <w:t xml:space="preserve">全区工业增加值：1-11月份累计完成xxx万元，同比增长xxx%，规模以上工业企业累计完成xxx万元，同比增长xxx%。</w:t>
      </w:r>
    </w:p>
    <w:p>
      <w:pPr>
        <w:ind w:left="0" w:right="0" w:firstLine="560"/>
        <w:spacing w:before="450" w:after="450" w:line="312" w:lineRule="auto"/>
      </w:pPr>
      <w:r>
        <w:rPr>
          <w:rFonts w:ascii="宋体" w:hAnsi="宋体" w:eastAsia="宋体" w:cs="宋体"/>
          <w:color w:val="000"/>
          <w:sz w:val="28"/>
          <w:szCs w:val="28"/>
        </w:rPr>
        <w:t xml:space="preserve">工业产品销售率：全地区工业企业产销率1-12月份为xxx%，同比下降xxx个百分点;规模以上工业企业产销率1-12月份为xxx%，同比下降xxx个百分点。</w:t>
      </w:r>
    </w:p>
    <w:p>
      <w:pPr>
        <w:ind w:left="0" w:right="0" w:firstLine="560"/>
        <w:spacing w:before="450" w:after="450" w:line="312" w:lineRule="auto"/>
      </w:pPr>
      <w:r>
        <w:rPr>
          <w:rFonts w:ascii="宋体" w:hAnsi="宋体" w:eastAsia="宋体" w:cs="宋体"/>
          <w:color w:val="000"/>
          <w:sz w:val="28"/>
          <w:szCs w:val="28"/>
        </w:rPr>
        <w:t xml:space="preserve">综合效益指数：全区工业企业1-11月份累计完成xxx%，比去年同期的提高xxx个百分点，其中，规模以上企业1-11月份为xxx%，比去年同期高xxx个百分点。</w:t>
      </w:r>
    </w:p>
    <w:p>
      <w:pPr>
        <w:ind w:left="0" w:right="0" w:firstLine="560"/>
        <w:spacing w:before="450" w:after="450" w:line="312" w:lineRule="auto"/>
      </w:pPr>
      <w:r>
        <w:rPr>
          <w:rFonts w:ascii="宋体" w:hAnsi="宋体" w:eastAsia="宋体" w:cs="宋体"/>
          <w:color w:val="000"/>
          <w:sz w:val="28"/>
          <w:szCs w:val="28"/>
        </w:rPr>
        <w:t xml:space="preserve">(二)以重点工业项目建设为突破，培育我区新的工业经济增长点。今年我区列入市重点工业项目12项，列入区重点工业项目xxx项，现均已全部落实。其中列入市重点工业项目真心食品的葵花籽系列产品、东宝集团公司生化药用明胶、东宝集团公司的彩色感光胶项目等12个工业项目，前期工作进展顺利，前景看好，均为明年的经济发展打造了基础。我区确定的25个重点工业项目，目前正在开工建设的项目xxx个，拟新上的重点工业项目xxx个，除铝电一体化项目外，这些新上项目的总投资预计可达7亿元，项目完成后，新增销售收入xxx亿元;其中xxx个在建重点工业项目计划总投资xxx亿元，项目完成后可增加销售收入xxx亿元，新增利税xxx亿元，现已完成投资xxx亿元。</w:t>
      </w:r>
    </w:p>
    <w:p>
      <w:pPr>
        <w:ind w:left="0" w:right="0" w:firstLine="560"/>
        <w:spacing w:before="450" w:after="450" w:line="312" w:lineRule="auto"/>
      </w:pPr>
      <w:r>
        <w:rPr>
          <w:rFonts w:ascii="宋体" w:hAnsi="宋体" w:eastAsia="宋体" w:cs="宋体"/>
          <w:color w:val="000"/>
          <w:sz w:val="28"/>
          <w:szCs w:val="28"/>
        </w:rPr>
        <w:t xml:space="preserve">(三)加快工业园区建设，发挥比较优势，发展特色经济，增强综合经济实力。现已完成了包头国家铝业生态工业园区规划论证过程中我局承担的相关工作。对东河区工业企业的总体发展情况、分布情况及下一步可能入园的企业情况进行了详细摸底和考察，为规划论证提供了较为详实的依据。目前除包铝集团在区以外，还吸纳了金鹿油脂厂、碳素厂，明发水泥厂等企业入园。</w:t>
      </w:r>
    </w:p>
    <w:p>
      <w:pPr>
        <w:ind w:left="0" w:right="0" w:firstLine="560"/>
        <w:spacing w:before="450" w:after="450" w:line="312" w:lineRule="auto"/>
      </w:pPr>
      <w:r>
        <w:rPr>
          <w:rFonts w:ascii="宋体" w:hAnsi="宋体" w:eastAsia="宋体" w:cs="宋体"/>
          <w:color w:val="000"/>
          <w:sz w:val="28"/>
          <w:szCs w:val="28"/>
        </w:rPr>
        <w:t xml:space="preserve">(四)充分利用中小企业服务体系，积极为企业提供全方位服务。今年，为北方胜达公司等3户企业申请了市 “统贷、统还”资金，并积极为新大荣食品公司、东宝集团等户企业争取了市 “百佳”公司xxx万元，一些企业的资金已经到位。我们以实施工业重点项目为切入点，加快调整工业产品结构和产业结构，促进传统工业的提升优化。促使河东乡壕赖沟铁矿与河北武安矿业集团的联营，投资2400万元，项目已开工实施。在此项目中，我局直接参与洽谈，并承担起该项目筹备处的工作职责，使项目得以顺利实施。这是我区xx年重要经济增长点。经调控还将古城稀土厂，彩虹塑料公司，真心食品纳入规模以上企业行业，成为区域经济的重要增长因素。</w:t>
      </w:r>
    </w:p>
    <w:p>
      <w:pPr>
        <w:ind w:left="0" w:right="0" w:firstLine="560"/>
        <w:spacing w:before="450" w:after="450" w:line="312" w:lineRule="auto"/>
      </w:pPr>
      <w:r>
        <w:rPr>
          <w:rFonts w:ascii="宋体" w:hAnsi="宋体" w:eastAsia="宋体" w:cs="宋体"/>
          <w:color w:val="000"/>
          <w:sz w:val="28"/>
          <w:szCs w:val="28"/>
        </w:rPr>
        <w:t xml:space="preserve">(一)加强安全生产监督管理，健全安全生产监督管理组织网络。今年，我们加强了对全区安全生产的监管力度，按照年初与各办事处，驻区企业签订的安全生产目标责任状，采取面上管理与重点管理相结合，常效管理与突出检查相结合的办法，确保了全区安全生产工作的顺利运行，全区全年没有发生一起安全事故。</w:t>
      </w:r>
    </w:p>
    <w:p>
      <w:pPr>
        <w:ind w:left="0" w:right="0" w:firstLine="560"/>
        <w:spacing w:before="450" w:after="450" w:line="312" w:lineRule="auto"/>
      </w:pPr>
      <w:r>
        <w:rPr>
          <w:rFonts w:ascii="宋体" w:hAnsi="宋体" w:eastAsia="宋体" w:cs="宋体"/>
          <w:color w:val="000"/>
          <w:sz w:val="28"/>
          <w:szCs w:val="28"/>
        </w:rPr>
        <w:t xml:space="preserve">(二)加强对全区煤炭企业和屠宰市场的管理服务工作。我们抽调专人，两次对全区煤炭市场进行了整顿。在整顿检查中对15户煤炭企业提出了整改和处理意见，清理制止了在工业园区中建煤场企业，对4户违规营业的煤场采取了停止经营的措施。</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公司工作总结汇报 公司工作总结四</w:t>
      </w:r>
    </w:p>
    <w:p>
      <w:pPr>
        <w:ind w:left="0" w:right="0" w:firstLine="560"/>
        <w:spacing w:before="450" w:after="450" w:line="312" w:lineRule="auto"/>
      </w:pPr>
      <w:r>
        <w:rPr>
          <w:rFonts w:ascii="宋体" w:hAnsi="宋体" w:eastAsia="宋体" w:cs="宋体"/>
          <w:color w:val="000"/>
          <w:sz w:val="28"/>
          <w:szCs w:val="28"/>
        </w:rPr>
        <w:t xml:space="preserve">20xx年是一个不平凡的一年，是认真贯彻落实宋主席在年会上“苦练内功、增强发展动力、谋划未来、推进战略转型”的讲话主题的一年。在这一年中，原料厂坚持以生产顺行为核心，以技改达产为重点，以管理规范为基础，以意识观念更新为手段，脚踏实地地搞生产、保技改、理管理、树风气，继续发扬原料“抓规范、保质量、创一流”的工作作风，紧密围绕“技术创新、管理创新、思想创新”三个创新精神，深度挖潜，努力探索降本增效、节能降耗、提高质量的途径和办法，保质保量地为后工序提供充足、持续的原料。</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截止20xx年11月30日止，生产合格原料情况如下：</w:t>
      </w:r>
    </w:p>
    <w:p>
      <w:pPr>
        <w:ind w:left="0" w:right="0" w:firstLine="560"/>
        <w:spacing w:before="450" w:after="450" w:line="312" w:lineRule="auto"/>
      </w:pPr>
      <w:r>
        <w:rPr>
          <w:rFonts w:ascii="宋体" w:hAnsi="宋体" w:eastAsia="宋体" w:cs="宋体"/>
          <w:color w:val="000"/>
          <w:sz w:val="28"/>
          <w:szCs w:val="28"/>
        </w:rPr>
        <w:t xml:space="preserve">(二)技改达产情况</w:t>
      </w:r>
    </w:p>
    <w:p>
      <w:pPr>
        <w:ind w:left="0" w:right="0" w:firstLine="560"/>
        <w:spacing w:before="450" w:after="450" w:line="312" w:lineRule="auto"/>
      </w:pPr>
      <w:r>
        <w:rPr>
          <w:rFonts w:ascii="宋体" w:hAnsi="宋体" w:eastAsia="宋体" w:cs="宋体"/>
          <w:color w:val="000"/>
          <w:sz w:val="28"/>
          <w:szCs w:val="28"/>
        </w:rPr>
        <w:t xml:space="preserve">1、铁路专用线及桥涵施工：20xx年9月3日正式进场施工，于20xx年3月28日完工，通过验收，20xx年7月24日全线投运。实现了公司决定3月底完成的节点要求。</w:t>
      </w:r>
    </w:p>
    <w:p>
      <w:pPr>
        <w:ind w:left="0" w:right="0" w:firstLine="560"/>
        <w:spacing w:before="450" w:after="450" w:line="312" w:lineRule="auto"/>
      </w:pPr>
      <w:r>
        <w:rPr>
          <w:rFonts w:ascii="宋体" w:hAnsi="宋体" w:eastAsia="宋体" w:cs="宋体"/>
          <w:color w:val="000"/>
          <w:sz w:val="28"/>
          <w:szCs w:val="28"/>
        </w:rPr>
        <w:t xml:space="preserve">2、新增2#翻车机：20xx年10月16日正式进场动工，于20xx年7月14日完工，7月15日通过检测合格，7月24日投入生产运行。满足了公司回厂原料卸车需求。</w:t>
      </w:r>
    </w:p>
    <w:p>
      <w:pPr>
        <w:ind w:left="0" w:right="0" w:firstLine="560"/>
        <w:spacing w:before="450" w:after="450" w:line="312" w:lineRule="auto"/>
      </w:pPr>
      <w:r>
        <w:rPr>
          <w:rFonts w:ascii="宋体" w:hAnsi="宋体" w:eastAsia="宋体" w:cs="宋体"/>
          <w:color w:val="000"/>
          <w:sz w:val="28"/>
          <w:szCs w:val="28"/>
        </w:rPr>
        <w:t xml:space="preserve">3、新建料场：20xx年5月8日正式动工，开始三通一平作业。</w:t>
      </w:r>
    </w:p>
    <w:p>
      <w:pPr>
        <w:ind w:left="0" w:right="0" w:firstLine="560"/>
        <w:spacing w:before="450" w:after="450" w:line="312" w:lineRule="auto"/>
      </w:pPr>
      <w:r>
        <w:rPr>
          <w:rFonts w:ascii="宋体" w:hAnsi="宋体" w:eastAsia="宋体" w:cs="宋体"/>
          <w:color w:val="000"/>
          <w:sz w:val="28"/>
          <w:szCs w:val="28"/>
        </w:rPr>
        <w:t xml:space="preserve">一次料场20xx年4月30日具备堆料条件，于20xx年5月13日投入生产运行。实现了公司决定4月底具备堆料能力的节点要求</w:t>
      </w:r>
    </w:p>
    <w:p>
      <w:pPr>
        <w:ind w:left="0" w:right="0" w:firstLine="560"/>
        <w:spacing w:before="450" w:after="450" w:line="312" w:lineRule="auto"/>
      </w:pPr>
      <w:r>
        <w:rPr>
          <w:rFonts w:ascii="宋体" w:hAnsi="宋体" w:eastAsia="宋体" w:cs="宋体"/>
          <w:color w:val="000"/>
          <w:sz w:val="28"/>
          <w:szCs w:val="28"/>
        </w:rPr>
        <w:t xml:space="preserve">二次料场于20xx年8月16日投入生产运行。实现了公司决定的8月中旬完成的节点要求。</w:t>
      </w:r>
    </w:p>
    <w:p>
      <w:pPr>
        <w:ind w:left="0" w:right="0" w:firstLine="560"/>
        <w:spacing w:before="450" w:after="450" w:line="312" w:lineRule="auto"/>
      </w:pPr>
      <w:r>
        <w:rPr>
          <w:rFonts w:ascii="宋体" w:hAnsi="宋体" w:eastAsia="宋体" w:cs="宋体"/>
          <w:color w:val="000"/>
          <w:sz w:val="28"/>
          <w:szCs w:val="28"/>
        </w:rPr>
        <w:t xml:space="preserve">4、新料场最初标高定为472，工程部征求相关技术单位的意见及时向指挥部汇报最后决定把标高提升到475，减少土石方约24000方。节省爆破费及转运费26万余元。倒运回填费用约150万元。</w:t>
      </w:r>
    </w:p>
    <w:p>
      <w:pPr>
        <w:ind w:left="0" w:right="0" w:firstLine="560"/>
        <w:spacing w:before="450" w:after="450" w:line="312" w:lineRule="auto"/>
      </w:pPr>
      <w:r>
        <w:rPr>
          <w:rFonts w:ascii="宋体" w:hAnsi="宋体" w:eastAsia="宋体" w:cs="宋体"/>
          <w:color w:val="000"/>
          <w:sz w:val="28"/>
          <w:szCs w:val="28"/>
        </w:rPr>
        <w:t xml:space="preserve">(三)技术创新、挖潜增效</w:t>
      </w:r>
    </w:p>
    <w:p>
      <w:pPr>
        <w:ind w:left="0" w:right="0" w:firstLine="560"/>
        <w:spacing w:before="450" w:after="450" w:line="312" w:lineRule="auto"/>
      </w:pPr>
      <w:r>
        <w:rPr>
          <w:rFonts w:ascii="宋体" w:hAnsi="宋体" w:eastAsia="宋体" w:cs="宋体"/>
          <w:color w:val="000"/>
          <w:sz w:val="28"/>
          <w:szCs w:val="28"/>
        </w:rPr>
        <w:t xml:space="preserve">1、对现有混匀生产工艺进行改进，加强对每种物料的分类管理混匀矿粉的指标20xx年与20xx年同比硅波动减少0.12%(20xx年硅波动±0.28%，20xx年硅波动±0.4%),为烧结、炼铁提供了原料保障。根据烧结碱度波动与高炉的关系(碱度波动0.1%，影响高炉产量2.0%~4.0%，焦比变化1.2%~2.0%)。因而从硅的波动来看，原料厂为公司节约焦炭7200吨~1xx吨(理论计算)。</w:t>
      </w:r>
    </w:p>
    <w:p>
      <w:pPr>
        <w:ind w:left="0" w:right="0" w:firstLine="560"/>
        <w:spacing w:before="450" w:after="450" w:line="312" w:lineRule="auto"/>
      </w:pPr>
      <w:r>
        <w:rPr>
          <w:rFonts w:ascii="宋体" w:hAnsi="宋体" w:eastAsia="宋体" w:cs="宋体"/>
          <w:color w:val="000"/>
          <w:sz w:val="28"/>
          <w:szCs w:val="28"/>
        </w:rPr>
        <w:t xml:space="preserve">2、南焦场改造预计春节前改造完成，改造完成后每年减少因为装载机碾压产生的粉末约吨。</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20xx年全年对信息互通规定、班组工段考核制度进行修订，对安全文明生产管理制度、点巡检制度等进行了补充。同时新增了预配料仓、管状皮带机、中控室管理制度。</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在全厂认真开展贯彻落实宋主席年会上的讲话“苦练内功、增强发展动力、谋划未来、推进战略转型”的学习高潮，脚踏实地抓管理，狠抓班子队伍建设，转变观念，以“体系”文件为纲，以科学手段和方法，实现管理规范化、科学化。</w:t>
      </w:r>
    </w:p>
    <w:p>
      <w:pPr>
        <w:ind w:left="0" w:right="0" w:firstLine="560"/>
        <w:spacing w:before="450" w:after="450" w:line="312" w:lineRule="auto"/>
      </w:pPr>
      <w:r>
        <w:rPr>
          <w:rFonts w:ascii="宋体" w:hAnsi="宋体" w:eastAsia="宋体" w:cs="宋体"/>
          <w:color w:val="000"/>
          <w:sz w:val="28"/>
          <w:szCs w:val="28"/>
        </w:rPr>
        <w:t xml:space="preserve">2、做到目标责任明确，指标分解。分厂与各工段签订目标责任书，分别签订：安全、职业健康目标责任书、生产目标管理责任书、设备管理目标管理责任书、消防、社会治安综合治理目标管理责任书、文明生产责任责任书。层层分解落实，每月严格考核。</w:t>
      </w:r>
    </w:p>
    <w:p>
      <w:pPr>
        <w:ind w:left="0" w:right="0" w:firstLine="560"/>
        <w:spacing w:before="450" w:after="450" w:line="312" w:lineRule="auto"/>
      </w:pPr>
      <w:r>
        <w:rPr>
          <w:rFonts w:ascii="宋体" w:hAnsi="宋体" w:eastAsia="宋体" w:cs="宋体"/>
          <w:color w:val="000"/>
          <w:sz w:val="28"/>
          <w:szCs w:val="28"/>
        </w:rPr>
        <w:t xml:space="preserve">3、全厂大力推进班组标准建设，多次组织开展班组标准化讨论会，广泛汲取员工意见。大力支持班组标准化建设，在资金十分困难的情况下，对质量员、安全员、宣传员、材料员、考勤员五大员给予了每人每月50元，在公司开展的劳动 竟赛活动中分别荣获了二、三等奖，结合原料厂实际情况在全厂开展具有我厂特色的“岗位之星”评选活动，实现奖优惩恶，提高员工生产积极性。</w:t>
      </w:r>
    </w:p>
    <w:p>
      <w:pPr>
        <w:ind w:left="0" w:right="0" w:firstLine="560"/>
        <w:spacing w:before="450" w:after="450" w:line="312" w:lineRule="auto"/>
      </w:pPr>
      <w:r>
        <w:rPr>
          <w:rFonts w:ascii="宋体" w:hAnsi="宋体" w:eastAsia="宋体" w:cs="宋体"/>
          <w:color w:val="000"/>
          <w:sz w:val="28"/>
          <w:szCs w:val="28"/>
        </w:rPr>
        <w:t xml:space="preserve">4、坚持并加强每周一次行政督查工作，对分厂安排布置的工作进行督查通报，对在规定时间内未完成任务的科室、工段第一责任人进行通报批评，并给予一定经济处罚。强化各级管理人员的执行力，保证了政令畅通。</w:t>
      </w:r>
    </w:p>
    <w:p>
      <w:pPr>
        <w:ind w:left="0" w:right="0" w:firstLine="560"/>
        <w:spacing w:before="450" w:after="450" w:line="312" w:lineRule="auto"/>
      </w:pPr>
      <w:r>
        <w:rPr>
          <w:rFonts w:ascii="宋体" w:hAnsi="宋体" w:eastAsia="宋体" w:cs="宋体"/>
          <w:color w:val="000"/>
          <w:sz w:val="28"/>
          <w:szCs w:val="28"/>
        </w:rPr>
        <w:t xml:space="preserve">5、注重班组长以上管理人员的培训学习，一是积极参加公司组织的各项培训40人次;二是让班组长以上的管理人员走出去学习交流，不断接收新的管理理念，共有5人次;三是加强管理人员的业务学习;四是规范各级管理人员的管理，做到有章可寻，只有通过提高了管理人员的素质才能逐步走向精细化的管理。</w:t>
      </w:r>
    </w:p>
    <w:p>
      <w:pPr>
        <w:ind w:left="0" w:right="0" w:firstLine="560"/>
        <w:spacing w:before="450" w:after="450" w:line="312" w:lineRule="auto"/>
      </w:pPr>
      <w:r>
        <w:rPr>
          <w:rFonts w:ascii="宋体" w:hAnsi="宋体" w:eastAsia="宋体" w:cs="宋体"/>
          <w:color w:val="000"/>
          <w:sz w:val="28"/>
          <w:szCs w:val="28"/>
        </w:rPr>
        <w:t xml:space="preserve">(三)人事管理、党群工作</w:t>
      </w:r>
    </w:p>
    <w:p>
      <w:pPr>
        <w:ind w:left="0" w:right="0" w:firstLine="560"/>
        <w:spacing w:before="450" w:after="450" w:line="312" w:lineRule="auto"/>
      </w:pPr>
      <w:r>
        <w:rPr>
          <w:rFonts w:ascii="宋体" w:hAnsi="宋体" w:eastAsia="宋体" w:cs="宋体"/>
          <w:color w:val="000"/>
          <w:sz w:val="28"/>
          <w:szCs w:val="28"/>
        </w:rPr>
        <w:t xml:space="preserve">1、较好的完成了技改投产人员的招聘、培训工作，新招聘人员181人(包括辞职员工)，本年度共辞职员工69人。其中大专以上学历人员15人，占新招聘人员的8.28%，其中本科学历3人。全部通过三级(分厂、工段、班组)学习培训，并经考试合格上岗。一是做好新员工的稳定工作，在各工段中各安排一位经验丰富、工作扎实的班长为辅导员，对新进员工进行面对面交谈，随时了解员工的生活、工作和思想动态，并解决他们的实际困难，让新员工感受到有“家”的温暧;二是分厂对新员工采取一对一的师带徒培训，手把手的指导新员工对设备进行操作维护。三是到技改现场及时了解设备情况、熟悉设备性能，为技改一次投产就达产奠定了坚实的基础。</w:t>
      </w:r>
    </w:p>
    <w:p>
      <w:pPr>
        <w:ind w:left="0" w:right="0" w:firstLine="560"/>
        <w:spacing w:before="450" w:after="450" w:line="312" w:lineRule="auto"/>
      </w:pPr>
      <w:r>
        <w:rPr>
          <w:rFonts w:ascii="宋体" w:hAnsi="宋体" w:eastAsia="宋体" w:cs="宋体"/>
          <w:color w:val="000"/>
          <w:sz w:val="28"/>
          <w:szCs w:val="28"/>
        </w:rPr>
        <w:t xml:space="preserve">2、很好地完成了薪酬的改革工作，实现了改革工作的平稳过度。在全厂上下进行宣传工作，灌输新的薪酬分配收入观念，让员工明白收入的多少是靠指标，自己的工资自己作主，指标是掌握在自己手中的，只有创造好的指标，才能有好的收入。</w:t>
      </w:r>
    </w:p>
    <w:p>
      <w:pPr>
        <w:ind w:left="0" w:right="0" w:firstLine="560"/>
        <w:spacing w:before="450" w:after="450" w:line="312" w:lineRule="auto"/>
      </w:pPr>
      <w:r>
        <w:rPr>
          <w:rFonts w:ascii="宋体" w:hAnsi="宋体" w:eastAsia="宋体" w:cs="宋体"/>
          <w:color w:val="000"/>
          <w:sz w:val="28"/>
          <w:szCs w:val="28"/>
        </w:rPr>
        <w:t xml:space="preserve">3、积极开展多种多样的党支部活动，广泛听取党员意见，要求党员起好先锋模范作用。在争先创优活动中，树立了两个党员示范岗，从党员做起，从点到面，在全厂掀起了节能降耗、学技术比操作的高潮。同时开展组织建设培养新党员，上半年发展预备党员一名，积极分子二名(已写入党申请)。</w:t>
      </w:r>
    </w:p>
    <w:p>
      <w:pPr>
        <w:ind w:left="0" w:right="0" w:firstLine="560"/>
        <w:spacing w:before="450" w:after="450" w:line="312" w:lineRule="auto"/>
      </w:pPr>
      <w:r>
        <w:rPr>
          <w:rFonts w:ascii="宋体" w:hAnsi="宋体" w:eastAsia="宋体" w:cs="宋体"/>
          <w:color w:val="000"/>
          <w:sz w:val="28"/>
          <w:szCs w:val="28"/>
        </w:rPr>
        <w:t xml:space="preserve">4、关心和支持团组织工作，先后组织青工参加公司团委组织的各项活动，并获得了较好成绩。</w:t>
      </w:r>
    </w:p>
    <w:p>
      <w:pPr>
        <w:ind w:left="0" w:right="0" w:firstLine="560"/>
        <w:spacing w:before="450" w:after="450" w:line="312" w:lineRule="auto"/>
      </w:pPr>
      <w:r>
        <w:rPr>
          <w:rFonts w:ascii="宋体" w:hAnsi="宋体" w:eastAsia="宋体" w:cs="宋体"/>
          <w:color w:val="000"/>
          <w:sz w:val="28"/>
          <w:szCs w:val="28"/>
        </w:rPr>
        <w:t xml:space="preserve">5、关心和支持工会工作，充分发挥工会的作用，要求工会及时了解员工思想动态，关心员工的生活，切实解决员工的疾苦，为员工办实事，积极响应公司的号召组织员工为困难职工捐款累计2728元。做到了“人性”化的管理，看望生病住院职工6人次，分厂及时把组织的关心送到，增强了凝聚力。</w:t>
      </w:r>
    </w:p>
    <w:p>
      <w:pPr>
        <w:ind w:left="0" w:right="0" w:firstLine="560"/>
        <w:spacing w:before="450" w:after="450" w:line="312" w:lineRule="auto"/>
      </w:pPr>
      <w:r>
        <w:rPr>
          <w:rFonts w:ascii="宋体" w:hAnsi="宋体" w:eastAsia="宋体" w:cs="宋体"/>
          <w:color w:val="000"/>
          <w:sz w:val="28"/>
          <w:szCs w:val="28"/>
        </w:rPr>
        <w:t xml:space="preserve">(四)加强设备管理、促进生产</w:t>
      </w:r>
    </w:p>
    <w:p>
      <w:pPr>
        <w:ind w:left="0" w:right="0" w:firstLine="560"/>
        <w:spacing w:before="450" w:after="450" w:line="312" w:lineRule="auto"/>
      </w:pPr>
      <w:r>
        <w:rPr>
          <w:rFonts w:ascii="宋体" w:hAnsi="宋体" w:eastAsia="宋体" w:cs="宋体"/>
          <w:color w:val="000"/>
          <w:sz w:val="28"/>
          <w:szCs w:val="28"/>
        </w:rPr>
        <w:t xml:space="preserve">针对我厂的维护工作由维保队来完成，保养工作由双方协同完成的特点。</w:t>
      </w:r>
    </w:p>
    <w:p>
      <w:pPr>
        <w:ind w:left="0" w:right="0" w:firstLine="560"/>
        <w:spacing w:before="450" w:after="450" w:line="312" w:lineRule="auto"/>
      </w:pPr>
      <w:r>
        <w:rPr>
          <w:rFonts w:ascii="宋体" w:hAnsi="宋体" w:eastAsia="宋体" w:cs="宋体"/>
          <w:color w:val="000"/>
          <w:sz w:val="28"/>
          <w:szCs w:val="28"/>
        </w:rPr>
        <w:t xml:space="preserve">一是加强与维保队的联系协调工作，达成对设备管理上的共识，齐抓共管。</w:t>
      </w:r>
    </w:p>
    <w:p>
      <w:pPr>
        <w:ind w:left="0" w:right="0" w:firstLine="560"/>
        <w:spacing w:before="450" w:after="450" w:line="312" w:lineRule="auto"/>
      </w:pPr>
      <w:r>
        <w:rPr>
          <w:rFonts w:ascii="宋体" w:hAnsi="宋体" w:eastAsia="宋体" w:cs="宋体"/>
          <w:color w:val="000"/>
          <w:sz w:val="28"/>
          <w:szCs w:val="28"/>
        </w:rPr>
        <w:t xml:space="preserve">二是做到有计划的检修，分轻重缓急，解决生产设备问题，杜绝了盲目性。</w:t>
      </w:r>
    </w:p>
    <w:p>
      <w:pPr>
        <w:ind w:left="0" w:right="0" w:firstLine="560"/>
        <w:spacing w:before="450" w:after="450" w:line="312" w:lineRule="auto"/>
      </w:pPr>
      <w:r>
        <w:rPr>
          <w:rFonts w:ascii="宋体" w:hAnsi="宋体" w:eastAsia="宋体" w:cs="宋体"/>
          <w:color w:val="000"/>
          <w:sz w:val="28"/>
          <w:szCs w:val="28"/>
        </w:rPr>
        <w:t xml:space="preserve">三是分清职责，严格考核逗硬。</w:t>
      </w:r>
    </w:p>
    <w:p>
      <w:pPr>
        <w:ind w:left="0" w:right="0" w:firstLine="560"/>
        <w:spacing w:before="450" w:after="450" w:line="312" w:lineRule="auto"/>
      </w:pPr>
      <w:r>
        <w:rPr>
          <w:rFonts w:ascii="宋体" w:hAnsi="宋体" w:eastAsia="宋体" w:cs="宋体"/>
          <w:color w:val="000"/>
          <w:sz w:val="28"/>
          <w:szCs w:val="28"/>
        </w:rPr>
        <w:t xml:space="preserve">四是严格执行润滑、点巡检制度。</w:t>
      </w:r>
    </w:p>
    <w:p>
      <w:pPr>
        <w:ind w:left="0" w:right="0" w:firstLine="560"/>
        <w:spacing w:before="450" w:after="450" w:line="312" w:lineRule="auto"/>
      </w:pPr>
      <w:r>
        <w:rPr>
          <w:rFonts w:ascii="宋体" w:hAnsi="宋体" w:eastAsia="宋体" w:cs="宋体"/>
          <w:color w:val="000"/>
          <w:sz w:val="28"/>
          <w:szCs w:val="28"/>
        </w:rPr>
        <w:t xml:space="preserve">1)、翻车机系统：全年翻车机翻卸车皮：26633辆，约173万吨各类物料。全年翻车机运行没有发生过一起人为事故。</w:t>
      </w:r>
    </w:p>
    <w:p>
      <w:pPr>
        <w:ind w:left="0" w:right="0" w:firstLine="560"/>
        <w:spacing w:before="450" w:after="450" w:line="312" w:lineRule="auto"/>
      </w:pPr>
      <w:r>
        <w:rPr>
          <w:rFonts w:ascii="宋体" w:hAnsi="宋体" w:eastAsia="宋体" w:cs="宋体"/>
          <w:color w:val="000"/>
          <w:sz w:val="28"/>
          <w:szCs w:val="28"/>
        </w:rPr>
        <w:t xml:space="preserve">2)、矿石加工生产线：克服了矿石中含粉严重给加工带来的困难，保证了矿石的生产。一是对矿源上料时指定专人负责，专人指挥，确保了原矿进系统前保持最低的含粉率，使整个矿石加工系统能够正常运行。二是对加工过程的质量进行严格的控制，使其含粉率始终都处于受控状态。三是加强对配料系统生产工艺的管理，严格原料配料的工艺纪律，确保了加工的矿石含粉率控制5%——8%之间。</w:t>
      </w:r>
    </w:p>
    <w:p>
      <w:pPr>
        <w:ind w:left="0" w:right="0" w:firstLine="560"/>
        <w:spacing w:before="450" w:after="450" w:line="312" w:lineRule="auto"/>
      </w:pPr>
      <w:r>
        <w:rPr>
          <w:rFonts w:ascii="宋体" w:hAnsi="宋体" w:eastAsia="宋体" w:cs="宋体"/>
          <w:color w:val="000"/>
          <w:sz w:val="28"/>
          <w:szCs w:val="28"/>
        </w:rPr>
        <w:t xml:space="preserve">3)、混粉生产线：以“炼铁原料是一家、不分你我他”为理念，始终坚持与下工序炼铁厂联系，做到信息反馈。每次生产前都必须对配料秤进行全面的校验，确保了总铁、硅等指标都在受控状态。特别是新料场的生产，克服了新员工、新设备、新环境等生产不利因素，由刚开始每班2500吨左右，突破到单班5318吨。</w:t>
      </w:r>
    </w:p>
    <w:p>
      <w:pPr>
        <w:ind w:left="0" w:right="0" w:firstLine="560"/>
        <w:spacing w:before="450" w:after="450" w:line="312" w:lineRule="auto"/>
      </w:pPr>
      <w:r>
        <w:rPr>
          <w:rFonts w:ascii="宋体" w:hAnsi="宋体" w:eastAsia="宋体" w:cs="宋体"/>
          <w:color w:val="000"/>
          <w:sz w:val="28"/>
          <w:szCs w:val="28"/>
        </w:rPr>
        <w:t xml:space="preserve">(五)文明生产、安全管理</w:t>
      </w:r>
    </w:p>
    <w:p>
      <w:pPr>
        <w:ind w:left="0" w:right="0" w:firstLine="560"/>
        <w:spacing w:before="450" w:after="450" w:line="312" w:lineRule="auto"/>
      </w:pPr>
      <w:r>
        <w:rPr>
          <w:rFonts w:ascii="宋体" w:hAnsi="宋体" w:eastAsia="宋体" w:cs="宋体"/>
          <w:color w:val="000"/>
          <w:sz w:val="28"/>
          <w:szCs w:val="28"/>
        </w:rPr>
        <w:t xml:space="preserve">1、生产现场的管理，对文明生产现场区域进行了划分，责任落实到工段、班组、个人。同时，重新对原文明生产管理规定进行了修订，加大了处罚力度，加强了5s管理。经大家的努力，文明生产得到了较大的提高。特别是在“9.27”庆典的文明生产检查中，获得公司好评，并荣获三等奖。</w:t>
      </w:r>
    </w:p>
    <w:p>
      <w:pPr>
        <w:ind w:left="0" w:right="0" w:firstLine="560"/>
        <w:spacing w:before="450" w:after="450" w:line="312" w:lineRule="auto"/>
      </w:pPr>
      <w:r>
        <w:rPr>
          <w:rFonts w:ascii="宋体" w:hAnsi="宋体" w:eastAsia="宋体" w:cs="宋体"/>
          <w:color w:val="000"/>
          <w:sz w:val="28"/>
          <w:szCs w:val="28"/>
        </w:rPr>
        <w:t xml:space="preserve">2、对新进厂的员工进行了上岗前的培训考试，全部通过三级培训考试合格后上岗，培训率达100%。全年进行了安全、消防灭火、事故应急预案演练6次，达到人员参与100%。</w:t>
      </w:r>
    </w:p>
    <w:p>
      <w:pPr>
        <w:ind w:left="0" w:right="0" w:firstLine="560"/>
        <w:spacing w:before="450" w:after="450" w:line="312" w:lineRule="auto"/>
      </w:pPr>
      <w:r>
        <w:rPr>
          <w:rFonts w:ascii="宋体" w:hAnsi="宋体" w:eastAsia="宋体" w:cs="宋体"/>
          <w:color w:val="000"/>
          <w:sz w:val="28"/>
          <w:szCs w:val="28"/>
        </w:rPr>
        <w:t xml:space="preserve">3、继续以生产部下发的《班组安全管理标准》为指南，不断组织对职工的培训，一是岗位职责的学习;二是操作规程的学习;三是安全操作规章制度的学习;四是工艺参数的学习，提高老员工、树立新员工的自我保护意识。</w:t>
      </w:r>
    </w:p>
    <w:p>
      <w:pPr>
        <w:ind w:left="0" w:right="0" w:firstLine="560"/>
        <w:spacing w:before="450" w:after="450" w:line="312" w:lineRule="auto"/>
      </w:pPr>
      <w:r>
        <w:rPr>
          <w:rFonts w:ascii="宋体" w:hAnsi="宋体" w:eastAsia="宋体" w:cs="宋体"/>
          <w:color w:val="000"/>
          <w:sz w:val="28"/>
          <w:szCs w:val="28"/>
        </w:rPr>
        <w:t xml:space="preserve">4、分厂在资金十分紧张的情况下，采取措施，发放防暑降温品，对混匀班组、清扫公路人员、中夜班收发人员、8线清理场地人员配发交通安全保护服，杜绝安全隐患，做到安全警钟长鸣。</w:t>
      </w:r>
    </w:p>
    <w:p>
      <w:pPr>
        <w:ind w:left="0" w:right="0" w:firstLine="560"/>
        <w:spacing w:before="450" w:after="450" w:line="312" w:lineRule="auto"/>
      </w:pPr>
      <w:r>
        <w:rPr>
          <w:rFonts w:ascii="宋体" w:hAnsi="宋体" w:eastAsia="宋体" w:cs="宋体"/>
          <w:color w:val="000"/>
          <w:sz w:val="28"/>
          <w:szCs w:val="28"/>
        </w:rPr>
        <w:t xml:space="preserve">全年由于责任、措施落实到位，无一起重大人身、设备事故发生。</w:t>
      </w:r>
    </w:p>
    <w:p>
      <w:pPr>
        <w:ind w:left="0" w:right="0" w:firstLine="560"/>
        <w:spacing w:before="450" w:after="450" w:line="312" w:lineRule="auto"/>
      </w:pPr>
      <w:r>
        <w:rPr>
          <w:rFonts w:ascii="宋体" w:hAnsi="宋体" w:eastAsia="宋体" w:cs="宋体"/>
          <w:color w:val="000"/>
          <w:sz w:val="28"/>
          <w:szCs w:val="28"/>
        </w:rPr>
        <w:t xml:space="preserve">1、主动与下工序联系，为了确保焦炭质量除去杂物，我分厂长期派出2人到炼铁厂450m3高炉焦炭堆场进行全天候杂物清理。</w:t>
      </w:r>
    </w:p>
    <w:p>
      <w:pPr>
        <w:ind w:left="0" w:right="0" w:firstLine="560"/>
        <w:spacing w:before="450" w:after="450" w:line="312" w:lineRule="auto"/>
      </w:pPr>
      <w:r>
        <w:rPr>
          <w:rFonts w:ascii="宋体" w:hAnsi="宋体" w:eastAsia="宋体" w:cs="宋体"/>
          <w:color w:val="000"/>
          <w:sz w:val="28"/>
          <w:szCs w:val="28"/>
        </w:rPr>
        <w:t xml:space="preserve">2、为了给新烧结提供更加优质满足新工艺的混匀矿粉，我分厂主动派出工艺员到烧结，学习新工艺，了解新烧结用料需求。</w:t>
      </w:r>
    </w:p>
    <w:p>
      <w:pPr>
        <w:ind w:left="0" w:right="0" w:firstLine="560"/>
        <w:spacing w:before="450" w:after="450" w:line="312" w:lineRule="auto"/>
      </w:pPr>
      <w:r>
        <w:rPr>
          <w:rFonts w:ascii="宋体" w:hAnsi="宋体" w:eastAsia="宋体" w:cs="宋体"/>
          <w:color w:val="000"/>
          <w:sz w:val="28"/>
          <w:szCs w:val="28"/>
        </w:rPr>
        <w:t xml:space="preserve">3、更好的配合炼铁，及时了解炼铁用料需求，每天派出生产科人员参与炼铁早调会，会上通报原料库存情况，做到了信息及时互通。</w:t>
      </w:r>
    </w:p>
    <w:p>
      <w:pPr>
        <w:ind w:left="0" w:right="0" w:firstLine="560"/>
        <w:spacing w:before="450" w:after="450" w:line="312" w:lineRule="auto"/>
      </w:pPr>
      <w:r>
        <w:rPr>
          <w:rFonts w:ascii="宋体" w:hAnsi="宋体" w:eastAsia="宋体" w:cs="宋体"/>
          <w:color w:val="000"/>
          <w:sz w:val="28"/>
          <w:szCs w:val="28"/>
        </w:rPr>
        <w:t xml:space="preserve">整个料场的清洁生产工作还有待提高。</w:t>
      </w:r>
    </w:p>
    <w:p>
      <w:pPr>
        <w:ind w:left="0" w:right="0" w:firstLine="560"/>
        <w:spacing w:before="450" w:after="450" w:line="312" w:lineRule="auto"/>
      </w:pPr>
      <w:r>
        <w:rPr>
          <w:rFonts w:ascii="宋体" w:hAnsi="宋体" w:eastAsia="宋体" w:cs="宋体"/>
          <w:color w:val="000"/>
          <w:sz w:val="28"/>
          <w:szCs w:val="28"/>
        </w:rPr>
        <w:t xml:space="preserve">1、完成新料场的绿化工作，大力开展整治、创新，树立建设“建设生态原料厂、生产环境相和谐”的全新原料厂观念，最终打造生态料场。</w:t>
      </w:r>
    </w:p>
    <w:p>
      <w:pPr>
        <w:ind w:left="0" w:right="0" w:firstLine="560"/>
        <w:spacing w:before="450" w:after="450" w:line="312" w:lineRule="auto"/>
      </w:pPr>
      <w:r>
        <w:rPr>
          <w:rFonts w:ascii="宋体" w:hAnsi="宋体" w:eastAsia="宋体" w:cs="宋体"/>
          <w:color w:val="000"/>
          <w:sz w:val="28"/>
          <w:szCs w:val="28"/>
        </w:rPr>
        <w:t xml:space="preserve">2、顺应200万吨钢生产产能管理要求，树立“大厂管理模式”的理念，以“大厂经营、管理”思路为指导，全面建设规范管理的现代化原料厂，健全制度体系、内部作业流程体系、管理控制体系、生产运作体系。</w:t>
      </w:r>
    </w:p>
    <w:p>
      <w:pPr>
        <w:ind w:left="0" w:right="0" w:firstLine="560"/>
        <w:spacing w:before="450" w:after="450" w:line="312" w:lineRule="auto"/>
      </w:pPr>
      <w:r>
        <w:rPr>
          <w:rFonts w:ascii="宋体" w:hAnsi="宋体" w:eastAsia="宋体" w:cs="宋体"/>
          <w:color w:val="000"/>
          <w:sz w:val="28"/>
          <w:szCs w:val="28"/>
        </w:rPr>
        <w:t xml:space="preserve">3、提高环保意识加强环保工作，完成翻车机除尘设备的可行性评估论证、施工、安装、投用。</w:t>
      </w:r>
    </w:p>
    <w:p>
      <w:pPr>
        <w:ind w:left="0" w:right="0" w:firstLine="560"/>
        <w:spacing w:before="450" w:after="450" w:line="312" w:lineRule="auto"/>
      </w:pPr>
      <w:r>
        <w:rPr>
          <w:rFonts w:ascii="宋体" w:hAnsi="宋体" w:eastAsia="宋体" w:cs="宋体"/>
          <w:color w:val="000"/>
          <w:sz w:val="28"/>
          <w:szCs w:val="28"/>
        </w:rPr>
        <w:t xml:space="preserve">4、进一步推进生产技术改造，在确保现生产的情况下加快完成南焦场改造工作，力保在1月底投入生产。</w:t>
      </w:r>
    </w:p>
    <w:p>
      <w:pPr>
        <w:ind w:left="0" w:right="0" w:firstLine="560"/>
        <w:spacing w:before="450" w:after="450" w:line="312" w:lineRule="auto"/>
      </w:pPr>
      <w:r>
        <w:rPr>
          <w:rFonts w:ascii="宋体" w:hAnsi="宋体" w:eastAsia="宋体" w:cs="宋体"/>
          <w:color w:val="000"/>
          <w:sz w:val="28"/>
          <w:szCs w:val="28"/>
        </w:rPr>
        <w:t xml:space="preserve">5、设备管理方面进一步加强与机制公司维保队的协调与联系，共同努力保证设备正常运行。</w:t>
      </w:r>
    </w:p>
    <w:p>
      <w:pPr>
        <w:ind w:left="0" w:right="0" w:firstLine="560"/>
        <w:spacing w:before="450" w:after="450" w:line="312" w:lineRule="auto"/>
      </w:pPr>
      <w:r>
        <w:rPr>
          <w:rFonts w:ascii="宋体" w:hAnsi="宋体" w:eastAsia="宋体" w:cs="宋体"/>
          <w:color w:val="000"/>
          <w:sz w:val="28"/>
          <w:szCs w:val="28"/>
        </w:rPr>
        <w:t xml:space="preserve">6、对老员工的技能培训要进一步提高，新员工的培训要坚持。在储备人员的培训上，要求达到对设备会操作、会维护、会保养，培养出一支崭新的懂技术、懂操作的队伍。</w:t>
      </w:r>
    </w:p>
    <w:p>
      <w:pPr>
        <w:ind w:left="0" w:right="0" w:firstLine="560"/>
        <w:spacing w:before="450" w:after="450" w:line="312" w:lineRule="auto"/>
      </w:pPr>
      <w:r>
        <w:rPr>
          <w:rFonts w:ascii="宋体" w:hAnsi="宋体" w:eastAsia="宋体" w:cs="宋体"/>
          <w:color w:val="000"/>
          <w:sz w:val="28"/>
          <w:szCs w:val="28"/>
        </w:rPr>
        <w:t xml:space="preserve">7、进一步加强稳定职工队伍工作，把关心、帮助员工的工作做的更细、更到位，让员工真正做到爱厂如家。</w:t>
      </w:r>
    </w:p>
    <w:p>
      <w:pPr>
        <w:ind w:left="0" w:right="0" w:firstLine="560"/>
        <w:spacing w:before="450" w:after="450" w:line="312" w:lineRule="auto"/>
      </w:pPr>
      <w:r>
        <w:rPr>
          <w:rFonts w:ascii="宋体" w:hAnsi="宋体" w:eastAsia="宋体" w:cs="宋体"/>
          <w:color w:val="000"/>
          <w:sz w:val="28"/>
          <w:szCs w:val="28"/>
        </w:rPr>
        <w:t xml:space="preserve">8、行政督查工作进一步开展，以此来保质保量按时完成公司下达的各项任务指标，让行政督查工作上台阶。</w:t>
      </w:r>
    </w:p>
    <w:p>
      <w:pPr>
        <w:ind w:left="0" w:right="0" w:firstLine="560"/>
        <w:spacing w:before="450" w:after="450" w:line="312" w:lineRule="auto"/>
      </w:pPr>
      <w:r>
        <w:rPr>
          <w:rFonts w:ascii="宋体" w:hAnsi="宋体" w:eastAsia="宋体" w:cs="宋体"/>
          <w:color w:val="000"/>
          <w:sz w:val="28"/>
          <w:szCs w:val="28"/>
        </w:rPr>
        <w:t xml:space="preserve">9、加强基层班组建设，落实“班组长竞聘选拔机制”和“优秀班组评比”。实行末尾淘汰制。</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公司工作总结汇报 公司工作总结五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现在，我代表学校向大会作工作报告，请各位代表提出意见和建议。</w:t>
      </w:r>
    </w:p>
    <w:p>
      <w:pPr>
        <w:ind w:left="0" w:right="0" w:firstLine="560"/>
        <w:spacing w:before="450" w:after="450" w:line="312" w:lineRule="auto"/>
      </w:pPr>
      <w:r>
        <w:rPr>
          <w:rFonts w:ascii="宋体" w:hAnsi="宋体" w:eastAsia="宋体" w:cs="宋体"/>
          <w:color w:val="000"/>
          <w:sz w:val="28"/>
          <w:szCs w:val="28"/>
        </w:rPr>
        <w:t xml:space="preserve">过去的一年，在省委、省政府，省委教育工委和校党委的正确领导下，努力进取，开拓创新，较好地完成了年初确定的各项工作任务，取得了可喜成绩。一年来的主要工作和成效是：</w:t>
      </w:r>
    </w:p>
    <w:p>
      <w:pPr>
        <w:ind w:left="0" w:right="0" w:firstLine="560"/>
        <w:spacing w:before="450" w:after="450" w:line="312" w:lineRule="auto"/>
      </w:pPr>
      <w:r>
        <w:rPr>
          <w:rFonts w:ascii="宋体" w:hAnsi="宋体" w:eastAsia="宋体" w:cs="宋体"/>
          <w:color w:val="000"/>
          <w:sz w:val="28"/>
          <w:szCs w:val="28"/>
        </w:rPr>
        <w:t xml:space="preserve">(一)党的群众路线教育实践活动取得实效。按照“照镜子、正衣冠、洗洗澡、治治病”的总要求，聚焦解决“四风”方面存在的突出问题，在全校15个基层党委、198个基层党支部、4469名党员中深入开展党的群众路线教育实践活动。采取个人自学、集中学习、听取辅导报告、专题学习讨论、观看专题录像、先进事迹报告会等多种方式，组织广大党员认真学习中央、省委规定的必读书。通过设置征求意见箱、开设网上信箱、发放问卷调查表、召开座谈会、个别谈话和深入基层等形式，广泛听取意见。各级党组织和党员领导干部深入剖析“四风”方面存在的突出问题，认真撰写对照检查材料，召开专题_或专题组织生活会，开展批评与自我批评。坚持边学边查边改，立说立行，切实解决群众反映强烈的突出问题，认真抓好现有制度的“废改立”工作。校领导班子整改方案中的24项整改任务101条整改措施、专项整治方案中的7项整改任务21条整改措施、制度建设计划中的2个方面20项整改任务已基本落实完成。通过深入开展教育实践活动，党员干部思想认识进一步提高，作风进一步转变，党群干群关系进一步密切，为民务实清廉形象进一步树立，基层基础进一步夯实</w:t>
      </w:r>
    </w:p>
    <w:p>
      <w:pPr>
        <w:ind w:left="0" w:right="0" w:firstLine="560"/>
        <w:spacing w:before="450" w:after="450" w:line="312" w:lineRule="auto"/>
      </w:pPr>
      <w:r>
        <w:rPr>
          <w:rFonts w:ascii="宋体" w:hAnsi="宋体" w:eastAsia="宋体" w:cs="宋体"/>
          <w:color w:val="000"/>
          <w:sz w:val="28"/>
          <w:szCs w:val="28"/>
        </w:rPr>
        <w:t xml:space="preserve">(二)教育教学质量稳步提升。加强专业建设，新增四年制药物分析本科专业。深化教育教学改革，1项教学成果获得20__年高等教育国家级教学成果二等奖，12项获省第七届高等教育教学成果奖;获批40项国家级、60项省级大学生创新创业训练计划项目。加强教材建设，学校成为首批“中国医学数字教育项目示范基地”，《护理伦理学》被评为“十二五”普通高等教育国家级规划教材。加强临床教学工作，对第二临床医学院等4家临床教学基地进行评估检查。深入实施研究生教育创新工程，加强研究生教育。制定了硕士研究生课程改革方案，调整研究生课程设置和课程内容。获批“应用心理硕士”专业学位授权点。1篇博士学位论文获评“全国优秀博士学位论文提名论文”。加强成人教育和继续教育，获批国家级继续医学教育项目57项、省级继续医学教育项目83项、省级卫生管理/医学培训班5项。临床技能教学中心获国家卫计委批准，成为福建省唯一的国家医师资格考试实践技能考试与考官培训基地。学生参加各种竞赛取得佳绩。学生代表队参加第五届全国高等医学院校大学生临床技能竞赛，获华东赛区一等奖，全国总决赛二等奖。在全国大学生英语决赛c类(非英语专业本科生)中，7名学生获国家特等奖，11名学生获国家一等奖。</w:t>
      </w:r>
    </w:p>
    <w:p>
      <w:pPr>
        <w:ind w:left="0" w:right="0" w:firstLine="560"/>
        <w:spacing w:before="450" w:after="450" w:line="312" w:lineRule="auto"/>
      </w:pPr>
      <w:r>
        <w:rPr>
          <w:rFonts w:ascii="宋体" w:hAnsi="宋体" w:eastAsia="宋体" w:cs="宋体"/>
          <w:color w:val="000"/>
          <w:sz w:val="28"/>
          <w:szCs w:val="28"/>
        </w:rPr>
        <w:t xml:space="preserve">(三)学科建设和科研工作再上新台阶。进一步凝炼学科建设方向，加强重点学科和新兴学科建设，临床医学学科进入全球同类学科的前1%。我校与第二军医大学建立紧密战略合作关系，联合申报的科研成果获得20__年度国家科学技术进步奖二等奖。加强科研项目组织申报，获得包括36项国家自然科学基金在内的各类项目220项，总资助经费达4126万元。获中央财政支持地方高校建设项目7个，经费20__万元。获福建省创新抗体药物技术重大研发平台建设项目，经费500万元;新增2个省高校重点实验室。新药安全性评价中心获得国家食品药品监督管理总局的药物glp认证批件。此外，我校还获得中华医学科技奖二等奖1项、福建省科技进步奖2项、福建医学科技奖7项、第六届紫金科技创新奖1项、第二十一届运盛青年科技奖2项。获国家授权专利18项，其中发明专利13项，实用新型专利5项。发表核心期刊科研论文1412篇，其中sci收录论文566篇。19篇论文获得第十一届福建省自然科学优秀学术论文奖。积极参加第十二届中国·海峡项目成果交易会，进行了2个项目的对接签约。建设公共技术中心，加强大型仪器设备管理，提高设备共享使用效率。</w:t>
      </w:r>
    </w:p>
    <w:p>
      <w:pPr>
        <w:ind w:left="0" w:right="0" w:firstLine="560"/>
        <w:spacing w:before="450" w:after="450" w:line="312" w:lineRule="auto"/>
      </w:pPr>
      <w:r>
        <w:rPr>
          <w:rFonts w:ascii="宋体" w:hAnsi="宋体" w:eastAsia="宋体" w:cs="宋体"/>
          <w:color w:val="000"/>
          <w:sz w:val="28"/>
          <w:szCs w:val="28"/>
        </w:rPr>
        <w:t xml:space="preserve">(四)人才队伍建设扎实推进。制定了《福建医科大学专业技术人员职务聘任条件暂行规定》。组织开展第二轮岗位设置与聘用工作。坚持培养为主方针，选送14名中青年教师境外访学研修、15人国内访学研修、5人在职攻读博士学位。积极组织人员申报各种高层次人才资助计划，2人入选第三批省“__”;5人分别入选“闽江学者奖励计划”特聘教授、“闽江学者奖励计划”讲座教授。我校省“__”人选陈列平教授获得国际肿瘤免疫学界大奖--威廉·科利奖。一批教师入选福建省第一批特支人才、“福建省高等学校新世纪优秀人才支持计划”、“福建省高校杰出青年科研人才培育计划”人选。</w:t>
      </w:r>
    </w:p>
    <w:p>
      <w:pPr>
        <w:ind w:left="0" w:right="0" w:firstLine="560"/>
        <w:spacing w:before="450" w:after="450" w:line="312" w:lineRule="auto"/>
      </w:pPr>
      <w:r>
        <w:rPr>
          <w:rFonts w:ascii="宋体" w:hAnsi="宋体" w:eastAsia="宋体" w:cs="宋体"/>
          <w:color w:val="000"/>
          <w:sz w:val="28"/>
          <w:szCs w:val="28"/>
        </w:rPr>
        <w:t xml:space="preserve">(五)学生工作再创佳绩。深入实施校院两级“青年马克思主义者培养工程”。广泛开展“弘扬社会主义核心价值观”、“我的中国梦”和“榜样的力量”主题教育活动。认真做好家庭经济困难学生资助工作，全年发放14项奖助减免贷项目，金额达5192.9万元。积极做好毕业生就业指导和服务工作，20__届毕业生就业率达97.82%。在大学城中心共享区建成福建医科大学学生创业基地。举办第24届校园科技文化艺术节。参加第__届省运动会，夺得田径、游泳、定向越野、跳绳比赛项目3金7银5铜佳绩。学校获得20__年全国大中专学生志愿者暑期“三下乡社会实践活动先进单位”。“五四”期间，3个青年集体和6位个人获省级表彰，1个集体获“福州青年五四奖章集体”。1名研究生获得第九届中国青少年科技创新奖。获得第四届全国大学生艺术节征文一等奖1项。</w:t>
      </w:r>
    </w:p>
    <w:p>
      <w:pPr>
        <w:ind w:left="0" w:right="0" w:firstLine="560"/>
        <w:spacing w:before="450" w:after="450" w:line="312" w:lineRule="auto"/>
      </w:pPr>
      <w:r>
        <w:rPr>
          <w:rFonts w:ascii="宋体" w:hAnsi="宋体" w:eastAsia="宋体" w:cs="宋体"/>
          <w:color w:val="000"/>
          <w:sz w:val="28"/>
          <w:szCs w:val="28"/>
        </w:rPr>
        <w:t xml:space="preserve">(六)对外合作交流不断拓展。积极开展国际交流与合作，拓展港澳台合作领域与项目。应国家卫计委的要求，探索合作共建博茨瓦纳大学医学院的可行性。加入中俄医科大学联盟，开拓与俄罗斯医科院校的交流合作。全年共有72批125人次因公出国(境)访问交流、进修学习和开展科研合作、援外医疗活动等。来华留学生生源国日趋多样化，生源质量有所提高，目前在校来华留学生达307人，来自31个国家。强化英语授课课程建设，举办三期“英语授课教师英语培训班”，75位校本部和临床医学院的教师参加了培训。选派24名学生和2名管理教师赴中国台湾元培科技大学和嘉南药理科技大学交流学习一学期。承办第五届中国台湾学子海西行夏令营活动。</w:t>
      </w:r>
    </w:p>
    <w:p>
      <w:pPr>
        <w:ind w:left="0" w:right="0" w:firstLine="560"/>
        <w:spacing w:before="450" w:after="450" w:line="312" w:lineRule="auto"/>
      </w:pPr>
      <w:r>
        <w:rPr>
          <w:rFonts w:ascii="宋体" w:hAnsi="宋体" w:eastAsia="宋体" w:cs="宋体"/>
          <w:color w:val="000"/>
          <w:sz w:val="28"/>
          <w:szCs w:val="28"/>
        </w:rPr>
        <w:t xml:space="preserve">(七)附属医院建设进一步加强。各附属医院主动融入公立医院改革，加强内涵建设，进一步提高医疗服务质量，保证医疗安全，促进医教研协调发展，顺利通过三级综合医院评价。4所直属附属医院开放病床5800张，较上一年增长0.71%;门、急诊总量591.17万人次，增长3.62%;出院病人22.19万人次，增长11.23%。协和医院新内科病房楼(原广电楼)装修工程正式动工，门、急诊改扩建工程及心血管病房大楼被列入省预备重点建设项目，平潭协和医院一期工程顺利封顶。福建医大附一护养中心正式运营，附属第二医院东海院区开诊，附属第三医院一期项目主体框架结构顺利封顶，加快推进二期建设。附属口腔医院晋江门诊部建设顺利，新门诊大楼进入设计招标阶段。</w:t>
      </w:r>
    </w:p>
    <w:p>
      <w:pPr>
        <w:ind w:left="0" w:right="0" w:firstLine="560"/>
        <w:spacing w:before="450" w:after="450" w:line="312" w:lineRule="auto"/>
      </w:pPr>
      <w:r>
        <w:rPr>
          <w:rFonts w:ascii="宋体" w:hAnsi="宋体" w:eastAsia="宋体" w:cs="宋体"/>
          <w:color w:val="000"/>
          <w:sz w:val="28"/>
          <w:szCs w:val="28"/>
        </w:rPr>
        <w:t xml:space="preserve">(八)师生工作学习生活条件进一步改善。新获批180亩教育用地。设立财务服务大厅、学生服务中心，逐步推行“一站式”服务。分期推进绿化美化校园工程建设。进一步完善国有资产管理制度，规范出租出借工作，加强公租房的使用与管理，开展清退个人占用公租房工作，已清退户数占总户数的92%。抓好图书资源建设与管理，合理调整馆内功能布局。按照事业单位收入分配制度改革的有关精神，制定实施了《福建医科大学绩效工资实施方案》，教职工年人均收入继续保持适度增长。设立教职工危重病医疗补助专项经费，出台了《福建医科大学学生重大疾病爱心基金管理办法》。学生体育文化活动条件改善。进一步完善困难学生帮扶关怀机制，出台了《福建医科大学本科学生经费管理办法》提高对学生的奖助力度。增设勤工助学岗位，提高勤工助学的资助额度。</w:t>
      </w:r>
    </w:p>
    <w:p>
      <w:pPr>
        <w:ind w:left="0" w:right="0" w:firstLine="560"/>
        <w:spacing w:before="450" w:after="450" w:line="312" w:lineRule="auto"/>
      </w:pPr>
      <w:r>
        <w:rPr>
          <w:rFonts w:ascii="宋体" w:hAnsi="宋体" w:eastAsia="宋体" w:cs="宋体"/>
          <w:color w:val="000"/>
          <w:sz w:val="28"/>
          <w:szCs w:val="28"/>
        </w:rPr>
        <w:t xml:space="preserve">(九)党建和思想政治工作全面加强。我校陈国熙老教授当选为“20__年度感动福建十大人物”。附属协和医院陈建屏获评20__年度全国“最美医生”。一批单位和个人分别荣获第十一届福建省职业道德标兵单位和福建省五一劳动奖状、“全国五一劳动奖章”、省“五一劳动奖章”、省优秀教师、优秀教育工作者、优秀科技工作者、优秀辅导员等荣誉称号。学校扎实抓好基层党组织建设，10个分党委完成换届选举工作，一批基层党组织和党员被评为“省先进基层党组织”、“省优秀共产党员”。注重质量、规范程序，认真抓好发展党员工作，全年共发展党员412人。认真做好统一战线工作，健全和完善学校党员领导干部与党外代表人士联系交友制度，加强党外代表人士队伍建设。认真做好离退休工作，不断改善老同志的待遇。发挥老同志优势，做好关工委工作。认真落实党风廉政建设党委的主体责任和纪委的监督责任，扎实推进教育、制度、监督并重的惩治和预防腐败体系建设。加大廉政宣传教育力度，成立学校廉政研究中心。加强作风建设，建立效能督查和问责制度，进一步规范经费管理，“三公经费”支出较上年下降46.7%。深化文明学校创建工作，顺利通过省第十二届文明学校的考核评估。学校维稳与学生安全工作建立了职能部门与学院的“五方联动”机制，扎实推进平安校园建设，学校安定稳定。</w:t>
      </w:r>
    </w:p>
    <w:p>
      <w:pPr>
        <w:ind w:left="0" w:right="0" w:firstLine="560"/>
        <w:spacing w:before="450" w:after="450" w:line="312" w:lineRule="auto"/>
      </w:pPr>
      <w:r>
        <w:rPr>
          <w:rFonts w:ascii="宋体" w:hAnsi="宋体" w:eastAsia="宋体" w:cs="宋体"/>
          <w:color w:val="000"/>
          <w:sz w:val="28"/>
          <w:szCs w:val="28"/>
        </w:rPr>
        <w:t xml:space="preserve">各位代表、同志们，根据中国大学综合实力评价统计，今年我校首次进入全国大学200强。成绩的取得来之不易，这是上级部门关心支持的结果，是学校党委正确领导的结果，是全校上下共同努力的结果。在此，我代表校党委、行政向广大师生医护员工和离退休老同志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发展还面临不少困难和问题，主要是：面对全面深化高等教育综合改革的新形势新任务，全校教职员工的危机意识、责任意识不强;思想不够解放，改革不够深入，应对措施不足，管理的精细化、科学化、规范化水平还不能完全适应学校事业发展的需要;办学资源配置不尽合理依然存在;教学改革项目偏少;学校加快发展与高层次人才不足、优势学科数量不多的矛盾亟待解决;科技创新能力不足，承接重大项目能力有限，所承担的国家级科研项目较往年有所减少;主动作为氛围不浓，懒政怠政现象时有发生，机关效能建设有待进一步加强等等。我们一定要高度重视这些问题，采取更为有力的措施切实加以解决。</w:t>
      </w:r>
    </w:p>
    <w:p>
      <w:pPr>
        <w:ind w:left="0" w:right="0" w:firstLine="560"/>
        <w:spacing w:before="450" w:after="450" w:line="312" w:lineRule="auto"/>
      </w:pPr>
      <w:r>
        <w:rPr>
          <w:rFonts w:ascii="宋体" w:hAnsi="宋体" w:eastAsia="宋体" w:cs="宋体"/>
          <w:color w:val="000"/>
          <w:sz w:val="28"/>
          <w:szCs w:val="28"/>
        </w:rPr>
        <w:t xml:space="preserve">20_y年是全面完成“十二五”规划的收官之年，是全面深化改革的关键之年，也是全面推进依法治校的开局之年，做好今年的工作具有非常重要的意义。总的工作要求是：高举中国特色社会主义伟大旗帜，以_为指导，深入贯彻党_，抓住省政府给予我校享受高水平大学同等政策待遇的契机，根据与省教育厅签订的目标管理责任书(20_y-20__年)，推进全面深化改革，推进全面依法治校，落实全面从严治党，以立德树人为根本，以提高质量为核心，以体制机制改革为关键，深化内涵建设，不断开创各项事业新局面。为此，学校集中财力办大事，20_y年拟投入1.46亿元用于本科教学审核性评估、人才培养、科研工作、人才队伍建设等重点项目。今年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(一)强化顶层设计，科学谋划发展</w:t>
      </w:r>
    </w:p>
    <w:p>
      <w:pPr>
        <w:ind w:left="0" w:right="0" w:firstLine="560"/>
        <w:spacing w:before="450" w:after="450" w:line="312" w:lineRule="auto"/>
      </w:pPr>
      <w:r>
        <w:rPr>
          <w:rFonts w:ascii="宋体" w:hAnsi="宋体" w:eastAsia="宋体" w:cs="宋体"/>
          <w:color w:val="000"/>
          <w:sz w:val="28"/>
          <w:szCs w:val="28"/>
        </w:rPr>
        <w:t xml:space="preserve">科学编制学校“十三五”发展规划。总结“十二五”建设成效，全面完成“十二五”发展任务。认真做好“十三五”发展规划的编制工作，以改革创新的精神准确把握影响学校发展的全局性、长远性和前瞻性问题，确保规划的精神内涵、目标定位、规划任务和措施科学准确，形成定位科学、功能清晰、衔接协调的规划体系。各学院(部)根据学校“十三五”发展规划的总体要求，结合自身的基础和条件，把握优势，准确定位，编制好本单位的规划。加快180亩新增教育用地的征地及规划工作。</w:t>
      </w:r>
    </w:p>
    <w:p>
      <w:pPr>
        <w:ind w:left="0" w:right="0" w:firstLine="560"/>
        <w:spacing w:before="450" w:after="450" w:line="312" w:lineRule="auto"/>
      </w:pPr>
      <w:r>
        <w:rPr>
          <w:rFonts w:ascii="宋体" w:hAnsi="宋体" w:eastAsia="宋体" w:cs="宋体"/>
          <w:color w:val="000"/>
          <w:sz w:val="28"/>
          <w:szCs w:val="28"/>
        </w:rPr>
        <w:t xml:space="preserve">(二)深化人才培养模式改革，提升人才培养质量</w:t>
      </w:r>
    </w:p>
    <w:p>
      <w:pPr>
        <w:ind w:left="0" w:right="0" w:firstLine="560"/>
        <w:spacing w:before="450" w:after="450" w:line="312" w:lineRule="auto"/>
      </w:pPr>
      <w:r>
        <w:rPr>
          <w:rFonts w:ascii="宋体" w:hAnsi="宋体" w:eastAsia="宋体" w:cs="宋体"/>
          <w:color w:val="000"/>
          <w:sz w:val="28"/>
          <w:szCs w:val="28"/>
        </w:rPr>
        <w:t xml:space="preserve">全面推进医教协同。贯彻落实教育部等六部门《关于医教协同深化临床医学人才培养改革的意见》精神，实现临床医学硕士专业学位研究生培养与住院医师规范化培训紧密衔接，实行招生与招录、培养过程与培训过程、学历学位授予与职业规培证书发放相结合;将7年制临床医学专业招生调整为“5+3”一体化临床医学人才培养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2025-04-30T16:38:41+08:00</dcterms:created>
  <dcterms:modified xsi:type="dcterms:W3CDTF">2025-04-30T16:38:41+08:00</dcterms:modified>
</cp:coreProperties>
</file>

<file path=docProps/custom.xml><?xml version="1.0" encoding="utf-8"?>
<Properties xmlns="http://schemas.openxmlformats.org/officeDocument/2006/custom-properties" xmlns:vt="http://schemas.openxmlformats.org/officeDocument/2006/docPropsVTypes"/>
</file>