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建筑公司监理工作总结(优选30篇)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筑公司监理工作总结1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&gt;1、个人年度主要工作内容及岗位职责履行情况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&gt;2、工作中的体会和感受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&gt;3、今后的工作打算及个人职业发展意见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建筑公司监理工作总结2</w:t>
      </w:r>
    </w:p>
    <w:p>
      <w:pPr>
        <w:ind w:left="0" w:right="0" w:firstLine="560"/>
        <w:spacing w:before="450" w:after="450" w:line="312" w:lineRule="auto"/>
      </w:pPr>
      <w:r>
        <w:rPr>
          <w:rFonts w:ascii="宋体" w:hAnsi="宋体" w:eastAsia="宋体" w:cs="宋体"/>
          <w:color w:val="000"/>
          <w:sz w:val="28"/>
          <w:szCs w:val="28"/>
        </w:rPr>
        <w:t xml:space="preserve">本**学就读的专业是工程管理，所以毕业后便一直从事建筑工程管理工作。算算也有7~8个年头了。对工程管理的工作也小有心得。在此便对工程管理工作做一个总结。</w:t>
      </w:r>
    </w:p>
    <w:p>
      <w:pPr>
        <w:ind w:left="0" w:right="0" w:firstLine="560"/>
        <w:spacing w:before="450" w:after="450" w:line="312" w:lineRule="auto"/>
      </w:pPr>
      <w:r>
        <w:rPr>
          <w:rFonts w:ascii="宋体" w:hAnsi="宋体" w:eastAsia="宋体" w:cs="宋体"/>
          <w:color w:val="000"/>
          <w:sz w:val="28"/>
          <w:szCs w:val="28"/>
        </w:rPr>
        <w:t xml:space="preserve">工程管理工作负笈面广，琐碎事多。但工程无小事，对待每一个关键都要认真对待。安全第一，所以我就对安全事宜做个汇报。建筑施工安全与卫生分为安全管理、安全技术、现场环境与卫生三方面内容，企业各级管理人员都必须熟悉相关安全技术标准、规范、规程的要求，并严格执行，不得违章指挥；工人必须熟悉相关安全技术规定及其岗位的安全操作规程，不得违章作业。企业应建立安全技术管理**，制定安全技术措施的编制、审定、**实施程序，对施工方案及需设计计算部分应建立审核**，和安全技术资料归档**。企业在编制施工**设计时，应当根据建筑工程的特点制定相应的安全技术措施；对专业性较强的施工项目如：爆破、起重吊装、深基础、高支模作业和高层脚手架（包括整体提升架）、垂直运输设备（塔吊、升降机等）的拆、装、建筑物（或构筑物）拆除以及结构复杂、危险性大的施工项目，应当编制专项安全施工**设计，有图纸、计算书和单项安全技术措施，并应加强监理**。企业应实行逐级安全技术交*度。开工前，技术负责人应将工程概况、施工方法、安全技术措施等向全体职工进行详细交底；施工队长、工长应按工程进度向有关班组进行作业的安全交底；班组长每天应向班组进行施工要求和作业环境的安全交底。企业应该建立验收确认**，对脚手架、高支模、施工用电、垂直运输设备（塔吊、升降机等）、起重机、施工机械及各种安全防护设施，在施工现场安装后，应按规定进行检查验收。对外购的设备、设施、产品，在正式使用前，应按相关标准进行验收确认。企业应对参加施工的职工，根据不同工种和劳动条件发给符合标准的劳动防护用品，并教育正确使用。从事建筑施工作业的人员，应体检合格，并符合相应工种身体条件要求。</w:t>
      </w:r>
    </w:p>
    <w:p>
      <w:pPr>
        <w:ind w:left="0" w:right="0" w:firstLine="560"/>
        <w:spacing w:before="450" w:after="450" w:line="312" w:lineRule="auto"/>
      </w:pPr>
      <w:r>
        <w:rPr>
          <w:rFonts w:ascii="宋体" w:hAnsi="宋体" w:eastAsia="宋体" w:cs="宋体"/>
          <w:color w:val="000"/>
          <w:sz w:val="28"/>
          <w:szCs w:val="28"/>
        </w:rPr>
        <w:t xml:space="preserve">工程事故猛于虎，作为工程施工的管理者。一定要在心中铭记。“高高兴兴上工，***安回家”</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建筑公司监理工作总结3</w:t>
      </w:r>
    </w:p>
    <w:p>
      <w:pPr>
        <w:ind w:left="0" w:right="0" w:firstLine="560"/>
        <w:spacing w:before="450" w:after="450" w:line="312" w:lineRule="auto"/>
      </w:pPr>
      <w:r>
        <w:rPr>
          <w:rFonts w:ascii="宋体" w:hAnsi="宋体" w:eastAsia="宋体" w:cs="宋体"/>
          <w:color w:val="000"/>
          <w:sz w:val="28"/>
          <w:szCs w:val="28"/>
        </w:rPr>
        <w:t xml:space="preserve">尊敬的x总你好：</w:t>
      </w:r>
    </w:p>
    <w:p>
      <w:pPr>
        <w:ind w:left="0" w:right="0" w:firstLine="560"/>
        <w:spacing w:before="450" w:after="450" w:line="312" w:lineRule="auto"/>
      </w:pPr>
      <w:r>
        <w:rPr>
          <w:rFonts w:ascii="宋体" w:hAnsi="宋体" w:eastAsia="宋体" w:cs="宋体"/>
          <w:color w:val="000"/>
          <w:sz w:val="28"/>
          <w:szCs w:val="28"/>
        </w:rPr>
        <w:t xml:space="preserve">我叫xx是尚河明郡现场负责人。首先感谢公司为我提供这个*台，让我在尚河明郡项目工长这个职位上更加成熟。在公司**的正确**下、在各位同事的无私帮助下，渐渐的让我在这个岗位上感觉到如鱼得水，并在工作能力的不断提高中在本岗位上越来越得心应手。相信在以后的日子里，我会在这个*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6月20日进入尚河明郡项目部后，我担任了沿街商场、1#、2#、3#工长的职务，负责本工程现场的安全、质量、进度、现场文明施工及跟分包单位的全面协调工作，在这期间，渐渐的熟悉了公司的管理模式和程序。在各位**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xxx建第七分公司</w:t>
      </w:r>
    </w:p>
    <w:p>
      <w:pPr>
        <w:ind w:left="0" w:right="0" w:firstLine="560"/>
        <w:spacing w:before="450" w:after="450" w:line="312" w:lineRule="auto"/>
      </w:pPr>
      <w:r>
        <w:rPr>
          <w:rFonts w:ascii="宋体" w:hAnsi="宋体" w:eastAsia="宋体" w:cs="宋体"/>
          <w:color w:val="000"/>
          <w:sz w:val="28"/>
          <w:szCs w:val="28"/>
        </w:rPr>
        <w:t xml:space="preserve">xxx目部</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建筑公司监理工作总结5</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xx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和对施工工艺的质量**为重点工作，确保建筑物结构安全，对工程所需的原材料**其材料质保单、复检报告、见证取样、送检，**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质量的事前与事中**，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并做好事前**，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xx湾x#楼、x#楼及xx湾x#楼、x#楼、x#楼监理日记，详细的记录了每天施工现场的有关情况，包括旁站、巡视、见证取样、*行检验等情况，及其他有关问题。本人在监理过程中，积极协调各单位间的关系，使它们相互配合，相互**，搞好衔接，保证了施工质量和进度的按期完成。总之，我的体会是作为一名监理工程师不仅要具备丰富的专业知识，而且还要有较强的沟通协调能力，只有不断提高自己的专业技术水*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和业务素质的提高，不断的充实自己。我坚信在公司**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建筑公司监理工作总结7</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&gt;五、监理内部管理措施；</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&gt;六、合理化建议</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建筑公司监理工作总结8</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和同事们的关怀帮助下，认真学习领会公司企业文化精神，以公司服务理念为指导，铭记公司行为纲要，通过自身的不懈努力，圆满的完成了本职工作和**安排的其他工作任务;期望的是我深深明白在从事监理工作当中仍有较多的不足需要学习和改进，我将总结经验，吸取教训，反省自身不足，取长补短，提高自己的监理业务水*，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xxkm的粉土，吹填*均标高为xxm围堰总长度约xxm，总的吹填面积约为xx万㎡,总的吹填方量约为xx万m。</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参加了xx总监****的熟悉和**施工图纸的工作，针对图纸中需要解决的技术难题和存在的问题做好记录，并汇总施工单位图纸中需要解决的技术难题和存在的问题。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总监理工程师**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点的复核、复测，由于业主提供的首级测量**网点不便于施工测量放线，要求施工单位根据工程需要，在业主提供的首级测量**网点基础上，建立工程测量**微网，并编制详细的《工程测量微网布设、施测方案》报监理工程师审批，审批完成后，我对用于工程施工**的由业主提供的首级**网点，以及施工单位后期布设的工程**微网进行复测，经复测合格后允许使用该**网点，同时要求施工单位对**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要求，检查施工单位的施工准备工作：**施工**设计并报总监理工程师审批;检查围堰充填袋施工设备(取砂*台)进场数量，**设备技术性能状况并建立台账;检查施工材料(长丝机织充填袋**布)是否进场;**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1)围堰充填袋施工前，对施工单位的围堰轴线**点进行复测，确保**点偏差在误差允许范围内。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3)检查绞吸船“新海鹤”“新海豹”“唐绞xx”船舶报验资料，及船员证书，确保持证上岗，按照设计要求**绞吸船的取砂位置和深度。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6)对围堰充填袋厚度、*整度、搭接、上下层错缝等进行重点质量**，发现问题及时指出并要求承包商整改。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的管理，及同事的配合，本工程自开工以来，施工效率较高。项目部严格按照招标文件、施工合同、及业主有关文件，对本工程的施工进度进行**，确保进度目标的实现，在进度**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1)要求承包商提交详细的工程总体进度计划，作为*时施工中进度**的依据，绘制工程进度图表，以便对工程施工进行**。</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5)按时做好工程形象进度**图表，随时掌握各分项施工的实际进度与计划进度的差距，将现场的工程进度情况向总监理工程师(总监**)汇报，实现工程进度的动态管理。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3)将《月工程量确认报表》报送业主后，参加由xx开发区建设管理办公室、评审中心和xx投资发展有限公司**的工程量现场复核工作。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总监**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xx总监**的一番话**了我的顾虑，因此我在工作中干的比较顺心，也取得了较好的成绩。和正规的施工单位合作，将工作做好不易，和不正规的施工单位合作，将工作做好更难，两者相比我更佩服后者。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xx项目部就是一个小家庭，xx总监理工程师就是我们的家长，xx总监对我们的工作全面管理、学习给予指导、生活给予帮助，工作上，我们遇到自己解决不了的问题了，给予我们指导并协助我们解决问题;学**，每月都**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1、在施工现场，专业知识和工作经验欠缺。按照工作需要逐步深入的学习各项专业知识，注重工作经验的积累，虚心向**和同事学习，逐步完善自己，提高自己的业务水*。</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3.表达术语不够专业，现场管理水*不够高。认真学习相关规范要求，牢记设计图纸的有关规定和要求，加强对管理理论的学习并将其应用到实际工作中，增强自己的专业术语表达能力，提高现场管理水*。</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&gt;三、今后的工作打算及个人职业发展计划</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建筑公司监理工作总结9</w:t>
      </w:r>
    </w:p>
    <w:p>
      <w:pPr>
        <w:ind w:left="0" w:right="0" w:firstLine="560"/>
        <w:spacing w:before="450" w:after="450" w:line="312" w:lineRule="auto"/>
      </w:pPr>
      <w:r>
        <w:rPr>
          <w:rFonts w:ascii="宋体" w:hAnsi="宋体" w:eastAsia="宋体" w:cs="宋体"/>
          <w:color w:val="000"/>
          <w:sz w:val="28"/>
          <w:szCs w:val="28"/>
        </w:rPr>
        <w:t xml:space="preserve">依法行政是社会主义民主与法制建设的内在要求。全面推进依法行政，是适应我国社会主义市场经济体制不断完善和现代化建设加速推进的需要，对传统行政管理方式进行的一场深刻变革。它要求我站的各项行政工作，都必须通过加强立法和法律的`实施，走上法制化轨道，实现建设事业管理方式从人治到法治、从权治到治权的根本转变。20xx年，我站注重抓好党风、政风建设，坚持依法行政、依法管理。现总结如下：</w:t>
      </w:r>
    </w:p>
    <w:p>
      <w:pPr>
        <w:ind w:left="0" w:right="0" w:firstLine="560"/>
        <w:spacing w:before="450" w:after="450" w:line="312" w:lineRule="auto"/>
      </w:pPr>
      <w:r>
        <w:rPr>
          <w:rFonts w:ascii="宋体" w:hAnsi="宋体" w:eastAsia="宋体" w:cs="宋体"/>
          <w:color w:val="000"/>
          <w:sz w:val="28"/>
          <w:szCs w:val="28"/>
        </w:rPr>
        <w:t xml:space="preserve">&gt;一、加大力度，突出重点，进一步规范检测行为。</w:t>
      </w:r>
    </w:p>
    <w:p>
      <w:pPr>
        <w:ind w:left="0" w:right="0" w:firstLine="560"/>
        <w:spacing w:before="450" w:after="450" w:line="312" w:lineRule="auto"/>
      </w:pPr>
      <w:r>
        <w:rPr>
          <w:rFonts w:ascii="宋体" w:hAnsi="宋体" w:eastAsia="宋体" w:cs="宋体"/>
          <w:color w:val="000"/>
          <w:sz w:val="28"/>
          <w:szCs w:val="28"/>
        </w:rPr>
        <w:t xml:space="preserve">百年大计，质量第一。工程质量好坏要靠检测数据判断，工程质量监督要靠科学检测手段。根据_5号令，我站对市区范围内建设工程质量检测机构进行专项检查，本次专项检查主要检查检测机构人员、设备现状是否符合资质要求及检测行为、检测资料的规范性，重点查处违规检测、伪造检测数据、出具虚假检测报告、不正当竞争等违法违规行为。</w:t>
      </w:r>
    </w:p>
    <w:p>
      <w:pPr>
        <w:ind w:left="0" w:right="0" w:firstLine="560"/>
        <w:spacing w:before="450" w:after="450" w:line="312" w:lineRule="auto"/>
      </w:pPr>
      <w:r>
        <w:rPr>
          <w:rFonts w:ascii="宋体" w:hAnsi="宋体" w:eastAsia="宋体" w:cs="宋体"/>
          <w:color w:val="000"/>
          <w:sz w:val="28"/>
          <w:szCs w:val="28"/>
        </w:rPr>
        <w:t xml:space="preserve">&gt;二、我站对&gt;州直八县一市一口岸的监督机构及在建工程进行检查&gt;。</w:t>
      </w:r>
    </w:p>
    <w:p>
      <w:pPr>
        <w:ind w:left="0" w:right="0" w:firstLine="560"/>
        <w:spacing w:before="450" w:after="450" w:line="312" w:lineRule="auto"/>
      </w:pPr>
      <w:r>
        <w:rPr>
          <w:rFonts w:ascii="宋体" w:hAnsi="宋体" w:eastAsia="宋体" w:cs="宋体"/>
          <w:color w:val="000"/>
          <w:sz w:val="28"/>
          <w:szCs w:val="28"/>
        </w:rPr>
        <w:t xml:space="preserve">为全面掌握我州建设工程质量监督机构现状，深入了解监督工作开展情况，查找监督管理工作中存在的问题，研究提高监督工作质量的措施，更好地发挥质量监督机构在全州建设工程质量监督管理中的作用，我站派出检查组对伊犁州八县一市一口岸建设工程质量监督机构履行质量责任方面进行了调研并对工程质量进行了检查。此次摸底检查通过听取汇报、查阅资料、询问情况、查看现场等方式，对各县市工程质量监督机构进行了全面摸底检查，共抽查在建工程18项，下发整改通知书25份。</w:t>
      </w:r>
    </w:p>
    <w:p>
      <w:pPr>
        <w:ind w:left="0" w:right="0" w:firstLine="560"/>
        <w:spacing w:before="450" w:after="450" w:line="312" w:lineRule="auto"/>
      </w:pPr>
      <w:r>
        <w:rPr>
          <w:rFonts w:ascii="宋体" w:hAnsi="宋体" w:eastAsia="宋体" w:cs="宋体"/>
          <w:color w:val="000"/>
          <w:sz w:val="28"/>
          <w:szCs w:val="28"/>
        </w:rPr>
        <w:t xml:space="preserve">&gt;三、对州直在建工程开展巡查和专项治理工作。</w:t>
      </w:r>
    </w:p>
    <w:p>
      <w:pPr>
        <w:ind w:left="0" w:right="0" w:firstLine="560"/>
        <w:spacing w:before="450" w:after="450" w:line="312" w:lineRule="auto"/>
      </w:pPr>
      <w:r>
        <w:rPr>
          <w:rFonts w:ascii="宋体" w:hAnsi="宋体" w:eastAsia="宋体" w:cs="宋体"/>
          <w:color w:val="000"/>
          <w:sz w:val="28"/>
          <w:szCs w:val="28"/>
        </w:rPr>
        <w:t xml:space="preserve">为全面落实20xx年度自治区建设工程质量监督工作要点，我站对州直在建工程质量进行巡查和专项治理工作检查。本次巡查重点对建设单位工程开工前报建资料核查、对施工单位技术资料核查、对监理单位项目管理班子及资料核查、工程实体质量检查。本次共巡查州直在建工程共32项，下发整改通知单26份，局部停工通知单1份，不良行为通知书5份。对伊犁州统建房的三个片区72个标段进行了巡查，下发整改通知单25份，局部停工通知单4份，下发不良行为通知书5份。从巡查情况看，大多数项目参建各方质量行为比较规范，能够较好地执行国家有关法律法规和工程建设强制性标准，施工质量总体处于受控状态。</w:t>
      </w:r>
    </w:p>
    <w:p>
      <w:pPr>
        <w:ind w:left="0" w:right="0" w:firstLine="560"/>
        <w:spacing w:before="450" w:after="450" w:line="312" w:lineRule="auto"/>
      </w:pPr>
      <w:r>
        <w:rPr>
          <w:rFonts w:ascii="宋体" w:hAnsi="宋体" w:eastAsia="宋体" w:cs="宋体"/>
          <w:color w:val="000"/>
          <w:sz w:val="28"/>
          <w:szCs w:val="28"/>
        </w:rPr>
        <w:t xml:space="preserve">&gt;四、对州直项目经理质量行为考核与排名。</w:t>
      </w:r>
    </w:p>
    <w:p>
      <w:pPr>
        <w:ind w:left="0" w:right="0" w:firstLine="560"/>
        <w:spacing w:before="450" w:after="450" w:line="312" w:lineRule="auto"/>
      </w:pPr>
      <w:r>
        <w:rPr>
          <w:rFonts w:ascii="宋体" w:hAnsi="宋体" w:eastAsia="宋体" w:cs="宋体"/>
          <w:color w:val="000"/>
          <w:sz w:val="28"/>
          <w:szCs w:val="28"/>
        </w:rPr>
        <w:t xml:space="preserve">根据自治区《关于加强建设工程项目经理质量行为监督的通知》要求，我站制订了《伊犁州建筑施工企业项目经理质量行为管理办法暂行规定》（伊州质监[20xx]06号），通过今年对工程的检查、巡查、抽查情况并结合日常监督工作，我站对项目经理质量行为考核与排名并进行了通报。</w:t>
      </w:r>
    </w:p>
    <w:p>
      <w:pPr>
        <w:ind w:left="0" w:right="0" w:firstLine="560"/>
        <w:spacing w:before="450" w:after="450" w:line="312" w:lineRule="auto"/>
      </w:pPr>
      <w:r>
        <w:rPr>
          <w:rFonts w:ascii="宋体" w:hAnsi="宋体" w:eastAsia="宋体" w:cs="宋体"/>
          <w:color w:val="000"/>
          <w:sz w:val="28"/>
          <w:szCs w:val="28"/>
        </w:rPr>
        <w:t xml:space="preserve">&gt;五、组织参加执法培训，提高工作人员业务水平。</w:t>
      </w:r>
    </w:p>
    <w:p>
      <w:pPr>
        <w:ind w:left="0" w:right="0" w:firstLine="560"/>
        <w:spacing w:before="450" w:after="450" w:line="312" w:lineRule="auto"/>
      </w:pPr>
      <w:r>
        <w:rPr>
          <w:rFonts w:ascii="宋体" w:hAnsi="宋体" w:eastAsia="宋体" w:cs="宋体"/>
          <w:color w:val="000"/>
          <w:sz w:val="28"/>
          <w:szCs w:val="28"/>
        </w:rPr>
        <w:t xml:space="preserve">我站积极主动参加伊犁州执法办组织的行政执法法律知识和执法业务的培训。参加培训人员专心听讲、积极讨论、认真考试，都取得了较好的成绩，获得了相应的执法资格证书，具备上岗执法资格。</w:t>
      </w:r>
    </w:p>
    <w:p>
      <w:pPr>
        <w:ind w:left="0" w:right="0" w:firstLine="560"/>
        <w:spacing w:before="450" w:after="450" w:line="312" w:lineRule="auto"/>
      </w:pPr>
      <w:r>
        <w:rPr>
          <w:rFonts w:ascii="宋体" w:hAnsi="宋体" w:eastAsia="宋体" w:cs="宋体"/>
          <w:color w:val="000"/>
          <w:sz w:val="28"/>
          <w:szCs w:val="28"/>
        </w:rPr>
        <w:t xml:space="preserve">&gt;六、完善信访工作机制，防范和化解社会矛盾。</w:t>
      </w:r>
    </w:p>
    <w:p>
      <w:pPr>
        <w:ind w:left="0" w:right="0" w:firstLine="560"/>
        <w:spacing w:before="450" w:after="450" w:line="312" w:lineRule="auto"/>
      </w:pPr>
      <w:r>
        <w:rPr>
          <w:rFonts w:ascii="宋体" w:hAnsi="宋体" w:eastAsia="宋体" w:cs="宋体"/>
          <w:color w:val="000"/>
          <w:sz w:val="28"/>
          <w:szCs w:val="28"/>
        </w:rPr>
        <w:t xml:space="preserve">进一步完善站《建设工程质量投诉管理办法》，认真执行《信访条例》，“首问责任制”，畅通信访渠道，建立质量安全信访反馈制度；对信访工作可能存在尖锐社会矛盾的集体信访事件，必须以大局为重，及时协调、妥善处理；对依法应当通过行政复议、行政诉讼等法定途径解决的信访事项，应当告知信访人或举报人申请复议、提起诉讼的权利，积极引导当事人通过法定途径解决。对投诉案件及时进行协调，截止目前处理投诉案5起，结案4起，1起正在处理中，工作中做到接待热情，查验、处理、上报、结案及时。</w:t>
      </w:r>
    </w:p>
    <w:p>
      <w:pPr>
        <w:ind w:left="0" w:right="0" w:firstLine="560"/>
        <w:spacing w:before="450" w:after="450" w:line="312" w:lineRule="auto"/>
      </w:pPr>
      <w:r>
        <w:rPr>
          <w:rFonts w:ascii="宋体" w:hAnsi="宋体" w:eastAsia="宋体" w:cs="宋体"/>
          <w:color w:val="000"/>
          <w:sz w:val="28"/>
          <w:szCs w:val="28"/>
        </w:rPr>
        <w:t xml:space="preserve">&gt;七、严格执法，持证上岗。</w:t>
      </w:r>
    </w:p>
    <w:p>
      <w:pPr>
        <w:ind w:left="0" w:right="0" w:firstLine="560"/>
        <w:spacing w:before="450" w:after="450" w:line="312" w:lineRule="auto"/>
      </w:pPr>
      <w:r>
        <w:rPr>
          <w:rFonts w:ascii="宋体" w:hAnsi="宋体" w:eastAsia="宋体" w:cs="宋体"/>
          <w:color w:val="000"/>
          <w:sz w:val="28"/>
          <w:szCs w:val="28"/>
        </w:rPr>
        <w:t xml:space="preserve">在执法过程中，认真履行行政许可、处罚、强制等规定，遵循事实清楚、证据确凿、定性准确的原则，确保执法主体、程序、结论合法规范，执法主体资格合格，无越权行为，检查人员在工作中都能做到持证上岗、秉公执法、文明执法、公正清廉，无吃、拿、卡、要等违纪现象发生。</w:t>
      </w:r>
    </w:p>
    <w:p>
      <w:pPr>
        <w:ind w:left="0" w:right="0" w:firstLine="560"/>
        <w:spacing w:before="450" w:after="450" w:line="312" w:lineRule="auto"/>
      </w:pPr>
      <w:r>
        <w:rPr>
          <w:rFonts w:ascii="宋体" w:hAnsi="宋体" w:eastAsia="宋体" w:cs="宋体"/>
          <w:color w:val="000"/>
          <w:sz w:val="28"/>
          <w:szCs w:val="28"/>
        </w:rPr>
        <w:t xml:space="preserve">在上级领导部门的关心指导和支持配合下，通过积极有效的探索和实践，我们取得了一定的经验和成绩，但在工作过程中我们也碰到一些困难，也有不足的地方。如有极少数同志认识不到位、执法依据不够系统全面、执法权责有待进一步深化细化、执法人员法律素质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建筑公司监理工作总结10</w:t>
      </w:r>
    </w:p>
    <w:p>
      <w:pPr>
        <w:ind w:left="0" w:right="0" w:firstLine="560"/>
        <w:spacing w:before="450" w:after="450" w:line="312" w:lineRule="auto"/>
      </w:pPr>
      <w:r>
        <w:rPr>
          <w:rFonts w:ascii="宋体" w:hAnsi="宋体" w:eastAsia="宋体" w:cs="宋体"/>
          <w:color w:val="000"/>
          <w:sz w:val="28"/>
          <w:szCs w:val="28"/>
        </w:rPr>
        <w:t xml:space="preserve">xx工程在国网分公司武汉工程*的**下，在施工单位的紧密配合下，自始至终都对安全工作安照“严、细、实”的工作思路，进行严格**、**，确保了安全工作始终处于受控状态。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事故、重大设备安全事故和其它重大事故”的安全工作目标，按照武汉工程*的要求**成立了“三广线F监理段现场安全和双文明**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四、**施工单位做好爆破物品的运输、保管、领用等工作，采取领、用数量**以及专库、专人进行管理，防止爆破物品的流失。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的贯彻和落实，加大管理人员和施工机具的投入，并确保专职安全员到岗到位，切实负起责任；对工器具认真检查把关，将不合格或不符合规范要求的工器具彻底**出厂，同时，要求驻各施工队的监理人员加强对安全工作的检查和**，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制定的《安全检查评分表》来进行。监理部对安全大检查中出现的问题及整改情况进行了跟踪检查，确保安全工作不留死角，不留隐患，不留遗憾。通过对施工单位整改情况的复查、验收和签认，使安全工作形成闭环**。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5、通过以上几方面**检查，确保各项规章**和安全措施落实到位。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严格执行施工方案，认真贯彻执行各项规章**；防止一些习惯性违章操作，杜绝人身**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建筑公司监理工作总结11</w:t>
      </w:r>
    </w:p>
    <w:p>
      <w:pPr>
        <w:ind w:left="0" w:right="0" w:firstLine="560"/>
        <w:spacing w:before="450" w:after="450" w:line="312" w:lineRule="auto"/>
      </w:pPr>
      <w:r>
        <w:rPr>
          <w:rFonts w:ascii="宋体" w:hAnsi="宋体" w:eastAsia="宋体" w:cs="宋体"/>
          <w:color w:val="000"/>
          <w:sz w:val="28"/>
          <w:szCs w:val="28"/>
        </w:rPr>
        <w:t xml:space="preserve">我于20_年xx月份参加工作，进入xx建设监理公司这多半年时间里，在公司、项目监理部**的悉心关怀和同事们的帮助下，通过自身的努力，我在各方面都取得了很大的进步，能够较好地完成自己的本职工作。为总结经验，反思自身不足，提高自己的监理业务水*，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&gt;二、提高现场工程管理水*</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严格**各部位的施工，加强施工过程**，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1、xx楼井桩开挖和筏板浇筑施工中我能坚持原则，在现场上严格要求施工单位，对于检查发现的施工过程中出现的质量问题，坚决要求施工方进行整改。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不断加强学习，加强锻炼，努力提高自己处理实际问题的能力；讲究方法，注重实际，加强自己工作能力和修养；开拓创新，积极进取，把工作提高到一个新的水*。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只有承担责任、带头工作的义务。在*时的工作中，对**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服从**分配，认真完成监理部交给的各项任务。在工作中能高标准的要求自己，严格履行自己的岗位职责，发现问题根据情况做出处理并及时向**汇报。在日常生活中，能够尊重**，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2、在工程质量**方面，采取主动**与被动**相结合，监理工作主动进行，以预防为主。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3、对承包商资质进行**，重点**企业注册证明和技术等级，交验有关证件（复印件），了解技术力量简况，主要施工安装经历等。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式发挥的施工管理，监理人员****，到最后只能说明监理人员**，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6、遵守公司的各项管理**严格遵守监理“八不准，日常工作中严格履行自己的岗位职责，认真完成**交给的各项工作。</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总之，作为一名监理人员，能够遵守公司及所在项目部的各项规章**，积极服从**的工作安排，完成指派的各项工作任务，严格按国家规范、设计图纸工作，在工作中努力学习，不断总结经验，吸取教训，任劳任怨，认真学习相关知识，不断充实完善自己。努力将自己的专业技术水*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建设工程监理工作总结10篇扩展阅读</w:t>
      </w:r>
    </w:p>
    <w:p>
      <w:pPr>
        <w:ind w:left="0" w:right="0" w:firstLine="560"/>
        <w:spacing w:before="450" w:after="450" w:line="312" w:lineRule="auto"/>
      </w:pPr>
      <w:r>
        <w:rPr>
          <w:rFonts w:ascii="宋体" w:hAnsi="宋体" w:eastAsia="宋体" w:cs="宋体"/>
          <w:color w:val="000"/>
          <w:sz w:val="28"/>
          <w:szCs w:val="28"/>
        </w:rPr>
        <w:t xml:space="preserve">建设工程监理工作总结10篇（扩展1）</w:t>
      </w:r>
    </w:p>
    <w:p>
      <w:pPr>
        <w:ind w:left="0" w:right="0" w:firstLine="560"/>
        <w:spacing w:before="450" w:after="450" w:line="312" w:lineRule="auto"/>
      </w:pPr>
      <w:r>
        <w:rPr>
          <w:rFonts w:ascii="宋体" w:hAnsi="宋体" w:eastAsia="宋体" w:cs="宋体"/>
          <w:color w:val="000"/>
          <w:sz w:val="28"/>
          <w:szCs w:val="28"/>
        </w:rPr>
        <w:t xml:space="preserve">——建设工程监理工作总结10篇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建筑公司监理工作总结12</w:t>
      </w:r>
    </w:p>
    <w:p>
      <w:pPr>
        <w:ind w:left="0" w:right="0" w:firstLine="560"/>
        <w:spacing w:before="450" w:after="450" w:line="312" w:lineRule="auto"/>
      </w:pPr>
      <w:r>
        <w:rPr>
          <w:rFonts w:ascii="宋体" w:hAnsi="宋体" w:eastAsia="宋体" w:cs="宋体"/>
          <w:color w:val="000"/>
          <w:sz w:val="28"/>
          <w:szCs w:val="28"/>
        </w:rPr>
        <w:t xml:space="preserve">&gt;（一）对项目管理的**，提高了监理人员的工资待遇和工作积极性，对稳定监理队伍、吸引优秀人才具有重要意义</w:t>
      </w:r>
    </w:p>
    <w:p>
      <w:pPr>
        <w:ind w:left="0" w:right="0" w:firstLine="560"/>
        <w:spacing w:before="450" w:after="450" w:line="312" w:lineRule="auto"/>
      </w:pPr>
      <w:r>
        <w:rPr>
          <w:rFonts w:ascii="宋体" w:hAnsi="宋体" w:eastAsia="宋体" w:cs="宋体"/>
          <w:color w:val="000"/>
          <w:sz w:val="28"/>
          <w:szCs w:val="28"/>
        </w:rPr>
        <w:t xml:space="preserve">&gt;（二）站初显成效</w:t>
      </w:r>
    </w:p>
    <w:p>
      <w:pPr>
        <w:ind w:left="0" w:right="0" w:firstLine="560"/>
        <w:spacing w:before="450" w:after="450" w:line="312" w:lineRule="auto"/>
      </w:pPr>
      <w:r>
        <w:rPr>
          <w:rFonts w:ascii="宋体" w:hAnsi="宋体" w:eastAsia="宋体" w:cs="宋体"/>
          <w:color w:val="000"/>
          <w:sz w:val="28"/>
          <w:szCs w:val="28"/>
        </w:rPr>
        <w:t xml:space="preserve">在20xx年初建立了公司网站，这是对外树立公司形象，提高公司知名度的一个宣传*台；这是**实行网络管理，加强公司与项目及所有监理人员的信息勾通的一个交流*台。网站在快速传递公司文件精神、收集各类反馈信息、提供业余文化生活等方面发挥了一定的作用。</w:t>
      </w:r>
    </w:p>
    <w:p>
      <w:pPr>
        <w:ind w:left="0" w:right="0" w:firstLine="560"/>
        <w:spacing w:before="450" w:after="450" w:line="312" w:lineRule="auto"/>
      </w:pPr>
      <w:r>
        <w:rPr>
          <w:rFonts w:ascii="宋体" w:hAnsi="宋体" w:eastAsia="宋体" w:cs="宋体"/>
          <w:color w:val="000"/>
          <w:sz w:val="28"/>
          <w:szCs w:val="28"/>
        </w:rPr>
        <w:t xml:space="preserve">&gt;（三）内部管理持续规范</w:t>
      </w:r>
    </w:p>
    <w:p>
      <w:pPr>
        <w:ind w:left="0" w:right="0" w:firstLine="560"/>
        <w:spacing w:before="450" w:after="450" w:line="312" w:lineRule="auto"/>
      </w:pPr>
      <w:r>
        <w:rPr>
          <w:rFonts w:ascii="宋体" w:hAnsi="宋体" w:eastAsia="宋体" w:cs="宋体"/>
          <w:color w:val="000"/>
          <w:sz w:val="28"/>
          <w:szCs w:val="28"/>
        </w:rPr>
        <w:t xml:space="preserve">公司原来的管理模式是：工作分工后各负其责，各行其是，所有内部工作和项目工作几乎是直接对公司**负责，这就削弱了各**对部门和项目的业务管理，加大了公司**的工作量，也影响了工作效率，今年将管理模式调整为：分工明确、各负其责、协调配合、**决策。调整了部分人员，加强了各**的职权，各**不仅负责部门工作，也负责各项目相应的协调、配合和管理，只有重大事项才向公司**请示。提高了办事效率，加大了对项目的服务。</w:t>
      </w:r>
    </w:p>
    <w:p>
      <w:pPr>
        <w:ind w:left="0" w:right="0" w:firstLine="560"/>
        <w:spacing w:before="450" w:after="450" w:line="312" w:lineRule="auto"/>
      </w:pPr>
      <w:r>
        <w:rPr>
          <w:rFonts w:ascii="宋体" w:hAnsi="宋体" w:eastAsia="宋体" w:cs="宋体"/>
          <w:color w:val="000"/>
          <w:sz w:val="28"/>
          <w:szCs w:val="28"/>
        </w:rPr>
        <w:t xml:space="preserve">&gt;（四）项目**全面实施</w:t>
      </w:r>
    </w:p>
    <w:p>
      <w:pPr>
        <w:ind w:left="0" w:right="0" w:firstLine="560"/>
        <w:spacing w:before="450" w:after="450" w:line="312" w:lineRule="auto"/>
      </w:pPr>
      <w:r>
        <w:rPr>
          <w:rFonts w:ascii="宋体" w:hAnsi="宋体" w:eastAsia="宋体" w:cs="宋体"/>
          <w:color w:val="000"/>
          <w:sz w:val="28"/>
          <w:szCs w:val="28"/>
        </w:rPr>
        <w:t xml:space="preserve">华达公司自成立以来，项目管理办法和职工工资待遇并没有随着时间的推移调整到位，主要管理办法基本维持原有的模式，虽然根据不同项目有了一些具体的变化，但并没有真正做到与时俱进。鉴于监理市场的**、形势发生了巨大变化，原来的管理模式的弊端更加突出，已极大地影响到了监理人员的稳定、项目工作的正常开展和公司的良性发展，经过多方面的**和长时间的考虑，公司决定实施项目管理**，通过广泛征求意见的**方案经董事会批准，于20xx年8月开始在**111国道改建工程总监办试行，并于20xx年11月在所有项目全面实施。</w:t>
      </w:r>
    </w:p>
    <w:p>
      <w:pPr>
        <w:ind w:left="0" w:right="0" w:firstLine="560"/>
        <w:spacing w:before="450" w:after="450" w:line="312" w:lineRule="auto"/>
      </w:pPr>
      <w:r>
        <w:rPr>
          <w:rFonts w:ascii="宋体" w:hAnsi="宋体" w:eastAsia="宋体" w:cs="宋体"/>
          <w:color w:val="000"/>
          <w:sz w:val="28"/>
          <w:szCs w:val="28"/>
        </w:rPr>
        <w:t xml:space="preserve">对项目管理的**，提高了监理人员的工资待遇和工作积极性，对稳定监理队伍、吸引优秀人才具有重要意义；最大限度地利用了公司资源，提高了项目的生活、工作质量；也让公司对项目有了更好的管理和更大的**。项目管理的**是公司发展的必然，也必将促进公司更快、更好地发展！</w:t>
      </w:r>
    </w:p>
    <w:p>
      <w:pPr>
        <w:ind w:left="0" w:right="0" w:firstLine="560"/>
        <w:spacing w:before="450" w:after="450" w:line="312" w:lineRule="auto"/>
      </w:pPr>
      <w:r>
        <w:rPr>
          <w:rFonts w:ascii="宋体" w:hAnsi="宋体" w:eastAsia="宋体" w:cs="宋体"/>
          <w:color w:val="000"/>
          <w:sz w:val="28"/>
          <w:szCs w:val="28"/>
        </w:rPr>
        <w:t xml:space="preserve">&gt;（五）项目建设稳步推进</w:t>
      </w:r>
    </w:p>
    <w:p>
      <w:pPr>
        <w:ind w:left="0" w:right="0" w:firstLine="560"/>
        <w:spacing w:before="450" w:after="450" w:line="312" w:lineRule="auto"/>
      </w:pPr>
      <w:r>
        <w:rPr>
          <w:rFonts w:ascii="宋体" w:hAnsi="宋体" w:eastAsia="宋体" w:cs="宋体"/>
          <w:color w:val="000"/>
          <w:sz w:val="28"/>
          <w:szCs w:val="28"/>
        </w:rPr>
        <w:t xml:space="preserve">20xx年公司在建的大小项目共计XX个，期中已完工项目XX个，新承接项目XX个，完成合同金额约XXXX万元。</w:t>
      </w:r>
    </w:p>
    <w:p>
      <w:pPr>
        <w:ind w:left="0" w:right="0" w:firstLine="560"/>
        <w:spacing w:before="450" w:after="450" w:line="312" w:lineRule="auto"/>
      </w:pPr>
      <w:r>
        <w:rPr>
          <w:rFonts w:ascii="宋体" w:hAnsi="宋体" w:eastAsia="宋体" w:cs="宋体"/>
          <w:color w:val="000"/>
          <w:sz w:val="28"/>
          <w:szCs w:val="28"/>
        </w:rPr>
        <w:t xml:space="preserve">在今年的项目建设中涌现出了一批先进集体和个人，如：……………………等等，他们是公司的模范和功臣，在此我**公司对他们付出的努力表示感谢！对他们取得的成绩表示祝贺！</w:t>
      </w:r>
    </w:p>
    <w:p>
      <w:pPr>
        <w:ind w:left="0" w:right="0" w:firstLine="560"/>
        <w:spacing w:before="450" w:after="450" w:line="312" w:lineRule="auto"/>
      </w:pPr>
      <w:r>
        <w:rPr>
          <w:rFonts w:ascii="宋体" w:hAnsi="宋体" w:eastAsia="宋体" w:cs="宋体"/>
          <w:color w:val="000"/>
          <w:sz w:val="28"/>
          <w:szCs w:val="28"/>
        </w:rPr>
        <w:t xml:space="preserve">&gt;（六）人员素质持续提升</w:t>
      </w:r>
    </w:p>
    <w:p>
      <w:pPr>
        <w:ind w:left="0" w:right="0" w:firstLine="560"/>
        <w:spacing w:before="450" w:after="450" w:line="312" w:lineRule="auto"/>
      </w:pPr>
      <w:r>
        <w:rPr>
          <w:rFonts w:ascii="宋体" w:hAnsi="宋体" w:eastAsia="宋体" w:cs="宋体"/>
          <w:color w:val="000"/>
          <w:sz w:val="28"/>
          <w:szCs w:val="28"/>
        </w:rPr>
        <w:t xml:space="preserve">公路建设、监理市场持续规范，对监理人员的素质有了更多、更高的要求，为此，公司出台了一系列**和措施，如：……………，以此来激励监理人员加强自身业务素质，全年共取得_专业监理工程师XX人，_监理工程师XX人，_注册安全工程师XX人，_注册环保工程师XX人，*资质XX人，造价、经济系列的XX人。在此，对取得上述资质的人员表示祝贺！他们是公司的中坚力量，也是公司持续发展的希望！</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建筑公司监理工作总结14</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xxxx陕西省图书馆装修改造项目主要包含有：吊顶装修改造、墙面装修改造、舞台及灯光改造、观众席座椅更换、休息厅及洗手间改造以及地面改造，本次改造新增三个LED显示屏，本次改造在保持原设计的格局前提下主要进行了灯光节能改造提升场内档次提升。</w:t>
      </w:r>
    </w:p>
    <w:p>
      <w:pPr>
        <w:ind w:left="0" w:right="0" w:firstLine="560"/>
        <w:spacing w:before="450" w:after="450" w:line="312" w:lineRule="auto"/>
      </w:pPr>
      <w:r>
        <w:rPr>
          <w:rFonts w:ascii="宋体" w:hAnsi="宋体" w:eastAsia="宋体" w:cs="宋体"/>
          <w:color w:val="000"/>
          <w:sz w:val="28"/>
          <w:szCs w:val="28"/>
        </w:rPr>
        <w:t xml:space="preserve">该项目计划从20xx年x月开始至20xx年x月底结束，共60天，实际完成时间是x月底(工程工期顺延主要是新增项目和设计变更造成)。</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目标，并结合考虑监理人员的专业水*等条件，采取直线制**形式。公司派驻总监理工程师1名常驻施工现场，其他专业如电气等专业根据现场开展实际工作需要临时安排到现场进行进行相关专业监理工作。为保证项目监理的连续性从项目开工至项目结束，我项目部未变更监理人员。</w:t>
      </w:r>
    </w:p>
    <w:p>
      <w:pPr>
        <w:ind w:left="0" w:right="0" w:firstLine="560"/>
        <w:spacing w:before="450" w:after="450" w:line="312" w:lineRule="auto"/>
      </w:pPr>
      <w:r>
        <w:rPr>
          <w:rFonts w:ascii="宋体" w:hAnsi="宋体" w:eastAsia="宋体" w:cs="宋体"/>
          <w:color w:val="000"/>
          <w:sz w:val="28"/>
          <w:szCs w:val="28"/>
        </w:rPr>
        <w:t xml:space="preserve">&gt;三、监理过程中的质量**情况</w:t>
      </w:r>
    </w:p>
    <w:p>
      <w:pPr>
        <w:ind w:left="0" w:right="0" w:firstLine="560"/>
        <w:spacing w:before="450" w:after="450" w:line="312" w:lineRule="auto"/>
      </w:pPr>
      <w:r>
        <w:rPr>
          <w:rFonts w:ascii="宋体" w:hAnsi="宋体" w:eastAsia="宋体" w:cs="宋体"/>
          <w:color w:val="000"/>
          <w:sz w:val="28"/>
          <w:szCs w:val="28"/>
        </w:rPr>
        <w:t xml:space="preserve">1、监理规划和监理细则的简要介绍：</w:t>
      </w:r>
    </w:p>
    <w:p>
      <w:pPr>
        <w:ind w:left="0" w:right="0" w:firstLine="560"/>
        <w:spacing w:before="450" w:after="450" w:line="312" w:lineRule="auto"/>
      </w:pPr>
      <w:r>
        <w:rPr>
          <w:rFonts w:ascii="宋体" w:hAnsi="宋体" w:eastAsia="宋体" w:cs="宋体"/>
          <w:color w:val="000"/>
          <w:sz w:val="28"/>
          <w:szCs w:val="28"/>
        </w:rPr>
        <w:t xml:space="preserve">在签订建设工程监理合同及收到工程设计文件后，由总监**监理人员编制了《监理规划》，并向施工单位进行了交底。</w:t>
      </w:r>
    </w:p>
    <w:p>
      <w:pPr>
        <w:ind w:left="0" w:right="0" w:firstLine="560"/>
        <w:spacing w:before="450" w:after="450" w:line="312" w:lineRule="auto"/>
      </w:pPr>
      <w:r>
        <w:rPr>
          <w:rFonts w:ascii="宋体" w:hAnsi="宋体" w:eastAsia="宋体" w:cs="宋体"/>
          <w:color w:val="000"/>
          <w:sz w:val="28"/>
          <w:szCs w:val="28"/>
        </w:rPr>
        <w:t xml:space="preserve">在监理规划中确定监理工作目标为在合同约定的工期、造价范围内完成合格工程。重点内容为：对施工单位的资质审核、施工**设计、施工方案的审核;施工过程中的巡视检查及对关键工序的旁站监理。针对本项目编制了监理实施细则，重点描述专业工程特点、监理工作流程、监理工作要点、监理工作方法及措施，资料核查，安全监理的内容。</w:t>
      </w:r>
    </w:p>
    <w:p>
      <w:pPr>
        <w:ind w:left="0" w:right="0" w:firstLine="560"/>
        <w:spacing w:before="450" w:after="450" w:line="312" w:lineRule="auto"/>
      </w:pPr>
      <w:r>
        <w:rPr>
          <w:rFonts w:ascii="宋体" w:hAnsi="宋体" w:eastAsia="宋体" w:cs="宋体"/>
          <w:color w:val="000"/>
          <w:sz w:val="28"/>
          <w:szCs w:val="28"/>
        </w:rPr>
        <w:t xml:space="preserve">2、监理方式：</w:t>
      </w:r>
    </w:p>
    <w:p>
      <w:pPr>
        <w:ind w:left="0" w:right="0" w:firstLine="560"/>
        <w:spacing w:before="450" w:after="450" w:line="312" w:lineRule="auto"/>
      </w:pPr>
      <w:r>
        <w:rPr>
          <w:rFonts w:ascii="宋体" w:hAnsi="宋体" w:eastAsia="宋体" w:cs="宋体"/>
          <w:color w:val="000"/>
          <w:sz w:val="28"/>
          <w:szCs w:val="28"/>
        </w:rPr>
        <w:t xml:space="preserve">在监理工作中，采取巡视、旁站、技术方案先行的监理工作方式。</w:t>
      </w:r>
    </w:p>
    <w:p>
      <w:pPr>
        <w:ind w:left="0" w:right="0" w:firstLine="560"/>
        <w:spacing w:before="450" w:after="450" w:line="312" w:lineRule="auto"/>
      </w:pPr>
      <w:r>
        <w:rPr>
          <w:rFonts w:ascii="宋体" w:hAnsi="宋体" w:eastAsia="宋体" w:cs="宋体"/>
          <w:color w:val="000"/>
          <w:sz w:val="28"/>
          <w:szCs w:val="28"/>
        </w:rPr>
        <w:t xml:space="preserve">(1)旁站监理</w:t>
      </w:r>
    </w:p>
    <w:p>
      <w:pPr>
        <w:ind w:left="0" w:right="0" w:firstLine="560"/>
        <w:spacing w:before="450" w:after="450" w:line="312" w:lineRule="auto"/>
      </w:pPr>
      <w:r>
        <w:rPr>
          <w:rFonts w:ascii="宋体" w:hAnsi="宋体" w:eastAsia="宋体" w:cs="宋体"/>
          <w:color w:val="000"/>
          <w:sz w:val="28"/>
          <w:szCs w:val="28"/>
        </w:rPr>
        <w:t xml:space="preserve">在工程施工过程中，对灯组吊装等关键工序，项目监理依据施工计划及实际发生的旁站监理范围时段，由总监理工程师及时安排实施旁站监理作业，将监理人员落实到位。在旁站监理过程中发现的安全问题，立即通知施工单位项目负责人现场协调。</w:t>
      </w:r>
    </w:p>
    <w:p>
      <w:pPr>
        <w:ind w:left="0" w:right="0" w:firstLine="560"/>
        <w:spacing w:before="450" w:after="450" w:line="312" w:lineRule="auto"/>
      </w:pPr>
      <w:r>
        <w:rPr>
          <w:rFonts w:ascii="宋体" w:hAnsi="宋体" w:eastAsia="宋体" w:cs="宋体"/>
          <w:color w:val="000"/>
          <w:sz w:val="28"/>
          <w:szCs w:val="28"/>
        </w:rPr>
        <w:t xml:space="preserve">旁站监理人员的主要职责：检查施工单位现场管理人员到岗、安全员到岗以及施工机械、待吊装构件准备情况;安全文明施工情况。</w:t>
      </w:r>
    </w:p>
    <w:p>
      <w:pPr>
        <w:ind w:left="0" w:right="0" w:firstLine="560"/>
        <w:spacing w:before="450" w:after="450" w:line="312" w:lineRule="auto"/>
      </w:pPr>
      <w:r>
        <w:rPr>
          <w:rFonts w:ascii="宋体" w:hAnsi="宋体" w:eastAsia="宋体" w:cs="宋体"/>
          <w:color w:val="000"/>
          <w:sz w:val="28"/>
          <w:szCs w:val="28"/>
        </w:rPr>
        <w:t xml:space="preserve">(2)巡视</w:t>
      </w:r>
    </w:p>
    <w:p>
      <w:pPr>
        <w:ind w:left="0" w:right="0" w:firstLine="560"/>
        <w:spacing w:before="450" w:after="450" w:line="312" w:lineRule="auto"/>
      </w:pPr>
      <w:r>
        <w:rPr>
          <w:rFonts w:ascii="宋体" w:hAnsi="宋体" w:eastAsia="宋体" w:cs="宋体"/>
          <w:color w:val="000"/>
          <w:sz w:val="28"/>
          <w:szCs w:val="28"/>
        </w:rPr>
        <w:t xml:space="preserve">监理人员对正在施工的部位或工序在现场进行的定期或不定期的**活动，是监理工作的日常程序。</w:t>
      </w:r>
    </w:p>
    <w:p>
      <w:pPr>
        <w:ind w:left="0" w:right="0" w:firstLine="560"/>
        <w:spacing w:before="450" w:after="450" w:line="312" w:lineRule="auto"/>
      </w:pPr>
      <w:r>
        <w:rPr>
          <w:rFonts w:ascii="宋体" w:hAnsi="宋体" w:eastAsia="宋体" w:cs="宋体"/>
          <w:color w:val="000"/>
          <w:sz w:val="28"/>
          <w:szCs w:val="28"/>
        </w:rPr>
        <w:t xml:space="preserve">1).施工过程对分部分项工程及工序的质量检查与**中，监理人员必须做到对正在施工的作业区每日进行巡视检查。总监理工程师必须按计划定期**各专业监理人员进行全面的拉网式巡视检查，形成**化。</w:t>
      </w:r>
    </w:p>
    <w:p>
      <w:pPr>
        <w:ind w:left="0" w:right="0" w:firstLine="560"/>
        <w:spacing w:before="450" w:after="450" w:line="312" w:lineRule="auto"/>
      </w:pPr>
      <w:r>
        <w:rPr>
          <w:rFonts w:ascii="宋体" w:hAnsi="宋体" w:eastAsia="宋体" w:cs="宋体"/>
          <w:color w:val="000"/>
          <w:sz w:val="28"/>
          <w:szCs w:val="28"/>
        </w:rPr>
        <w:t xml:space="preserve">2).现场巡视检查的主要内容如下：是否按照设计文件和施工方案施工;是否使用合格的材料、构配件和设备;</w:t>
      </w:r>
    </w:p>
    <w:p>
      <w:pPr>
        <w:ind w:left="0" w:right="0" w:firstLine="560"/>
        <w:spacing w:before="450" w:after="450" w:line="312" w:lineRule="auto"/>
      </w:pPr>
      <w:r>
        <w:rPr>
          <w:rFonts w:ascii="宋体" w:hAnsi="宋体" w:eastAsia="宋体" w:cs="宋体"/>
          <w:color w:val="000"/>
          <w:sz w:val="28"/>
          <w:szCs w:val="28"/>
        </w:rPr>
        <w:t xml:space="preserve">施工现场管理人员，尤其是安全员是否到岗到位;施工操作人员的技术水*、操作条件是否满足工艺操作要求、特种操作人员是否持证上岗;施工环境是否对工程质量产生不利影响;已施工部位是否存在质量缺陷。</w:t>
      </w:r>
    </w:p>
    <w:p>
      <w:pPr>
        <w:ind w:left="0" w:right="0" w:firstLine="560"/>
        <w:spacing w:before="450" w:after="450" w:line="312" w:lineRule="auto"/>
      </w:pPr>
      <w:r>
        <w:rPr>
          <w:rFonts w:ascii="宋体" w:hAnsi="宋体" w:eastAsia="宋体" w:cs="宋体"/>
          <w:color w:val="000"/>
          <w:sz w:val="28"/>
          <w:szCs w:val="28"/>
        </w:rPr>
        <w:t xml:space="preserve">3).监理人员要将每日的巡视检查情况按实记入当天的监理记录中，不得缺、漏，对较大质量问题或质量隐患。宜采用照相、摄影等**予以记录。</w:t>
      </w:r>
    </w:p>
    <w:p>
      <w:pPr>
        <w:ind w:left="0" w:right="0" w:firstLine="560"/>
        <w:spacing w:before="450" w:after="450" w:line="312" w:lineRule="auto"/>
      </w:pPr>
      <w:r>
        <w:rPr>
          <w:rFonts w:ascii="宋体" w:hAnsi="宋体" w:eastAsia="宋体" w:cs="宋体"/>
          <w:color w:val="000"/>
          <w:sz w:val="28"/>
          <w:szCs w:val="28"/>
        </w:rPr>
        <w:t xml:space="preserve">4).对检查出的工程质量或施工安全问题除做记录外，要及时签发监理工程师通知单。同时抄报建设单位。</w:t>
      </w:r>
    </w:p>
    <w:p>
      <w:pPr>
        <w:ind w:left="0" w:right="0" w:firstLine="560"/>
        <w:spacing w:before="450" w:after="450" w:line="312" w:lineRule="auto"/>
      </w:pPr>
      <w:r>
        <w:rPr>
          <w:rFonts w:ascii="宋体" w:hAnsi="宋体" w:eastAsia="宋体" w:cs="宋体"/>
          <w:color w:val="000"/>
          <w:sz w:val="28"/>
          <w:szCs w:val="28"/>
        </w:rPr>
        <w:t xml:space="preserve">3、对原材料的**</w:t>
      </w:r>
    </w:p>
    <w:p>
      <w:pPr>
        <w:ind w:left="0" w:right="0" w:firstLine="560"/>
        <w:spacing w:before="450" w:after="450" w:line="312" w:lineRule="auto"/>
      </w:pPr>
      <w:r>
        <w:rPr>
          <w:rFonts w:ascii="宋体" w:hAnsi="宋体" w:eastAsia="宋体" w:cs="宋体"/>
          <w:color w:val="000"/>
          <w:sz w:val="28"/>
          <w:szCs w:val="28"/>
        </w:rPr>
        <w:t xml:space="preserve">(1).对进场工程材料、构配件、设备的检查、检测和复验按照各专业施工质量验收规范规定的抽样方案和合同约定的方式进行。</w:t>
      </w:r>
    </w:p>
    <w:p>
      <w:pPr>
        <w:ind w:left="0" w:right="0" w:firstLine="560"/>
        <w:spacing w:before="450" w:after="450" w:line="312" w:lineRule="auto"/>
      </w:pPr>
      <w:r>
        <w:rPr>
          <w:rFonts w:ascii="宋体" w:hAnsi="宋体" w:eastAsia="宋体" w:cs="宋体"/>
          <w:color w:val="000"/>
          <w:sz w:val="28"/>
          <w:szCs w:val="28"/>
        </w:rPr>
        <w:t xml:space="preserve">(2).专业监理工程师应对承包单位报送的工程材料、构配件和设备及其质量证明资料进行审核，并对进场的实物按照监理委托合同约定或有关工程质量管理文件规定的比例采用*行检验或见证取样方式进行抽检。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4、对安全文明施工的管理</w:t>
      </w:r>
    </w:p>
    <w:p>
      <w:pPr>
        <w:ind w:left="0" w:right="0" w:firstLine="560"/>
        <w:spacing w:before="450" w:after="450" w:line="312" w:lineRule="auto"/>
      </w:pPr>
      <w:r>
        <w:rPr>
          <w:rFonts w:ascii="宋体" w:hAnsi="宋体" w:eastAsia="宋体" w:cs="宋体"/>
          <w:color w:val="000"/>
          <w:sz w:val="28"/>
          <w:szCs w:val="28"/>
        </w:rPr>
        <w:t xml:space="preserve">(1).**施工单位编制的施工方案中的起重吊装、脚手架安装、临时用电、防火及文物保护措施是否建立健全。</w:t>
      </w:r>
    </w:p>
    <w:p>
      <w:pPr>
        <w:ind w:left="0" w:right="0" w:firstLine="560"/>
        <w:spacing w:before="450" w:after="450" w:line="312" w:lineRule="auto"/>
      </w:pPr>
      <w:r>
        <w:rPr>
          <w:rFonts w:ascii="宋体" w:hAnsi="宋体" w:eastAsia="宋体" w:cs="宋体"/>
          <w:color w:val="000"/>
          <w:sz w:val="28"/>
          <w:szCs w:val="28"/>
        </w:rPr>
        <w:t xml:space="preserve">(2).检查施工单位在工程项目上的安全生产规章**和安全监管机构是否健全，专职安全员是否到岗。</w:t>
      </w:r>
    </w:p>
    <w:p>
      <w:pPr>
        <w:ind w:left="0" w:right="0" w:firstLine="560"/>
        <w:spacing w:before="450" w:after="450" w:line="312" w:lineRule="auto"/>
      </w:pPr>
      <w:r>
        <w:rPr>
          <w:rFonts w:ascii="宋体" w:hAnsi="宋体" w:eastAsia="宋体" w:cs="宋体"/>
          <w:color w:val="000"/>
          <w:sz w:val="28"/>
          <w:szCs w:val="28"/>
        </w:rPr>
        <w:t xml:space="preserve">(3).审核特种作业人员的特种作业操作资格证书是否合法有效。</w:t>
      </w:r>
    </w:p>
    <w:p>
      <w:pPr>
        <w:ind w:left="0" w:right="0" w:firstLine="560"/>
        <w:spacing w:before="450" w:after="450" w:line="312" w:lineRule="auto"/>
      </w:pPr>
      <w:r>
        <w:rPr>
          <w:rFonts w:ascii="宋体" w:hAnsi="宋体" w:eastAsia="宋体" w:cs="宋体"/>
          <w:color w:val="000"/>
          <w:sz w:val="28"/>
          <w:szCs w:val="28"/>
        </w:rPr>
        <w:t xml:space="preserve">(4).对现场的钢管、扣件进行抽样检测，不合格的不允许使用，重点**支撑杆纵横间距和剪刀撑，水*拉杆、扫地杆设置，承重架验收合格后，方可进入下道工序。</w:t>
      </w:r>
    </w:p>
    <w:p>
      <w:pPr>
        <w:ind w:left="0" w:right="0" w:firstLine="560"/>
        <w:spacing w:before="450" w:after="450" w:line="312" w:lineRule="auto"/>
      </w:pPr>
      <w:r>
        <w:rPr>
          <w:rFonts w:ascii="宋体" w:hAnsi="宋体" w:eastAsia="宋体" w:cs="宋体"/>
          <w:color w:val="000"/>
          <w:sz w:val="28"/>
          <w:szCs w:val="28"/>
        </w:rPr>
        <w:t xml:space="preserve">(5).施工用电严格按方案实施，要求符合《施工现场临时用电安全技术规范》用电规范。实施三相五线制供电;设置从配电房到分路总箱、分路电箱及机具专用开关箱(电箱具有生产许可证、产品合格证、三C**认证书);动力照明电箱分设，达到三级配电、三级漏电保护;采用接零保护和在各分路线路中间、末端设置重复接地保护;配专职电工负责电气安装、检查维修以及对专业分包单位用电**管理。</w:t>
      </w:r>
    </w:p>
    <w:p>
      <w:pPr>
        <w:ind w:left="0" w:right="0" w:firstLine="560"/>
        <w:spacing w:before="450" w:after="450" w:line="312" w:lineRule="auto"/>
      </w:pPr>
      <w:r>
        <w:rPr>
          <w:rFonts w:ascii="宋体" w:hAnsi="宋体" w:eastAsia="宋体" w:cs="宋体"/>
          <w:color w:val="000"/>
          <w:sz w:val="28"/>
          <w:szCs w:val="28"/>
        </w:rPr>
        <w:t xml:space="preserve">(6).严格防火安全管理。施工作业区全面实现严禁烟火**;按要求配置***;电焊气割实行二证一器一监(即焊工证、动火证、***、现场防火监护)。</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本项目部监理人员是具有多年监理工作经验的专业工程师，工作认真，原则性较强。</w:t>
      </w:r>
    </w:p>
    <w:p>
      <w:pPr>
        <w:ind w:left="0" w:right="0" w:firstLine="560"/>
        <w:spacing w:before="450" w:after="450" w:line="312" w:lineRule="auto"/>
      </w:pPr>
      <w:r>
        <w:rPr>
          <w:rFonts w:ascii="宋体" w:hAnsi="宋体" w:eastAsia="宋体" w:cs="宋体"/>
          <w:color w:val="000"/>
          <w:sz w:val="28"/>
          <w:szCs w:val="28"/>
        </w:rPr>
        <w:t xml:space="preserve">在项目施工过程中，发挥监理人员的优势，起到**、协调的作用。对于重点部位进行全程跟踪，及时发现存在问题，并主动进行协调，为本项目圆满完成奠定了基础。</w:t>
      </w:r>
    </w:p>
    <w:p>
      <w:pPr>
        <w:ind w:left="0" w:right="0" w:firstLine="560"/>
        <w:spacing w:before="450" w:after="450" w:line="312" w:lineRule="auto"/>
      </w:pPr>
      <w:r>
        <w:rPr>
          <w:rFonts w:ascii="宋体" w:hAnsi="宋体" w:eastAsia="宋体" w:cs="宋体"/>
          <w:color w:val="000"/>
          <w:sz w:val="28"/>
          <w:szCs w:val="28"/>
        </w:rPr>
        <w:t xml:space="preserve">其次在施工过程中出现的问题，立即着手解决，不拖不靠，并且事后认真分析出现问题的原因。</w:t>
      </w:r>
    </w:p>
    <w:p>
      <w:pPr>
        <w:ind w:left="0" w:right="0" w:firstLine="560"/>
        <w:spacing w:before="450" w:after="450" w:line="312" w:lineRule="auto"/>
      </w:pPr>
      <w:r>
        <w:rPr>
          <w:rFonts w:ascii="宋体" w:hAnsi="宋体" w:eastAsia="宋体" w:cs="宋体"/>
          <w:color w:val="000"/>
          <w:sz w:val="28"/>
          <w:szCs w:val="28"/>
        </w:rPr>
        <w:t xml:space="preserve">再次对工程质量进行严格**、**，确保工程不出现任何质量缺陷。</w:t>
      </w:r>
    </w:p>
    <w:p>
      <w:pPr>
        <w:ind w:left="0" w:right="0" w:firstLine="560"/>
        <w:spacing w:before="450" w:after="450" w:line="312" w:lineRule="auto"/>
      </w:pPr>
      <w:r>
        <w:rPr>
          <w:rFonts w:ascii="宋体" w:hAnsi="宋体" w:eastAsia="宋体" w:cs="宋体"/>
          <w:color w:val="000"/>
          <w:sz w:val="28"/>
          <w:szCs w:val="28"/>
        </w:rPr>
        <w:t xml:space="preserve">最后，要把“安全”意识放在施工首位，在保证质量和进度的同时，必须保证安全。安全措施没有落实的，停止施工。</w:t>
      </w:r>
    </w:p>
    <w:p>
      <w:pPr>
        <w:ind w:left="0" w:right="0" w:firstLine="560"/>
        <w:spacing w:before="450" w:after="450" w:line="312" w:lineRule="auto"/>
      </w:pPr>
      <w:r>
        <w:rPr>
          <w:rFonts w:ascii="宋体" w:hAnsi="宋体" w:eastAsia="宋体" w:cs="宋体"/>
          <w:color w:val="000"/>
          <w:sz w:val="28"/>
          <w:szCs w:val="28"/>
        </w:rPr>
        <w:t xml:space="preserve">所以本工程从施工开始到竣工，没有出现大的质量事故，也没有出现安全事故。</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的国情、实情在不规范的外界条件下开展工作，协调错综复杂关系，同时完成业主委托的合同内外的工作。监理工作需要规范的市场环境，需要规范的建筑市场，监理工作更需要业主的鼎立**。我们的监理工作在业主的**下会从小到大，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建筑公司监理工作总结15</w:t>
      </w:r>
    </w:p>
    <w:p>
      <w:pPr>
        <w:ind w:left="0" w:right="0" w:firstLine="560"/>
        <w:spacing w:before="450" w:after="450" w:line="312" w:lineRule="auto"/>
      </w:pPr>
      <w:r>
        <w:rPr>
          <w:rFonts w:ascii="宋体" w:hAnsi="宋体" w:eastAsia="宋体" w:cs="宋体"/>
          <w:color w:val="000"/>
          <w:sz w:val="28"/>
          <w:szCs w:val="28"/>
        </w:rPr>
        <w:t xml:space="preserve">在忙碌而又充实的这段监理工作日子里，我深深明白了一个监理员的工作意义和努力方向，更懂得了如何去学习、逐步提高和不断完善自己，让自己能更好的尽职的胜任这份工作。</w:t>
      </w:r>
    </w:p>
    <w:p>
      <w:pPr>
        <w:ind w:left="0" w:right="0" w:firstLine="560"/>
        <w:spacing w:before="450" w:after="450" w:line="312" w:lineRule="auto"/>
      </w:pPr>
      <w:r>
        <w:rPr>
          <w:rFonts w:ascii="宋体" w:hAnsi="宋体" w:eastAsia="宋体" w:cs="宋体"/>
          <w:color w:val="000"/>
          <w:sz w:val="28"/>
          <w:szCs w:val="28"/>
        </w:rPr>
        <w:t xml:space="preserve">由充实的校园生活步入多彩的社会生活，我很珍惜现在一切，也很热爱这份工作。通过这段时间的努力学习和施工现场的工作，在总监和同事们的关怀和指导下，我除了努力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为总结经验，反思自身不足，提高自己的监理工作水*，成为公司更好更快发展过程中的一员，现就本年度监理工作情况总结如下：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&gt;一、服从**的安排，认真履行本职工作</w:t>
      </w:r>
    </w:p>
    <w:p>
      <w:pPr>
        <w:ind w:left="0" w:right="0" w:firstLine="560"/>
        <w:spacing w:before="450" w:after="450" w:line="312" w:lineRule="auto"/>
      </w:pPr>
      <w:r>
        <w:rPr>
          <w:rFonts w:ascii="宋体" w:hAnsi="宋体" w:eastAsia="宋体" w:cs="宋体"/>
          <w:color w:val="000"/>
          <w:sz w:val="28"/>
          <w:szCs w:val="28"/>
        </w:rPr>
        <w:t xml:space="preserve">现在我们的这个XXXX市政工程项目工作量大，现场环境复杂，所以服从**安排是我们的第一要点，也只有这样才能把工作顺利进行下去。我们每一位监理员都是这个项目的一份子，只有每个人都把各自的工作做好才能组成我们这个大家庭，才能发挥出我们这个项目部的力量。我在这段工作时间里尽自己最大的努力做好总监安排的工作，与同事们一起努力把XXXX项目的监理工作做好，保证工程的质量和安全工作能过顺利进行。</w:t>
      </w:r>
    </w:p>
    <w:p>
      <w:pPr>
        <w:ind w:left="0" w:right="0" w:firstLine="560"/>
        <w:spacing w:before="450" w:after="450" w:line="312" w:lineRule="auto"/>
      </w:pPr>
      <w:r>
        <w:rPr>
          <w:rFonts w:ascii="宋体" w:hAnsi="宋体" w:eastAsia="宋体" w:cs="宋体"/>
          <w:color w:val="000"/>
          <w:sz w:val="28"/>
          <w:szCs w:val="28"/>
        </w:rPr>
        <w:t xml:space="preserve">&gt;二、做好工作的准备，提高现场工程管理水*</w:t>
      </w:r>
    </w:p>
    <w:p>
      <w:pPr>
        <w:ind w:left="0" w:right="0" w:firstLine="560"/>
        <w:spacing w:before="450" w:after="450" w:line="312" w:lineRule="auto"/>
      </w:pPr>
      <w:r>
        <w:rPr>
          <w:rFonts w:ascii="宋体" w:hAnsi="宋体" w:eastAsia="宋体" w:cs="宋体"/>
          <w:color w:val="000"/>
          <w:sz w:val="28"/>
          <w:szCs w:val="28"/>
        </w:rPr>
        <w:t xml:space="preserve">工作也是学习的最好*台，在项目部里我荣幸分配到道路组进行道路的**管理工作。在道路工程的施工中，工程的重点部位涉及到多道工序，每一个部位都存在着交叉作业，复杂程度可见一斑。在监理XXXX路段的管道工作中，工作难度集中在施工班组因赶工期而出现的工序混乱问题。管道开挖时，要做好检验沟槽的工作，保证沟槽符合设计要求，同时需要对沟槽和周边的安全隐患进行排查，及时发现并纠正隐患，避免出现安全问题。管道的安装要注意做好闭水试验，免以后管道出现泄漏问题。管道的回填存在垫层厚度不足、回填土过厚和压实效果不理想问题，所以在每一道工序上我都必须监理到位，及时发现问题并要求整改，保证隐蔽工程不出现质量问题，避免引起后续工作的进行。</w:t>
      </w:r>
    </w:p>
    <w:p>
      <w:pPr>
        <w:ind w:left="0" w:right="0" w:firstLine="560"/>
        <w:spacing w:before="450" w:after="450" w:line="312" w:lineRule="auto"/>
      </w:pPr>
      <w:r>
        <w:rPr>
          <w:rFonts w:ascii="宋体" w:hAnsi="宋体" w:eastAsia="宋体" w:cs="宋体"/>
          <w:color w:val="000"/>
          <w:sz w:val="28"/>
          <w:szCs w:val="28"/>
        </w:rPr>
        <w:t xml:space="preserve">到了12月份，路面开始上到结构层工作面，各种通信、电力、照明、交通等管道的埋设和过路管的安装都陆续进行，因这些管道和检查井的复杂繁琐和交叉点众多，所以要求我们监理方必须对各个路段的管线排布和数量十分清晰，才能及时发现和管理施工方作业出现的问题。在施工前，我做好了各种详细的工作要点，把各工序的重要要点记录在随身携带本子中，做到随时发现和解决问题。综合管道的安装复杂，首要注意的是施工材料的型号和规格和施工的工艺要点，随时抽查材料，排查各个接头的施工隐患，每一道管道的型号和长度要符合施工图纸要求。对于管道的埋设则需要确保每个位置的准确性，对有怀疑的管点要及时要求施工方对其进行复核。</w:t>
      </w:r>
    </w:p>
    <w:p>
      <w:pPr>
        <w:ind w:left="0" w:right="0" w:firstLine="560"/>
        <w:spacing w:before="450" w:after="450" w:line="312" w:lineRule="auto"/>
      </w:pPr>
      <w:r>
        <w:rPr>
          <w:rFonts w:ascii="宋体" w:hAnsi="宋体" w:eastAsia="宋体" w:cs="宋体"/>
          <w:color w:val="000"/>
          <w:sz w:val="28"/>
          <w:szCs w:val="28"/>
        </w:rPr>
        <w:t xml:space="preserve">综合管道的施工同时存在着各种管道的交叉作业，管道位置易出现交叉和相冲，对于实际不能满足的要及时要求施工方寻找设计单位做出变更和解决方案。面对如此复杂而多样的工作，所以在旁站施工中，要加强**，严格**各部位的施工，加强施工过程**，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&gt;三、自主学习，提高工作素质</w:t>
      </w:r>
    </w:p>
    <w:p>
      <w:pPr>
        <w:ind w:left="0" w:right="0" w:firstLine="560"/>
        <w:spacing w:before="450" w:after="450" w:line="312" w:lineRule="auto"/>
      </w:pPr>
      <w:r>
        <w:rPr>
          <w:rFonts w:ascii="宋体" w:hAnsi="宋体" w:eastAsia="宋体" w:cs="宋体"/>
          <w:color w:val="000"/>
          <w:sz w:val="28"/>
          <w:szCs w:val="28"/>
        </w:rPr>
        <w:t xml:space="preserve">在通过阅读施工图纸和实地施工管理中，我努力学习自己缺乏的专业知识，业余时间里对施工规范、标准的接触，我还是间接地学到了很多相关方面的专业知识。对我们在今后的工作中也起到了很大的引导作用。在工作中努力学习，不断总结经验，吸取教训，努力将自己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总的来说，项目上的每位从业人员都有各自的长处，每个人身上都有我要学习的优点，处在这样一个工作环境中，我感到非常高兴。感谢公司给我这个*台，能够让我在岗位上发挥自己的长处，并吸取别人的优点，不断总结自己、提高自己。由于各方面专业知识和工作经验的欠缺，工作中存在许多不足之处，敬请**、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建筑公司监理工作总结16</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下，在建设单位的大力**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公正”是本人自我要求。严格遵守公司的各项规章**，能够按时出勤，遵纪守法，注重团结。在工作上，虚心向**和其他同志请教，使自己受益良多。接受每项监理任务后，认真审阅图纸和设计文件，对图纸和设计文件中存在的问题或不明之处及时记录整理并通过建设单位同设计人员沟通以利于进行图纸会审和交底；全年监理了xx科技有限公司新建厂工程本工程建筑总面积为*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&gt;一、在质量**方面</w:t>
      </w:r>
    </w:p>
    <w:p>
      <w:pPr>
        <w:ind w:left="0" w:right="0" w:firstLine="560"/>
        <w:spacing w:before="450" w:after="450" w:line="312" w:lineRule="auto"/>
      </w:pPr>
      <w:r>
        <w:rPr>
          <w:rFonts w:ascii="宋体" w:hAnsi="宋体" w:eastAsia="宋体" w:cs="宋体"/>
          <w:color w:val="000"/>
          <w:sz w:val="28"/>
          <w:szCs w:val="28"/>
        </w:rPr>
        <w:t xml:space="preserve">1、对施工质量的过程**是：督促承包单位的质量管理和质量保证体系的落实；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w:t>
      </w:r>
    </w:p>
    <w:p>
      <w:pPr>
        <w:ind w:left="0" w:right="0" w:firstLine="560"/>
        <w:spacing w:before="450" w:after="450" w:line="312" w:lineRule="auto"/>
      </w:pPr>
      <w:r>
        <w:rPr>
          <w:rFonts w:ascii="宋体" w:hAnsi="宋体" w:eastAsia="宋体" w:cs="宋体"/>
          <w:color w:val="000"/>
          <w:sz w:val="28"/>
          <w:szCs w:val="28"/>
        </w:rPr>
        <w:t xml:space="preserve">&gt;二、在进度**方面</w:t>
      </w:r>
    </w:p>
    <w:p>
      <w:pPr>
        <w:ind w:left="0" w:right="0" w:firstLine="560"/>
        <w:spacing w:before="450" w:after="450" w:line="312" w:lineRule="auto"/>
      </w:pPr>
      <w:r>
        <w:rPr>
          <w:rFonts w:ascii="宋体" w:hAnsi="宋体" w:eastAsia="宋体" w:cs="宋体"/>
          <w:color w:val="000"/>
          <w:sz w:val="28"/>
          <w:szCs w:val="28"/>
        </w:rPr>
        <w:t xml:space="preserve">xx科技有限公司新建厂工程工期要求非常紧。自己严格按照施工合同工期催促施工单位进行施工，基本保证了各项工程的按期完成。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不能到位，给监理工作带来了较大的难度，监理部除经常向建设单位**情况争取**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和各个职能部门一直以来对我项目监理部监理工作的大力**和指导。新的一年里，我决心继续发扬延安艰苦奋斗精神，团结教育从业人员努力学习，克服各种困难，适应各种环境，一如既往的开展监理工作，合理调配监理人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2025-01-23T03:09:45+08:00</dcterms:created>
  <dcterms:modified xsi:type="dcterms:W3CDTF">2025-01-23T03:09:45+08:00</dcterms:modified>
</cp:coreProperties>
</file>

<file path=docProps/custom.xml><?xml version="1.0" encoding="utf-8"?>
<Properties xmlns="http://schemas.openxmlformats.org/officeDocument/2006/custom-properties" xmlns:vt="http://schemas.openxmlformats.org/officeDocument/2006/docPropsVTypes"/>
</file>