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保险公司试用期工作总结5篇范文</w:t>
      </w:r>
      <w:bookmarkEnd w:id="1"/>
    </w:p>
    <w:p>
      <w:pPr>
        <w:jc w:val="center"/>
        <w:spacing w:before="0" w:after="450"/>
      </w:pPr>
      <w:r>
        <w:rPr>
          <w:rFonts w:ascii="Arial" w:hAnsi="Arial" w:eastAsia="Arial" w:cs="Arial"/>
          <w:color w:val="999999"/>
          <w:sz w:val="20"/>
          <w:szCs w:val="20"/>
        </w:rPr>
        <w:t xml:space="preserve">来源：网络  作者：海棠云影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一个人对工作的态度是他志向的表示，一个人的工作态度，决定了那个人对生命的态度。保险公司个人工作总结是自己对待工作的态度。下面小编就和大家分享保险公司试用期工作总结，来欣赏一下吧。保险公司转正试用期总结1曾经和多数人一样对保险很不认可，对保险...</w:t>
      </w:r>
    </w:p>
    <w:p>
      <w:pPr>
        <w:ind w:left="0" w:right="0" w:firstLine="560"/>
        <w:spacing w:before="450" w:after="450" w:line="312" w:lineRule="auto"/>
      </w:pPr>
      <w:r>
        <w:rPr>
          <w:rFonts w:ascii="宋体" w:hAnsi="宋体" w:eastAsia="宋体" w:cs="宋体"/>
          <w:color w:val="000"/>
          <w:sz w:val="28"/>
          <w:szCs w:val="28"/>
        </w:rPr>
        <w:t xml:space="preserve">一个人对工作的态度是他志向的表示，一个人的工作态度，决定了那个人对生命的态度。保险公司个人工作总结是自己对待工作的态度。下面小编就和大家分享保险公司试用期工作总结，来欣赏一下吧。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保险公司转正试用期总结1</w:t>
      </w:r>
    </w:p>
    <w:p>
      <w:pPr>
        <w:ind w:left="0" w:right="0" w:firstLine="560"/>
        <w:spacing w:before="450" w:after="450" w:line="312" w:lineRule="auto"/>
      </w:pPr>
      <w:r>
        <w:rPr>
          <w:rFonts w:ascii="宋体" w:hAnsi="宋体" w:eastAsia="宋体" w:cs="宋体"/>
          <w:color w:val="000"/>
          <w:sz w:val="28"/>
          <w:szCs w:val="28"/>
        </w:rPr>
        <w:t xml:space="preserve">曾经和多数人一样对保险很不认可，对保险业务员更是厌恶至极。也曾认为从事保险工作是极其低级，极其没有地位的。可是直到那一刻，进入中国人寿晋城分公司营销七部的那一刻，我的看法完全改变了。</w:t>
      </w:r>
    </w:p>
    <w:p>
      <w:pPr>
        <w:ind w:left="0" w:right="0" w:firstLine="560"/>
        <w:spacing w:before="450" w:after="450" w:line="312" w:lineRule="auto"/>
      </w:pPr>
      <w:r>
        <w:rPr>
          <w:rFonts w:ascii="宋体" w:hAnsi="宋体" w:eastAsia="宋体" w:cs="宋体"/>
          <w:color w:val="000"/>
          <w:sz w:val="28"/>
          <w:szCs w:val="28"/>
        </w:rPr>
        <w:t xml:space="preserve">我曾做过服务生，曾做过非常令人尊敬的人民教师，也曾从事过极其令人尊重而且羡慕的记者工作，还曾投资做过生意，这些工作虽然苦，虽然累，但的确得到过很多人的认可和尊重，曾经的赞美和掌声此刻还记忆犹新，可是今天的我会有几个人能记起呢?我的学生记得我吗?在大街上偶见后是否会尊称我一声老师呢?虽然他们在我的引导下得到了进步，我曾采访过的人，见了面是否会认出我?虽然他们也曾非常恭维的给我敬酒，他们的风采也曾在我的笔下表现的那样淋漓尽致。可是我得到了什么呢?我曾经好长一段时间在思考这个问题。我很敬业，很努力，也曾天真的认为，是金子总会发光，可是我的努力拼搏，到底得到了什么呢?</w:t>
      </w:r>
    </w:p>
    <w:p>
      <w:pPr>
        <w:ind w:left="0" w:right="0" w:firstLine="560"/>
        <w:spacing w:before="450" w:after="450" w:line="312" w:lineRule="auto"/>
      </w:pPr>
      <w:r>
        <w:rPr>
          <w:rFonts w:ascii="宋体" w:hAnsi="宋体" w:eastAsia="宋体" w:cs="宋体"/>
          <w:color w:val="000"/>
          <w:sz w:val="28"/>
          <w:szCs w:val="28"/>
        </w:rPr>
        <w:t xml:space="preserve">残酷的现实生活，让我曾一度成为它的奴隶，得过且过，极其消极，曾经以为生活就这样了，虽然我还很年轻。可是当我踏进中国人寿晋城分公司营销七一部的那一霎那，我的观念发生了质的变化，那里的伙伴大多数已经迈入中年，可是他们对生活充满激情，对工作充满热情，他们向往成功，他们不断努力，不断学习，他们相互激励。他们那种积极的态度，深深的感染了我触动了我，我不停的告诉自己，我不能在这样下去了，我还年轻。</w:t>
      </w:r>
    </w:p>
    <w:p>
      <w:pPr>
        <w:ind w:left="0" w:right="0" w:firstLine="560"/>
        <w:spacing w:before="450" w:after="450" w:line="312" w:lineRule="auto"/>
      </w:pPr>
      <w:r>
        <w:rPr>
          <w:rFonts w:ascii="宋体" w:hAnsi="宋体" w:eastAsia="宋体" w:cs="宋体"/>
          <w:color w:val="000"/>
          <w:sz w:val="28"/>
          <w:szCs w:val="28"/>
        </w:rPr>
        <w:t xml:space="preserve">冲着那份激情，我进入了保险这个行业,才对保险有了新的认识，保险是什么?保险是用今天的钱筹划明天的生活。我们都知道，未来充满着变数，没有人能准确预知自己将来会发生什么。有些人一觉醒来便一贫如洗，有些人一出家门就生离死别。往往这样一些意外就能使一个原本幸福的家庭或一个原本兴旺的企业陷入困顿之中。中国有句古话：“人无远虑必有近忧”，而保险就是一种未雨绸缪的智慧，是化解未来可能发生质风险的有力手段，能使人们明天的生活免受剧烈波动的困扰。</w:t>
      </w:r>
    </w:p>
    <w:p>
      <w:pPr>
        <w:ind w:left="0" w:right="0" w:firstLine="560"/>
        <w:spacing w:before="450" w:after="450" w:line="312" w:lineRule="auto"/>
      </w:pPr>
      <w:r>
        <w:rPr>
          <w:rFonts w:ascii="宋体" w:hAnsi="宋体" w:eastAsia="宋体" w:cs="宋体"/>
          <w:color w:val="000"/>
          <w:sz w:val="28"/>
          <w:szCs w:val="28"/>
        </w:rPr>
        <w:t xml:space="preserve">保险是用小钱换大钱。保险就像一个蓄水池，在平时投保人一起进行点滴积累，一旦谁需要时就可以直接去用，并且去用的量是其投入量的数百倍、数千倍，甚至数万倍。当然，在保险集合体中的每个保险人虽然都只付了一定的保险费，但只有遭遇保险事故的被保险人才有可能获得保险赔偿。这恰恰说明了保险的互助性质。“一方有难，八方支援”。这样，如果其中有个被保险人遭遇不幸，就可以借助众人的力量避免或减小损失了。</w:t>
      </w:r>
    </w:p>
    <w:p>
      <w:pPr>
        <w:ind w:left="0" w:right="0" w:firstLine="560"/>
        <w:spacing w:before="450" w:after="450" w:line="312" w:lineRule="auto"/>
      </w:pPr>
      <w:r>
        <w:rPr>
          <w:rFonts w:ascii="宋体" w:hAnsi="宋体" w:eastAsia="宋体" w:cs="宋体"/>
          <w:color w:val="000"/>
          <w:sz w:val="28"/>
          <w:szCs w:val="28"/>
        </w:rPr>
        <w:t xml:space="preserve">保险是“仁爱”的化身，是“责任”的体现，是“尊严”的延伸。保险不仅仅能提供一种物质补偿，更重要的是，它还能折射出人与人之间的和谐关系。为家人购置保险是对亲人的爱，为员工购置保险是对社会的责任，为自己购置保险则是自我尊严的延伸。</w:t>
      </w:r>
    </w:p>
    <w:p>
      <w:pPr>
        <w:ind w:left="0" w:right="0" w:firstLine="560"/>
        <w:spacing w:before="450" w:after="450" w:line="312" w:lineRule="auto"/>
      </w:pPr>
      <w:r>
        <w:rPr>
          <w:rFonts w:ascii="宋体" w:hAnsi="宋体" w:eastAsia="宋体" w:cs="宋体"/>
          <w:color w:val="000"/>
          <w:sz w:val="28"/>
          <w:szCs w:val="28"/>
        </w:rPr>
        <w:t xml:space="preserve">人寿保险是那么伟大!它可以让爱心永续!做什么工作都是做，但不是每一份工作都能让我感觉到有意义。传播爱心，落实责任，倡议互助，我为人人，人人为我，大家帮助大家……这不正是我们这个国家、这个社会所需要的吗?作为一个保险代理人，作为一个普普通通的人，背负着如此大的使命，身负着如此大的责任，是多么值得骄傲和自豪啊!所以我庆幸选择了保险行业，我将让我的生命价值在这个行业中得到体现。</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保险公司转正试用期总结2</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认真学习邓小平理论和“三个代表”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半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六合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半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半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在对取得成绩欣慰的同时，也发现自己与最优秀的员工比还存在一定的差距和不足。但我有信心在今后的工作中，我会表现得更出色!</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保险公司转正试用期总结3</w:t>
      </w:r>
    </w:p>
    <w:p>
      <w:pPr>
        <w:ind w:left="0" w:right="0" w:firstLine="560"/>
        <w:spacing w:before="450" w:after="450" w:line="312" w:lineRule="auto"/>
      </w:pPr>
      <w:r>
        <w:rPr>
          <w:rFonts w:ascii="宋体" w:hAnsi="宋体" w:eastAsia="宋体" w:cs="宋体"/>
          <w:color w:val="000"/>
          <w:sz w:val="28"/>
          <w:szCs w:val="28"/>
        </w:rPr>
        <w:t xml:space="preserve">x年是支公司发展迅猛的一年，支公司在经理室的正确领导下，在各个部门的通力配合下，在全体员工的共同努力下，全面完成了年度各项任务，作为璧山公司的一员，我引以为豪，公司的发展壮大，离不开每一位员工的辛勤工作，接下来我将我第四季度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我主要谈三个方面：</w:t>
      </w:r>
    </w:p>
    <w:p>
      <w:pPr>
        <w:ind w:left="0" w:right="0" w:firstLine="560"/>
        <w:spacing w:before="450" w:after="450" w:line="312" w:lineRule="auto"/>
      </w:pPr>
      <w:r>
        <w:rPr>
          <w:rFonts w:ascii="宋体" w:hAnsi="宋体" w:eastAsia="宋体" w:cs="宋体"/>
          <w:color w:val="000"/>
          <w:sz w:val="28"/>
          <w:szCs w:val="28"/>
        </w:rPr>
        <w:t xml:space="preserve">1、个人发展及工作完成情况</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3、x年的思路及展望</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我的x年，工作分为两个阶段，上半年主要从事销售部组训及代理人服务工作;下半年开始丁家营销服务部的管理工作。我所在部门销售部全年任务指标是1450万，截止到11月初，已经完成全年任务，截止到12月31日，我部共完成保费收入约1800多万，超任务指标约25%,;x年，部门给我下达的任务指标是32万，截止到12月31日，我已完成保费收入62万(其中含摩托车17万)，排除摩托车新增业务按45万计算，超出计划指标40%，于x年28万同比增长60%;此外，丁家营销服务部实现全年保费任务约417万，同比增长19%,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下面是我的具体工作表现：</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积极向党组织靠拢，定期撰写思想汇报，在党组织有意识的培养和锤炼下，我于x年6月9日光荣的成为了一名预备党员。这鞭策着我不断学习科学理论知识，开拓创新，与时俱进，以实际行动践行对自己理想的承诺。</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同时，做好代理人服务工作，帮助他们填单，算保费、业务讲解、需求分析、做客户工作，同他们建立了良好关系，也为我去丁家营销部工作奠定了基础。</w:t>
      </w:r>
    </w:p>
    <w:p>
      <w:pPr>
        <w:ind w:left="0" w:right="0" w:firstLine="560"/>
        <w:spacing w:before="450" w:after="450" w:line="312" w:lineRule="auto"/>
      </w:pPr>
      <w:r>
        <w:rPr>
          <w:rFonts w:ascii="宋体" w:hAnsi="宋体" w:eastAsia="宋体" w:cs="宋体"/>
          <w:color w:val="000"/>
          <w:sz w:val="28"/>
          <w:szCs w:val="28"/>
        </w:rPr>
        <w:t xml:space="preserve">丁家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w:t>
      </w:r>
    </w:p>
    <w:p>
      <w:pPr>
        <w:ind w:left="0" w:right="0" w:firstLine="560"/>
        <w:spacing w:before="450" w:after="450" w:line="312" w:lineRule="auto"/>
      </w:pPr>
      <w:r>
        <w:rPr>
          <w:rFonts w:ascii="宋体" w:hAnsi="宋体" w:eastAsia="宋体" w:cs="宋体"/>
          <w:color w:val="000"/>
          <w:sz w:val="28"/>
          <w:szCs w:val="28"/>
        </w:rPr>
        <w:t xml:space="preserve">丁家营销服务部开业后，不到5个月的时间，实现了保费收入200万，实现业务增长35%，高效、优质地完成上级下达的阶段保费任务。此外，还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x年“五四青年节”，便联谊活动铜梁支公司一同组织参观了邱少云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在x年的工作中，我取得了一定的成绩，使自己的能力有了一些提高，但是还存在很多不足的地方: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三、x年的工作思路和展望</w:t>
      </w:r>
    </w:p>
    <w:p>
      <w:pPr>
        <w:ind w:left="0" w:right="0" w:firstLine="560"/>
        <w:spacing w:before="450" w:after="450" w:line="312" w:lineRule="auto"/>
      </w:pPr>
      <w:r>
        <w:rPr>
          <w:rFonts w:ascii="宋体" w:hAnsi="宋体" w:eastAsia="宋体" w:cs="宋体"/>
          <w:color w:val="000"/>
          <w:sz w:val="28"/>
          <w:szCs w:val="28"/>
        </w:rPr>
        <w:t xml:space="preserve">x年是我公司求发展、大跨越的一年，工作会更加的困难，激烈的竞争会给我们带来更大的压力，我们只有直面现实，化压力为动力，以不断的进步换取更大的发展，在新的一年我将具体从以下几个方面着手：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最后，相信在x年我们会做的更好，x支公司的明天会更加辉煌灿烂!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保险公司转正试用期总结4</w:t>
      </w:r>
    </w:p>
    <w:p>
      <w:pPr>
        <w:ind w:left="0" w:right="0" w:firstLine="560"/>
        <w:spacing w:before="450" w:after="450" w:line="312" w:lineRule="auto"/>
      </w:pPr>
      <w:r>
        <w:rPr>
          <w:rFonts w:ascii="宋体" w:hAnsi="宋体" w:eastAsia="宋体" w:cs="宋体"/>
          <w:color w:val="000"/>
          <w:sz w:val="28"/>
          <w:szCs w:val="28"/>
        </w:rPr>
        <w:t xml:space="preserve">x年七月，我加入到了中国人寿保险公司，从事我不曾熟悉的人寿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文–章-超–市三、严格执行各项规章制度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四、较好地完成支公司和本部门下达的各项工作任务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保险公司转正试用期总结5</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一个月的试用期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一个月来的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怀着对生活的无限憧憬，我进入了x公司。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励志网/。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一个月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待了一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以上是我这一个月试用期来的工作总结，在今后的工作中，我会更加努力地做好!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2025-04-19T14:51:39+08:00</dcterms:created>
  <dcterms:modified xsi:type="dcterms:W3CDTF">2025-04-19T14:51:39+08:00</dcterms:modified>
</cp:coreProperties>
</file>

<file path=docProps/custom.xml><?xml version="1.0" encoding="utf-8"?>
<Properties xmlns="http://schemas.openxmlformats.org/officeDocument/2006/custom-properties" xmlns:vt="http://schemas.openxmlformats.org/officeDocument/2006/docPropsVTypes"/>
</file>