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公司场监工作总结(实用22篇)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场监工作总结1xx年以来，xx公司在县委、县*的领导、关怀下，在主管部门的悉心指导下，立足以“*”重要思想为指导，深入贯彻落实科学发展观，坚持以人为本，服务至上为理念，努力开展和谐营运工作，大力抓好安全工作。通过严密组织，科学安排，全体...</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w:t>
      </w:r>
    </w:p>
    <w:p>
      <w:pPr>
        <w:ind w:left="0" w:right="0" w:firstLine="560"/>
        <w:spacing w:before="450" w:after="450" w:line="312" w:lineRule="auto"/>
      </w:pPr>
      <w:r>
        <w:rPr>
          <w:rFonts w:ascii="宋体" w:hAnsi="宋体" w:eastAsia="宋体" w:cs="宋体"/>
          <w:color w:val="000"/>
          <w:sz w:val="28"/>
          <w:szCs w:val="28"/>
        </w:rPr>
        <w:t xml:space="preserve">xx年以来，xx公司在县委、县*的领导、关怀下，在主管部门的悉心指导下，立足以“*”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的历史。因此，公司多次收到人民送来的表扬信件与锦旗，也多次受到上级有关部门的表彰，其中，春运期间被宿迁市*授予“宿迁市*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w:t>
      </w:r>
    </w:p>
    <w:p>
      <w:pPr>
        <w:ind w:left="0" w:right="0" w:firstLine="560"/>
        <w:spacing w:before="450" w:after="450" w:line="312" w:lineRule="auto"/>
      </w:pPr>
      <w:r>
        <w:rPr>
          <w:rFonts w:ascii="宋体" w:hAnsi="宋体" w:eastAsia="宋体" w:cs="宋体"/>
          <w:color w:val="000"/>
          <w:sz w:val="28"/>
          <w:szCs w:val="28"/>
        </w:rPr>
        <w:t xml:space="preserve">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08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w:t>
      </w:r>
    </w:p>
    <w:p>
      <w:pPr>
        <w:ind w:left="0" w:right="0" w:firstLine="560"/>
        <w:spacing w:before="450" w:after="450" w:line="312" w:lineRule="auto"/>
      </w:pPr>
      <w:r>
        <w:rPr>
          <w:rFonts w:ascii="宋体" w:hAnsi="宋体" w:eastAsia="宋体" w:cs="宋体"/>
          <w:color w:val="000"/>
          <w:sz w:val="28"/>
          <w:szCs w:val="28"/>
        </w:rPr>
        <w:t xml:space="preserve">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xx年，是公司大力提高服务水*，打造服务品牌，营造和谐营运氛围的一年。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没有发现一例超计划生育。</w:t>
      </w:r>
    </w:p>
    <w:p>
      <w:pPr>
        <w:ind w:left="0" w:right="0" w:firstLine="560"/>
        <w:spacing w:before="450" w:after="450" w:line="312" w:lineRule="auto"/>
      </w:pPr>
      <w:r>
        <w:rPr>
          <w:rFonts w:ascii="宋体" w:hAnsi="宋体" w:eastAsia="宋体" w:cs="宋体"/>
          <w:color w:val="000"/>
          <w:sz w:val="28"/>
          <w:szCs w:val="28"/>
        </w:rPr>
        <w:t xml:space="preserve">虽然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xx年的工作已进尾声，xx年的钟声即将敲响，在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w:t>
      </w:r>
    </w:p>
    <w:p>
      <w:pPr>
        <w:ind w:left="0" w:right="0" w:firstLine="560"/>
        <w:spacing w:before="450" w:after="450" w:line="312" w:lineRule="auto"/>
      </w:pPr>
      <w:r>
        <w:rPr>
          <w:rFonts w:ascii="宋体" w:hAnsi="宋体" w:eastAsia="宋体" w:cs="宋体"/>
          <w:color w:val="000"/>
          <w:sz w:val="28"/>
          <w:szCs w:val="28"/>
        </w:rPr>
        <w:t xml:space="preserve">积极探索与推进农公班车的进站与营运工作，力争更好更快地提升乡镇客运站的服务功能，以及继续加强干部职工的思想政治教育，建立健全驾驶员档案管理体系，实施“软实力”建设，提高人文素质，提升企业文化等等。总之，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年，公司监事会根据《公司法》、《公司章程》和《企业国有资产法》等有关规定，本着对股东负责的态度，勤勉尽责，依法行使监事会权力，认真履行监事会职能，坚持以财务监督为核心，切实维护股东权益，促进公司健康持续发展。</w:t>
      </w:r>
    </w:p>
    <w:p>
      <w:pPr>
        <w:ind w:left="0" w:right="0" w:firstLine="560"/>
        <w:spacing w:before="450" w:after="450" w:line="312" w:lineRule="auto"/>
      </w:pPr>
      <w:r>
        <w:rPr>
          <w:rFonts w:ascii="宋体" w:hAnsi="宋体" w:eastAsia="宋体" w:cs="宋体"/>
          <w:color w:val="000"/>
          <w:sz w:val="28"/>
          <w:szCs w:val="28"/>
        </w:rPr>
        <w:t xml:space="preserve">（一）积极召开监事会会议，依法履行监事会职能。审议通过了《关于20_年度监事会工作报告的议案》、《关于20_年度财务决算报告的议案》、《关于20_年度财务预算方案的议案》等等。</w:t>
      </w:r>
    </w:p>
    <w:p>
      <w:pPr>
        <w:ind w:left="0" w:right="0" w:firstLine="560"/>
        <w:spacing w:before="450" w:after="450" w:line="312" w:lineRule="auto"/>
      </w:pPr>
      <w:r>
        <w:rPr>
          <w:rFonts w:ascii="宋体" w:hAnsi="宋体" w:eastAsia="宋体" w:cs="宋体"/>
          <w:color w:val="000"/>
          <w:sz w:val="28"/>
          <w:szCs w:val="28"/>
        </w:rPr>
        <w:t xml:space="preserve">（二）理清监事会职责范围，重点行使四项职权。一是检查企业贯彻执行有关法律、法规的情况；二是检查企业重大决策和重要经营管理活动；三是检查企业财务保值增值状况；四是评价经营管理业绩，提出奖惩、任免建议。</w:t>
      </w:r>
    </w:p>
    <w:p>
      <w:pPr>
        <w:ind w:left="0" w:right="0" w:firstLine="560"/>
        <w:spacing w:before="450" w:after="450" w:line="312" w:lineRule="auto"/>
      </w:pPr>
      <w:r>
        <w:rPr>
          <w:rFonts w:ascii="宋体" w:hAnsi="宋体" w:eastAsia="宋体" w:cs="宋体"/>
          <w:color w:val="000"/>
          <w:sz w:val="28"/>
          <w:szCs w:val="28"/>
        </w:rPr>
        <w:t xml:space="preserve">（三）加强学习调研，努力提高履职水平。监事会坚持“发现不了问题是失职，发现问题不报是渎职”的理念，聚焦监督主业，注重学习、调研和总结，把发现问题、揭示问题、报告问题作为工作重点，在促进企业规范管理、科学决策等方面发挥重要作用。</w:t>
      </w:r>
    </w:p>
    <w:p>
      <w:pPr>
        <w:ind w:left="0" w:right="0" w:firstLine="560"/>
        <w:spacing w:before="450" w:after="450" w:line="312" w:lineRule="auto"/>
      </w:pPr>
      <w:r>
        <w:rPr>
          <w:rFonts w:ascii="宋体" w:hAnsi="宋体" w:eastAsia="宋体" w:cs="宋体"/>
          <w:color w:val="000"/>
          <w:sz w:val="28"/>
          <w:szCs w:val="28"/>
        </w:rPr>
        <w:t xml:space="preserve">（四）健全完善监事会各项工作制度，促进工作制度化、规范化。监事会认真列席公司召开的股东会会议、董事会会议、总裁办公会、专题办公会、月度会和周例会，及时掌握和了解企业经营状况和重大事项的发生，从程序上把握决策的合规合法，提高监督的时效性和有效性。</w:t>
      </w:r>
    </w:p>
    <w:p>
      <w:pPr>
        <w:ind w:left="0" w:right="0" w:firstLine="560"/>
        <w:spacing w:before="450" w:after="450" w:line="312" w:lineRule="auto"/>
      </w:pPr>
      <w:r>
        <w:rPr>
          <w:rFonts w:ascii="宋体" w:hAnsi="宋体" w:eastAsia="宋体" w:cs="宋体"/>
          <w:color w:val="000"/>
          <w:sz w:val="28"/>
          <w:szCs w:val="28"/>
        </w:rPr>
        <w:t xml:space="preserve">（五）加强监事会自身建设。根据监事会成员构成现状，定期召开监事会工作会议，组织各位监事对监事会自身建设和公司发展发表意见，集思广益，对监事会前期工作及时进行总结，对下一阶段工作进行安排部署。</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面对新形势、新任务，监事会强化对股东负责的意识，忠实勤勉地履行监督职责，保持监督的独立性，增强监督的规范性，强化监督的及时性，提高监督的有效性，进一步提高依法履职能力，不断提升监督管理水平，服务公司改革发展大局。</w:t>
      </w:r>
    </w:p>
    <w:p>
      <w:pPr>
        <w:ind w:left="0" w:right="0" w:firstLine="560"/>
        <w:spacing w:before="450" w:after="450" w:line="312" w:lineRule="auto"/>
      </w:pPr>
      <w:r>
        <w:rPr>
          <w:rFonts w:ascii="宋体" w:hAnsi="宋体" w:eastAsia="宋体" w:cs="宋体"/>
          <w:color w:val="000"/>
          <w:sz w:val="28"/>
          <w:szCs w:val="28"/>
        </w:rPr>
        <w:t xml:space="preserve">（一）认真组织学习贯彻省管企业监事会工作会议精神，提升监事会工作效能。严格按照《公司法》、《企业国有资产法》等法律法规，对企业财务活动和董事、高管人员执行职务行为履行监督职责。</w:t>
      </w:r>
    </w:p>
    <w:p>
      <w:pPr>
        <w:ind w:left="0" w:right="0" w:firstLine="560"/>
        <w:spacing w:before="450" w:after="450" w:line="312" w:lineRule="auto"/>
      </w:pPr>
      <w:r>
        <w:rPr>
          <w:rFonts w:ascii="宋体" w:hAnsi="宋体" w:eastAsia="宋体" w:cs="宋体"/>
          <w:color w:val="000"/>
          <w:sz w:val="28"/>
          <w:szCs w:val="28"/>
        </w:rPr>
        <w:t xml:space="preserve">（二）监督公司进一步完善法人治理结构，提高治理水平，监督公司进一步健全和完善法人治理结构，实现公司运行的规范化、制度化、科学化，提高治理水平。</w:t>
      </w:r>
    </w:p>
    <w:p>
      <w:pPr>
        <w:ind w:left="0" w:right="0" w:firstLine="560"/>
        <w:spacing w:before="450" w:after="450" w:line="312" w:lineRule="auto"/>
      </w:pPr>
      <w:r>
        <w:rPr>
          <w:rFonts w:ascii="宋体" w:hAnsi="宋体" w:eastAsia="宋体" w:cs="宋体"/>
          <w:color w:val="000"/>
          <w:sz w:val="28"/>
          <w:szCs w:val="28"/>
        </w:rPr>
        <w:t xml:space="preserve">（三）确立有效监督运行机制，强化日常监督，发挥监督职能。监事会将严格按照公司法、公司章程，进一步从严依法合规确立对公司决策、执行的有效监督运行机制。</w:t>
      </w:r>
    </w:p>
    <w:p>
      <w:pPr>
        <w:ind w:left="0" w:right="0" w:firstLine="560"/>
        <w:spacing w:before="450" w:after="450" w:line="312" w:lineRule="auto"/>
      </w:pPr>
      <w:r>
        <w:rPr>
          <w:rFonts w:ascii="宋体" w:hAnsi="宋体" w:eastAsia="宋体" w:cs="宋体"/>
          <w:color w:val="000"/>
          <w:sz w:val="28"/>
          <w:szCs w:val="28"/>
        </w:rPr>
        <w:t xml:space="preserve">（四）进一步加强监事会自身建设，切实提高履职能力。一是加强监事培训，提高履职能力；二是完善制度建设，强化履职保障，进一步建立健全监事会工作制度体系，保障监事会依法履职尽责；三是认真研究制定监事会，切实履行监事会监督职能。</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公司场监工作总结3</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 重点监督特殊业务</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公司场监工作总结4</w:t>
      </w:r>
    </w:p>
    <w:p>
      <w:pPr>
        <w:ind w:left="0" w:right="0" w:firstLine="560"/>
        <w:spacing w:before="450" w:after="450" w:line="312" w:lineRule="auto"/>
      </w:pPr>
      <w:r>
        <w:rPr>
          <w:rFonts w:ascii="宋体" w:hAnsi="宋体" w:eastAsia="宋体" w:cs="宋体"/>
          <w:color w:val="000"/>
          <w:sz w:val="28"/>
          <w:szCs w:val="28"/>
        </w:rPr>
        <w:t xml:space="preserve">时光荏苒，尺璧寸阴，转眼间xx已经远去，xx正在前行。过去的xx年于我而言非比寻常，在xx年1月28日我以实习生的身份来到武咸监理站，怀着初入社会的兴奋和对未来工作的憧憬，我加入武咸监理站这个大家庭。在这里我和各位领导，同事为了我们武铁监理人共同的目标“我们监理的都是优质工程”这个目标并肩战斗了一年，通过这一年的工作，让我收益颇丰。从开始对监理工作的不了解到现在能独立处理一些工作，从开始面对新的工作时的那份忐忑到现在能较为自信的直面每一份挑战，在这个过程中我学到了很多新知识，开阔了自己的眼界。这一年的工作经历就是一块试金石，既全面的检验了我各反方面的能力，也检验了我能否将学校所学和现场所学的理论知识运用到实践中去。回想起这一年的工作和生活，心中有无尽的感慨，有喜，有悲，有得，有失……这一切的一切都是一份历练，一份成长。</w:t>
      </w:r>
    </w:p>
    <w:p>
      <w:pPr>
        <w:ind w:left="0" w:right="0" w:firstLine="560"/>
        <w:spacing w:before="450" w:after="450" w:line="312" w:lineRule="auto"/>
      </w:pPr>
      <w:r>
        <w:rPr>
          <w:rFonts w:ascii="宋体" w:hAnsi="宋体" w:eastAsia="宋体" w:cs="宋体"/>
          <w:color w:val="000"/>
          <w:sz w:val="28"/>
          <w:szCs w:val="28"/>
        </w:rPr>
        <w:t xml:space="preserve">作为刚刚参加工作的监理员还没有很好的完成从学生到监理员的角色转换，因此在工作中我虚心向师傅和同事请教，无论有没有报检，经常到工地巡视，了解施工情况，加强过程控制，在现场发现问题，处理了哪些问题要有记录，并且对于发现的问题要进行闭合，对于施工中易出现的质量隐患点要对施工单位常提醒，反复督促，闲暇时得多看施工图纸，熟悉设计上的重要部位，勤动脑筋想措施来保证工程质量达标。不仅如此，还要学习老师傅的工作态度，在工作中要细心，处理事情要细致，以数据为依据，以验标及规范为武器，实实在在做事，遇到问题要做实质性处理，不能有畏难情绪和做“好人”心态，严格按照施工规范及验标执行，处理问题要果断，准确。因为监理工作是涉及到人和事的一项监督和管理的工作，不可避免的会遇到各种各样的矛盾和受到某些方面的干扰。一些问题如果开始时处理不慎，会对后续及其他的监理工作造成被动和混乱，因此当在检验中发现问题后，我会向现场技术员提出整改要求和合格标准，要求他们去督促施工人员进行整改。原则上不为施工单位制定或寻求工程解决方案，另外对现场技术员和施工人员我会注意自己的工作态度，尽量不与其起冲突。对待工作上的分歧，我会引用规范和验标对其进行说明。</w:t>
      </w:r>
    </w:p>
    <w:p>
      <w:pPr>
        <w:ind w:left="0" w:right="0" w:firstLine="560"/>
        <w:spacing w:before="450" w:after="450" w:line="312" w:lineRule="auto"/>
      </w:pPr>
      <w:r>
        <w:rPr>
          <w:rFonts w:ascii="宋体" w:hAnsi="宋体" w:eastAsia="宋体" w:cs="宋体"/>
          <w:color w:val="000"/>
          <w:sz w:val="28"/>
          <w:szCs w:val="28"/>
        </w:rPr>
        <w:t xml:space="preserve">监理工作不仅仅是现场施工的管理，还包括监理文件的管理。在刚开始监理工作时，我就阅读了监理工作细则，对监理文件的管理有一个总体的理解，这对我后来自己做监理日记，监理日报，监理周报，监理月报有很大的帮助。此外，我还对施工单位的施工设计方案和施工技术交底进行阅读，对照规范和验标及施工图纸对每一个部分进行查对和推算，以此来深入的理解。</w:t>
      </w:r>
    </w:p>
    <w:p>
      <w:pPr>
        <w:ind w:left="0" w:right="0" w:firstLine="560"/>
        <w:spacing w:before="450" w:after="450" w:line="312" w:lineRule="auto"/>
      </w:pPr>
      <w:r>
        <w:rPr>
          <w:rFonts w:ascii="宋体" w:hAnsi="宋体" w:eastAsia="宋体" w:cs="宋体"/>
          <w:color w:val="000"/>
          <w:sz w:val="28"/>
          <w:szCs w:val="28"/>
        </w:rPr>
        <w:t xml:space="preserve">当然，在工作中我也发现有很多东西没有学好，有很多问题还没有解决好，自身还存在许多不足之处，比如现场处理问题的能力还有待提高，处理施工过程中的专业问题的水平还不够，将理论和实际相结合的能力害不足等等。俗话说：有问题不可怕，可怕的是不去解决它。在以后的工作中我会针对这些问题和不足，进行有目的性的锻炼，不断的加强理论和实践的学习，向有经验的领导和同事请教，总结积累经验，更好的完善和提升自己。</w:t>
      </w:r>
    </w:p>
    <w:p>
      <w:pPr>
        <w:ind w:left="0" w:right="0" w:firstLine="560"/>
        <w:spacing w:before="450" w:after="450" w:line="312" w:lineRule="auto"/>
      </w:pPr>
      <w:r>
        <w:rPr>
          <w:rFonts w:ascii="宋体" w:hAnsi="宋体" w:eastAsia="宋体" w:cs="宋体"/>
          <w:color w:val="000"/>
          <w:sz w:val="28"/>
          <w:szCs w:val="28"/>
        </w:rPr>
        <w:t xml:space="preserve">在这一年的工作时间里，使我对监理工作有了更深层次，更真实的了解，我深深感受到监理工作的重要性，认识到它是工程建设中不可或缺的职业。监理工作的实施有利于提高工程建设科学化水平，有利于促使工程建设质量和安全，有利于促使高铁建设更好的发展。虽然我只是一名监理员，但我也感觉到了重担在肩。现在我已从懵懂的大学生活慢慢适应了社会生活，在这一过程中监理站的领导，各位监理工程师，监理员都给了我很大的帮助，我深深感谢您对我成长的教导和指引，也希望在以后的工作中，各位领导和同事能更多的给予我指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公司场监工作总结5</w:t>
      </w:r>
    </w:p>
    <w:p>
      <w:pPr>
        <w:ind w:left="0" w:right="0" w:firstLine="560"/>
        <w:spacing w:before="450" w:after="450" w:line="312" w:lineRule="auto"/>
      </w:pPr>
      <w:r>
        <w:rPr>
          <w:rFonts w:ascii="宋体" w:hAnsi="宋体" w:eastAsia="宋体" w:cs="宋体"/>
          <w:color w:val="000"/>
          <w:sz w:val="28"/>
          <w:szCs w:val="28"/>
        </w:rPr>
        <w:t xml:space="preserve">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w:t>
      </w:r>
    </w:p>
    <w:p>
      <w:pPr>
        <w:ind w:left="0" w:right="0" w:firstLine="560"/>
        <w:spacing w:before="450" w:after="450" w:line="312" w:lineRule="auto"/>
      </w:pPr>
      <w:r>
        <w:rPr>
          <w:rFonts w:ascii="宋体" w:hAnsi="宋体" w:eastAsia="宋体" w:cs="宋体"/>
          <w:color w:val="000"/>
          <w:sz w:val="28"/>
          <w:szCs w:val="28"/>
        </w:rPr>
        <w:t xml:space="preserve">由生技、安教、审计、物质公司、修试公司、纪检专职等机关部门人员成立验收小组，对照国家有关规定及订货协议，对入库设备进行相关项目的检验，形成验收报告，做到没有验收报告不付款。</w:t>
      </w:r>
    </w:p>
    <w:p>
      <w:pPr>
        <w:ind w:left="0" w:right="0" w:firstLine="560"/>
        <w:spacing w:before="450" w:after="450" w:line="312" w:lineRule="auto"/>
      </w:pPr>
      <w:r>
        <w:rPr>
          <w:rFonts w:ascii="宋体" w:hAnsi="宋体" w:eastAsia="宋体" w:cs="宋体"/>
          <w:color w:val="000"/>
          <w:sz w:val="28"/>
          <w:szCs w:val="28"/>
        </w:rPr>
        <w:t xml:space="preserve">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 处，10KV及以下线路设备缺陷 处，完成了35KV枫江线城北新区改线工作，35KV白水变预试和防腐工作，完成了35KV八都变预试工作，更换了35KV电流互感器 组，开展了线路拉线整治工作。消除了35KV对地距离不足缺陷 起，继续开展了线路清障工作，多数供电所线路10KV通道状况好转。启动了台区接地电阻改造工作。</w:t>
      </w:r>
    </w:p>
    <w:p>
      <w:pPr>
        <w:ind w:left="0" w:right="0" w:firstLine="560"/>
        <w:spacing w:before="450" w:after="450" w:line="312" w:lineRule="auto"/>
      </w:pPr>
      <w:r>
        <w:rPr>
          <w:rFonts w:ascii="宋体" w:hAnsi="宋体" w:eastAsia="宋体" w:cs="宋体"/>
          <w:color w:val="000"/>
          <w:sz w:val="28"/>
          <w:szCs w:val="28"/>
        </w:rPr>
        <w:t xml:space="preserve">&gt;三、积极配合，通力协作，扎实开展同业对标工作。</w:t>
      </w:r>
    </w:p>
    <w:p>
      <w:pPr>
        <w:ind w:left="0" w:right="0" w:firstLine="560"/>
        <w:spacing w:before="450" w:after="450" w:line="312" w:lineRule="auto"/>
      </w:pPr>
      <w:r>
        <w:rPr>
          <w:rFonts w:ascii="宋体" w:hAnsi="宋体" w:eastAsia="宋体" w:cs="宋体"/>
          <w:color w:val="000"/>
          <w:sz w:val="28"/>
          <w:szCs w:val="28"/>
        </w:rPr>
        <w:t xml:space="preserve">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公司场监工作总结7</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起码百分之九十九要对施工中的深化设计有帮助，不能确定的信息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公司场监工作总结8</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xx充填袋施工前，对施工单位的xx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xx充填袋施工时，提前到达旁站位置，检查施工准备工作，并旁站施工全过程，及时完全真实地做好书面的旁站记录。对xx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&gt;三、存在的不足和改正措施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公司场监工作总结9</w:t>
      </w:r>
    </w:p>
    <w:p>
      <w:pPr>
        <w:ind w:left="0" w:right="0" w:firstLine="560"/>
        <w:spacing w:before="450" w:after="450" w:line="312" w:lineRule="auto"/>
      </w:pPr>
      <w:r>
        <w:rPr>
          <w:rFonts w:ascii="宋体" w:hAnsi="宋体" w:eastAsia="宋体" w:cs="宋体"/>
          <w:color w:val="000"/>
          <w:sz w:val="28"/>
          <w:szCs w:val="28"/>
        </w:rPr>
        <w:t xml:space="preserve">回首过去，我热爱自己的本职工作；有良好的工作作风和吃苦耐劳精神；工作态度严谨，思想品德端正；遵循国家的法律、法规和企业的规章制度；服从组织分配，尽职尽责，认真完成组织交给的各项工作。以下为今年的建筑监理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规和协议授权的范围内，身正形严，严格履行自己的岗位职责，站在公正的立场上，独立地解决现实问题。本人能够注重团结协作，一同克服困难。生活中，团结同志，积极虚心的向前辈们学习。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&gt;四、工期控制和投资控制</w:t>
      </w:r>
    </w:p>
    <w:p>
      <w:pPr>
        <w:ind w:left="0" w:right="0" w:firstLine="560"/>
        <w:spacing w:before="450" w:after="450" w:line="312" w:lineRule="auto"/>
      </w:pPr>
      <w:r>
        <w:rPr>
          <w:rFonts w:ascii="宋体" w:hAnsi="宋体" w:eastAsia="宋体" w:cs="宋体"/>
          <w:color w:val="000"/>
          <w:sz w:val="28"/>
          <w:szCs w:val="28"/>
        </w:rPr>
        <w:t xml:space="preserve">严格监督施工企业按照《施工协议》规定的工期组织施工，建立进度控制台帐，及时核对工程形象进度，向建设单位汇报工程进展情况并分析偏差缘故。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w:t>
      </w:r>
    </w:p>
    <w:p>
      <w:pPr>
        <w:ind w:left="0" w:right="0" w:firstLine="560"/>
        <w:spacing w:before="450" w:after="450" w:line="312" w:lineRule="auto"/>
      </w:pPr>
      <w:r>
        <w:rPr>
          <w:rFonts w:ascii="宋体" w:hAnsi="宋体" w:eastAsia="宋体" w:cs="宋体"/>
          <w:color w:val="000"/>
          <w:sz w:val="28"/>
          <w:szCs w:val="28"/>
        </w:rPr>
        <w:t xml:space="preserve">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20__年，监事会按照《公司法》和《公司章程》赋予的监督职责，不断加强工作作风建设，积极探索改进工作方法，严格履行财务和经营监督职责。主要做了以下工作：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20__年，监事会通过列席公司董事会议和经营班子会议，对公司财务、经营管理和公司内部控制中存在的问题及时提出了改进意见。同时在监事会内部逐步完善工作机制，针对对董事会决策和公司财务、经营风险的深入研究，提出了审计报告和建议，从整体上增强了对公司依法经营情况的认知、把握和监督。</w:t>
      </w:r>
    </w:p>
    <w:p>
      <w:pPr>
        <w:ind w:left="0" w:right="0" w:firstLine="560"/>
        <w:spacing w:before="450" w:after="450" w:line="312" w:lineRule="auto"/>
      </w:pPr>
      <w:r>
        <w:rPr>
          <w:rFonts w:ascii="宋体" w:hAnsi="宋体" w:eastAsia="宋体" w:cs="宋体"/>
          <w:color w:val="000"/>
          <w:sz w:val="28"/>
          <w:szCs w:val="28"/>
        </w:rPr>
        <w:t xml:space="preserve">（二）加强监督，开展工作检查。20__年监事会参与年检站第二条检测线项目询价评定会议和聘任总经理助理监督工作及20__年度审计工作。对公司管理水平和内部控制制度提出五方面的改进意见。</w:t>
      </w:r>
    </w:p>
    <w:p>
      <w:pPr>
        <w:ind w:left="0" w:right="0" w:firstLine="560"/>
        <w:spacing w:before="450" w:after="450" w:line="312" w:lineRule="auto"/>
      </w:pPr>
      <w:r>
        <w:rPr>
          <w:rFonts w:ascii="宋体" w:hAnsi="宋体" w:eastAsia="宋体" w:cs="宋体"/>
          <w:color w:val="000"/>
          <w:sz w:val="28"/>
          <w:szCs w:val="28"/>
        </w:rPr>
        <w:t xml:space="preserve">（三）完善监事会工作机制。20__年的监事会工作坚持以财务监督为中心，围绕公司经营目标提出监事会工作要点，召开四次监事会工作会议，提出公司经营和内部管控规范建议。密切关注董事会会议决议的落实。</w:t>
      </w:r>
    </w:p>
    <w:p>
      <w:pPr>
        <w:ind w:left="0" w:right="0" w:firstLine="560"/>
        <w:spacing w:before="450" w:after="450" w:line="312" w:lineRule="auto"/>
      </w:pPr>
      <w:r>
        <w:rPr>
          <w:rFonts w:ascii="宋体" w:hAnsi="宋体" w:eastAsia="宋体" w:cs="宋体"/>
          <w:color w:val="000"/>
          <w:sz w:val="28"/>
          <w:szCs w:val="28"/>
        </w:rPr>
        <w:t xml:space="preserve">（四）检查公司募集资金实际投向情况。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五）检查公司财务的情况。监事会对公司的财务状况进行了检查，认为公司的财务报告真实反映公司的财务状况和经营成果，审计报告真实合理，有利于股东对公司财务状况及经营情况的正确理解。公司董事会编制的20_年度报告真实、合法、完整地反映了公司的情况，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二、监事会对20_年度公司运作的独立意见</w:t>
      </w:r>
    </w:p>
    <w:p>
      <w:pPr>
        <w:ind w:left="0" w:right="0" w:firstLine="560"/>
        <w:spacing w:before="450" w:after="450" w:line="312" w:lineRule="auto"/>
      </w:pPr>
      <w:r>
        <w:rPr>
          <w:rFonts w:ascii="宋体" w:hAnsi="宋体" w:eastAsia="宋体" w:cs="宋体"/>
          <w:color w:val="000"/>
          <w:sz w:val="28"/>
          <w:szCs w:val="28"/>
        </w:rPr>
        <w:t xml:space="preserve">现对经营班子一年来总体工作做以下评价。通过对公司董事及高级管理人员的监督，监事会认为:公司董事会能够严格按，照《公司法》、《公司章程》及其他有关法律法规和制度的要求，依法经营。公司重大经营决策合理，其程序合法有效，为进一步规范运作，提出了建立健全了各项内部管理制度和内部控制机制;公司董事、高级管理人员在执行公司职务时，均能认真贯彻执行国家法律、法规、《公司章程》和股东大会、董事会决议，忠于职守、兢兢业业、开拓进取。尚未发现和有举报公司董事、高级管理人员在执行公司职务时违反法律、法规、公司章程或损害公司股东、公司利益的行为。20__年公司经营班子按照董事会决策部署，以抓好发展工作，促进公司生产经营和综合管理水平逐步趋稳向好。报告期内，监事会根据公司财务所提供的资料，通过审核会计报表、实施经营监督与检查，未发现重大违法行为，但也存在管理粗放、效益低下问题，距离董事会要求和股东价值最大化要求有一定距离。</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（1）主要经营数据</w:t>
      </w:r>
    </w:p>
    <w:p>
      <w:pPr>
        <w:ind w:left="0" w:right="0" w:firstLine="560"/>
        <w:spacing w:before="450" w:after="450" w:line="312" w:lineRule="auto"/>
      </w:pPr>
      <w:r>
        <w:rPr>
          <w:rFonts w:ascii="宋体" w:hAnsi="宋体" w:eastAsia="宋体" w:cs="宋体"/>
          <w:color w:val="000"/>
          <w:sz w:val="28"/>
          <w:szCs w:val="28"/>
        </w:rPr>
        <w:t xml:space="preserve">（二）目前公司管理中存在的矛盾与问题</w:t>
      </w:r>
    </w:p>
    <w:p>
      <w:pPr>
        <w:ind w:left="0" w:right="0" w:firstLine="560"/>
        <w:spacing w:before="450" w:after="450" w:line="312" w:lineRule="auto"/>
      </w:pPr>
      <w:r>
        <w:rPr>
          <w:rFonts w:ascii="宋体" w:hAnsi="宋体" w:eastAsia="宋体" w:cs="宋体"/>
          <w:color w:val="000"/>
          <w:sz w:val="28"/>
          <w:szCs w:val="28"/>
        </w:rPr>
        <w:t xml:space="preserve">虽然20__年公司总体工作取得一定成绩，但是面对日益严峻的市场环境，依然存在许多矛盾和急需解决的问题。</w:t>
      </w:r>
    </w:p>
    <w:p>
      <w:pPr>
        <w:ind w:left="0" w:right="0" w:firstLine="560"/>
        <w:spacing w:before="450" w:after="450" w:line="312" w:lineRule="auto"/>
      </w:pPr>
      <w:r>
        <w:rPr>
          <w:rFonts w:ascii="宋体" w:hAnsi="宋体" w:eastAsia="宋体" w:cs="宋体"/>
          <w:color w:val="000"/>
          <w:sz w:val="28"/>
          <w:szCs w:val="28"/>
        </w:rPr>
        <w:t xml:space="preserve">（1）盈利能力一般。</w:t>
      </w:r>
    </w:p>
    <w:p>
      <w:pPr>
        <w:ind w:left="0" w:right="0" w:firstLine="560"/>
        <w:spacing w:before="450" w:after="450" w:line="312" w:lineRule="auto"/>
      </w:pPr>
      <w:r>
        <w:rPr>
          <w:rFonts w:ascii="宋体" w:hAnsi="宋体" w:eastAsia="宋体" w:cs="宋体"/>
          <w:color w:val="000"/>
          <w:sz w:val="28"/>
          <w:szCs w:val="28"/>
        </w:rPr>
        <w:t xml:space="preserve">（2）资产增值水平较高。20__年检测公司按人均50%发放了红利，共开支红利费用万元。分红后，截至20__年12月31日，检测公司净资产（所有者权益）为万元，较集资额万元，增值。</w:t>
      </w:r>
    </w:p>
    <w:p>
      <w:pPr>
        <w:ind w:left="0" w:right="0" w:firstLine="560"/>
        <w:spacing w:before="450" w:after="450" w:line="312" w:lineRule="auto"/>
      </w:pPr>
      <w:r>
        <w:rPr>
          <w:rFonts w:ascii="宋体" w:hAnsi="宋体" w:eastAsia="宋体" w:cs="宋体"/>
          <w:color w:val="000"/>
          <w:sz w:val="28"/>
          <w:szCs w:val="28"/>
        </w:rPr>
        <w:t xml:space="preserve">（3）检测公司人工成本较高。20__年公司账上支付的人工成本为万元（人工成本含劳务公司服务费、五险一金等），公司内、外修劳务工计酬以计件为主，个人收入差异较大，高者月均收入可达以上，低者约左右；检测站自聘的劳务工，个人收入差异不大，人均月收入约在左右。</w:t>
      </w:r>
    </w:p>
    <w:p>
      <w:pPr>
        <w:ind w:left="0" w:right="0" w:firstLine="560"/>
        <w:spacing w:before="450" w:after="450" w:line="312" w:lineRule="auto"/>
      </w:pPr>
      <w:r>
        <w:rPr>
          <w:rFonts w:ascii="宋体" w:hAnsi="宋体" w:eastAsia="宋体" w:cs="宋体"/>
          <w:color w:val="000"/>
          <w:sz w:val="28"/>
          <w:szCs w:val="28"/>
        </w:rPr>
        <w:t xml:space="preserve">（三）基础管理工作需要进一步加强。围绕成本利润目标，公司职能部门基础管理工作存在以下不足。</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应日清月结。现金日记账与银行存款日记账应该由出纳人员每日根据相关凭证逐笔登记，每日结出余额，每月与银行对账单进行核对，做到随时发生随时登记，日清月结，账款相符。检查中，我们发现出纳人员未及时登记该两本日记账，且登记时系依据会计账进行登记，失去了对账的意义。</w:t>
      </w:r>
    </w:p>
    <w:p>
      <w:pPr>
        <w:ind w:left="0" w:right="0" w:firstLine="560"/>
        <w:spacing w:before="450" w:after="450" w:line="312" w:lineRule="auto"/>
      </w:pPr>
      <w:r>
        <w:rPr>
          <w:rFonts w:ascii="宋体" w:hAnsi="宋体" w:eastAsia="宋体" w:cs="宋体"/>
          <w:color w:val="000"/>
          <w:sz w:val="28"/>
          <w:szCs w:val="28"/>
        </w:rPr>
        <w:t xml:space="preserve">（2）进一步加强成本费用的预算管理，加强成本费用的管理控制，改变成本管理粗放型，严格预算外资金（即销售费用）的审批流程和严格程序。应建立超预算外资金五万元以上的应由董事会集体研究决定。同时建立谁审批谁负责的资金使用跟踪监督制度。</w:t>
      </w:r>
    </w:p>
    <w:p>
      <w:pPr>
        <w:ind w:left="0" w:right="0" w:firstLine="560"/>
        <w:spacing w:before="450" w:after="450" w:line="312" w:lineRule="auto"/>
      </w:pPr>
      <w:r>
        <w:rPr>
          <w:rFonts w:ascii="宋体" w:hAnsi="宋体" w:eastAsia="宋体" w:cs="宋体"/>
          <w:color w:val="000"/>
          <w:sz w:val="28"/>
          <w:szCs w:val="28"/>
        </w:rPr>
        <w:t xml:space="preserve">（3）应进一步严格财务部门发票收入与检测部门实际检测数量对账的流程，避免虚报收入的情况。应建立劳务派遣人员相应的管理制度，做好劳务工薪酬绩效管理的各项工作，保障劳务工其合法权利。尽快出台公司绩效管理办法和20__年度财务概预算计划，落实好董事会议决议。</w:t>
      </w:r>
    </w:p>
    <w:p>
      <w:pPr>
        <w:ind w:left="0" w:right="0" w:firstLine="560"/>
        <w:spacing w:before="450" w:after="450" w:line="312" w:lineRule="auto"/>
      </w:pPr>
      <w:r>
        <w:rPr>
          <w:rFonts w:ascii="宋体" w:hAnsi="宋体" w:eastAsia="宋体" w:cs="宋体"/>
          <w:color w:val="000"/>
          <w:sz w:val="28"/>
          <w:szCs w:val="28"/>
        </w:rPr>
        <w:t xml:space="preserve">（4）对重大投标投资项目及相关设备的采购要公开、公证施实。项目的立项、招投标、询价等监事会应派人全过程参与、监督；公司可参照局固定资产管理办法、备用金管理办法、工程修缮项目的合同管理规章制度等，结合实际，制定相关的管理办法、管理制度并予以落实。</w:t>
      </w:r>
    </w:p>
    <w:p>
      <w:pPr>
        <w:ind w:left="0" w:right="0" w:firstLine="560"/>
        <w:spacing w:before="450" w:after="450" w:line="312" w:lineRule="auto"/>
      </w:pPr>
      <w:r>
        <w:rPr>
          <w:rFonts w:ascii="宋体" w:hAnsi="宋体" w:eastAsia="宋体" w:cs="宋体"/>
          <w:color w:val="000"/>
          <w:sz w:val="28"/>
          <w:szCs w:val="28"/>
        </w:rPr>
        <w:t xml:space="preserve">（5）加强销售费用管理。公司已经进入微利时代，在这样的形势下，控制不合理的营销开支，开源节流已经是势在必行的了。粗放式的管理已经不适应激烈竞争的要求，营销也一样，需要向精细化营销的方向转变。精细化营销着重于提高营销组织的效能，从销售人员的配臵，营销策略的执行，营销费用的控制上下功夫。如果财务部门沦落为记账部门，财务部门对销售部门来说，就只是一个报销和走账的工具而已。但形势的发展要求提升财务部门职能，不仅做账，而且要对财务数据进行分析，因此需要逐渐健全财务制度。懂得财务不仅是财务部门的事，作为经营层，同样要对下面几个财务指标特别敏感，重点监控，分析总体销售形势的指标。如销售利润率、销售增长率、市场占有率等等。以上矛盾和问题和不足需要公司在20__年工作中进一步提升理念和工作标准，完善配套措施去逐步落实，以全面提升公司经营管理能力和水平。</w:t>
      </w:r>
    </w:p>
    <w:p>
      <w:pPr>
        <w:ind w:left="0" w:right="0" w:firstLine="560"/>
        <w:spacing w:before="450" w:after="450" w:line="312" w:lineRule="auto"/>
      </w:pPr>
      <w:r>
        <w:rPr>
          <w:rFonts w:ascii="宋体" w:hAnsi="宋体" w:eastAsia="宋体" w:cs="宋体"/>
          <w:color w:val="000"/>
          <w:sz w:val="28"/>
          <w:szCs w:val="28"/>
        </w:rPr>
        <w:t xml:space="preserve">三、20__年监事会工作要点</w:t>
      </w:r>
    </w:p>
    <w:p>
      <w:pPr>
        <w:ind w:left="0" w:right="0" w:firstLine="560"/>
        <w:spacing w:before="450" w:after="450" w:line="312" w:lineRule="auto"/>
      </w:pPr>
      <w:r>
        <w:rPr>
          <w:rFonts w:ascii="宋体" w:hAnsi="宋体" w:eastAsia="宋体" w:cs="宋体"/>
          <w:color w:val="000"/>
          <w:sz w:val="28"/>
          <w:szCs w:val="28"/>
        </w:rPr>
        <w:t xml:space="preserve">20__年，公司面临的困难和问题依然不少，需要公司上下以更高的工作标准和积极有为的精神状态开展工作。监事会将紧紧围绕20__年生产经营目标，切实履行法律和《公司章程》赋予的监督职责，维护股东利益。主要要做好以下工作：</w:t>
      </w:r>
    </w:p>
    <w:p>
      <w:pPr>
        <w:ind w:left="0" w:right="0" w:firstLine="560"/>
        <w:spacing w:before="450" w:after="450" w:line="312" w:lineRule="auto"/>
      </w:pPr>
      <w:r>
        <w:rPr>
          <w:rFonts w:ascii="宋体" w:hAnsi="宋体" w:eastAsia="宋体" w:cs="宋体"/>
          <w:color w:val="000"/>
          <w:sz w:val="28"/>
          <w:szCs w:val="28"/>
        </w:rPr>
        <w:t xml:space="preserve">（一）继续探索、完善监事会工作机制和运行机制。按照《公司章程》规定，完善监事会各项制度，加强与董事会工作沟通，坚持以财务监督为核心，完善大额度资金运作的监督管理，确保公司资产的保值增值。</w:t>
      </w:r>
    </w:p>
    <w:p>
      <w:pPr>
        <w:ind w:left="0" w:right="0" w:firstLine="560"/>
        <w:spacing w:before="450" w:after="450" w:line="312" w:lineRule="auto"/>
      </w:pPr>
      <w:r>
        <w:rPr>
          <w:rFonts w:ascii="宋体" w:hAnsi="宋体" w:eastAsia="宋体" w:cs="宋体"/>
          <w:color w:val="000"/>
          <w:sz w:val="28"/>
          <w:szCs w:val="28"/>
        </w:rPr>
        <w:t xml:space="preserve">（二）坚持定期对生产经营和资产管理情况、成本控制管理，财务规范化建设进行检查的制度，及时掌握公司生产经营和经济运行情况。积极参与招标监督检查，开展合同执行情况监督。掌握公司执行有关法律法规和遵守公司章程、董事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三）加强日常监督工作，完善监事会信息系统，监事会不断加大对董事和其他高级管理人员在履行职责，执行决议和遵守法规和财经纪律方面的监督。并对其经营管理的业绩进行评价。以便使其决策和经营活动更加规范、合法。一是按照现代企业制度的要求，督促公司进一步完善法人治理结构，提高治理水准。二是按照《监事会议事规则》的规定，继续加强落实监督职能，依法列席公司董事会，及时掌握公司重大决策事项和各项决策程序的合法性，从而更好地维护股东的权益。</w:t>
      </w:r>
    </w:p>
    <w:p>
      <w:pPr>
        <w:ind w:left="0" w:right="0" w:firstLine="560"/>
        <w:spacing w:before="450" w:after="450" w:line="312" w:lineRule="auto"/>
      </w:pPr>
      <w:r>
        <w:rPr>
          <w:rFonts w:ascii="宋体" w:hAnsi="宋体" w:eastAsia="宋体" w:cs="宋体"/>
          <w:color w:val="000"/>
          <w:sz w:val="28"/>
          <w:szCs w:val="28"/>
        </w:rPr>
        <w:t xml:space="preserve">（四）为了防范企业风险防止公司和资产流失，进一步加强内部控制制度，定期向公司了解并掌握公司的经营状况，特别是重大经营活动和投资项目，一旦发现问题，及时建议予以制止和纠正。加强对投资和技改项目监督。包括项目前期准备、资金运作、项目实施情况的预防性监督和检查性监督，保证资金的运用效率。</w:t>
      </w:r>
    </w:p>
    <w:p>
      <w:pPr>
        <w:ind w:left="0" w:right="0" w:firstLine="560"/>
        <w:spacing w:before="450" w:after="450" w:line="312" w:lineRule="auto"/>
      </w:pPr>
      <w:r>
        <w:rPr>
          <w:rFonts w:ascii="宋体" w:hAnsi="宋体" w:eastAsia="宋体" w:cs="宋体"/>
          <w:color w:val="000"/>
          <w:sz w:val="28"/>
          <w:szCs w:val="28"/>
        </w:rPr>
        <w:t xml:space="preserve">（五）加强监事会自身建设。加强会计审计和法律金融知识学习，不断提升监督检查的技能，拓宽专业知识和提高业务水平，严格依照法律法规和公司章程，认真履行职责，更好地发挥监事会的监督职能。加强职业道德建设，维护股东利益。</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公司场监工作总结12</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&gt;二、加强学习，努力提高业务水*</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公司场监工作总结13</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百分之百，起码百分之九十九要对施工中的深化设计有帮助，不能确定的信息最好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公司场监工作总结14</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部门取得联系，由他们在我司车站设立*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2024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