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公司员工军训总结600字</w:t>
      </w:r>
      <w:bookmarkEnd w:id="1"/>
    </w:p>
    <w:p>
      <w:pPr>
        <w:jc w:val="center"/>
        <w:spacing w:before="0" w:after="450"/>
      </w:pPr>
      <w:r>
        <w:rPr>
          <w:rFonts w:ascii="Arial" w:hAnsi="Arial" w:eastAsia="Arial" w:cs="Arial"/>
          <w:color w:val="999999"/>
          <w:sz w:val="20"/>
          <w:szCs w:val="20"/>
        </w:rPr>
        <w:t xml:space="preserve">来源：网络  作者：尘埃落定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公司员工军训总结600字（5篇）时间飞逝，转眼间八天的军训时光已经过去。军训是我们人生难得的考验和磨砺，他不但能培养人的吃苦精神，更能磨练人的`意志。下面给大家分享一些关于公司员工军训总结600字，方便大家学习。公司员工军训总结600字（精...</w:t>
      </w:r>
    </w:p>
    <w:p>
      <w:pPr>
        <w:ind w:left="0" w:right="0" w:firstLine="560"/>
        <w:spacing w:before="450" w:after="450" w:line="312" w:lineRule="auto"/>
      </w:pPr>
      <w:r>
        <w:rPr>
          <w:rFonts w:ascii="宋体" w:hAnsi="宋体" w:eastAsia="宋体" w:cs="宋体"/>
          <w:color w:val="000"/>
          <w:sz w:val="28"/>
          <w:szCs w:val="28"/>
        </w:rPr>
        <w:t xml:space="preserve">公司员工军训总结600字（5篇）</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时间飞逝，转眼间八天的军训时光已经过去。军训是我们人生难得的考验和磨砺，他不但能培养人的吃苦精神，更能磨练人的`意志。下面给大家分享一些关于公司员工军训总结600字，方便大家学习。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公司员工军训总结600字（精选篇1）</w:t>
      </w:r>
    </w:p>
    <w:p>
      <w:pPr>
        <w:ind w:left="0" w:right="0" w:firstLine="560"/>
        <w:spacing w:before="450" w:after="450" w:line="312" w:lineRule="auto"/>
      </w:pPr>
      <w:r>
        <w:rPr>
          <w:rFonts w:ascii="宋体" w:hAnsi="宋体" w:eastAsia="宋体" w:cs="宋体"/>
          <w:color w:val="000"/>
          <w:sz w:val="28"/>
          <w:szCs w:val="28"/>
        </w:rPr>
        <w:t xml:space="preserve">军训的感受就像一个五味瓶，酸、甜、苦、辣、咸样样都有。军训是残酷的，记得刚开始军训的第一课就是站军姿，抬头、挺胸、十指夹紧贴于裤缝。脚底又酸有烫；我有点想打退堂鼓了，但是我没有这样做。我一直告诉我自己：一定要坚持下去，时间快到了，再忍一下就行了，要是现在放弃的话，那前面的辛苦不就白费了吗？于是就咬着牙硬撑了下来。这么一天下来我全身软绵绵的，躺下很快就进入了梦乡。</w:t>
      </w:r>
    </w:p>
    <w:p>
      <w:pPr>
        <w:ind w:left="0" w:right="0" w:firstLine="560"/>
        <w:spacing w:before="450" w:after="450" w:line="312" w:lineRule="auto"/>
      </w:pPr>
      <w:r>
        <w:rPr>
          <w:rFonts w:ascii="宋体" w:hAnsi="宋体" w:eastAsia="宋体" w:cs="宋体"/>
          <w:color w:val="000"/>
          <w:sz w:val="28"/>
          <w:szCs w:val="28"/>
        </w:rPr>
        <w:t xml:space="preserve">每天的立正、稍息、下蹲、跑步、踏步等这些基本动作要我们反复地做着，这些动作平常看起来非常简单可做起来却没那么容易了军训可以增强我们的集体荣誉感。例如：齐步走、跑步走，都需要同事们的互相协调配合，这样整个队伍才能保持整齐有序的步伐。一分耕耘，一分收获，的确如此，没有付出就没有收获。五天的军训，对每个人来说是多么的艰辛，在训练中付出的少怎能有更大的收获呢？</w:t>
      </w:r>
    </w:p>
    <w:p>
      <w:pPr>
        <w:ind w:left="0" w:right="0" w:firstLine="560"/>
        <w:spacing w:before="450" w:after="450" w:line="312" w:lineRule="auto"/>
      </w:pPr>
      <w:r>
        <w:rPr>
          <w:rFonts w:ascii="宋体" w:hAnsi="宋体" w:eastAsia="宋体" w:cs="宋体"/>
          <w:color w:val="000"/>
          <w:sz w:val="28"/>
          <w:szCs w:val="28"/>
        </w:rPr>
        <w:t xml:space="preserve">在这短短的五天里，我尝到了酸甜苦辣；非常有意义。它教会我什么是团结的力量。军训对于我来说的确是人生中一次难得的考验和磨励，不但培养人有吃苦耐劳的精神，而且能磨练人的坚强意志，促进团结互助。通过军训让我悟出这其中的真理，要想做的好，就得付出；军训这几天，让我真正地了解遵守纪律的重要性，不单单是以前的听话就好，而是要把纪律放在心上，要有责任感，对自己所做的事负责任通过这次军训每位员工都学会了很多东西，学会的这些东西是用多少钱都买不到的。不但提高鼓舞了大家的训练士气与热情，同时也让大家明白了榜样就在身边，只要努力训练专业技能提高个人综合素质自己同样可以成为大家的工作榜样，我为在这样一个公司而感到骄傲和自豪。</w:t>
      </w:r>
    </w:p>
    <w:p>
      <w:pPr>
        <w:ind w:left="0" w:right="0" w:firstLine="560"/>
        <w:spacing w:before="450" w:after="450" w:line="312" w:lineRule="auto"/>
      </w:pPr>
      <w:r>
        <w:rPr>
          <w:rFonts w:ascii="宋体" w:hAnsi="宋体" w:eastAsia="宋体" w:cs="宋体"/>
          <w:color w:val="000"/>
          <w:sz w:val="28"/>
          <w:szCs w:val="28"/>
        </w:rPr>
        <w:t xml:space="preserve">通过这次军训对每位员工的素质都会有很大的提高，员工们的素质提高了，我相信公司的面貌也会焕然一新，我们的公司明天会更加美好。这次军训虽然很累，很苦，但我认为值得！</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公司员工军训总结600字（精选篇2）</w:t>
      </w:r>
    </w:p>
    <w:p>
      <w:pPr>
        <w:ind w:left="0" w:right="0" w:firstLine="560"/>
        <w:spacing w:before="450" w:after="450" w:line="312" w:lineRule="auto"/>
      </w:pPr>
      <w:r>
        <w:rPr>
          <w:rFonts w:ascii="宋体" w:hAnsi="宋体" w:eastAsia="宋体" w:cs="宋体"/>
          <w:color w:val="000"/>
          <w:sz w:val="28"/>
          <w:szCs w:val="28"/>
        </w:rPr>
        <w:t xml:space="preserve">军令如山倒，部队需要严守军纪，严格执行军令，部队需要标准化、规范化、统一作业。一个企业正如一支部队，企业需要标准化作业，需要规范化经营，这样才能提高企业生产效率，才能让我们的公司很正规，很专业，才能树立良好的信誉形象，最终实现经济效益最大化。部队也是一个团队，我们要做到“行动一致，步调统一”，需要每一位战士的合作。也许某一个简单动作，当我们单独训练时，我们每个人都可以做得一流，但我们在团队中只有做到了密切合作才能达到统一。战士是组成方阵的一个元素，只有每一个战士都努力做得最好，时刻放眼方阵这个大局，方阵才会永远高举大旗高速前进。在平凡的工作中，我们每个人只有把自己的小事做好，积极与团队合作与发展，我们才能推动团队不断发展，不断前进!</w:t>
      </w:r>
    </w:p>
    <w:p>
      <w:pPr>
        <w:ind w:left="0" w:right="0" w:firstLine="560"/>
        <w:spacing w:before="450" w:after="450" w:line="312" w:lineRule="auto"/>
      </w:pPr>
      <w:r>
        <w:rPr>
          <w:rFonts w:ascii="宋体" w:hAnsi="宋体" w:eastAsia="宋体" w:cs="宋体"/>
          <w:color w:val="000"/>
          <w:sz w:val="28"/>
          <w:szCs w:val="28"/>
        </w:rPr>
        <w:t xml:space="preserve">部队是一支与众不同的队伍，部队的训练是严格的，军人的生活也是严谨的。在军营中，每次进餐时，我们都是齐步走到部队食堂大门前，然后原地待命，静静地等候教官的命令。我们只有高唱完军中之歌后，教官才肯让我们步入食堂。第一次进餐时，我们大吃一惊，没想到我们在吃饭前还得背一下那首《锄禾》之诗。“《锄禾》，锄禾日当午，汗滴禾下土。谁知盘中餐，粒粒皆辛苦。”我们齐声朗诵着那首古诗，此时此刻，我倒真有点儿革命的感觉。我想，背诵古诗意在提醒我们时刻都要做到艰苦奋斗吧!中国人民解放军是革命的队伍，是艰苦革命的\'缩影，在革命军人的身上到处都洋溢着艰苦奋斗的精神。我们以艰苦奋斗为荣，以骄奢淫逸为耻。古人云，成由勤俭，败由奢。企业职工务必要做到勤俭节约，艰苦奋斗，才能更加有效地推动公司又好又快的发展。我们只有积极发扬艰苦奋斗的精神，才能在纷繁复杂的市场竞争中克服各种困难，才能立足于企业之林。我们应该积极倡导节能减排精神，转变经济增长方式，科技兴企，从而使企业持续、稳定、健康发展。</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公司员工军训总结600字（精选篇3）</w:t>
      </w:r>
    </w:p>
    <w:p>
      <w:pPr>
        <w:ind w:left="0" w:right="0" w:firstLine="560"/>
        <w:spacing w:before="450" w:after="450" w:line="312" w:lineRule="auto"/>
      </w:pPr>
      <w:r>
        <w:rPr>
          <w:rFonts w:ascii="宋体" w:hAnsi="宋体" w:eastAsia="宋体" w:cs="宋体"/>
          <w:color w:val="000"/>
          <w:sz w:val="28"/>
          <w:szCs w:val="28"/>
        </w:rPr>
        <w:t xml:space="preserve">为期三天的军训，在公司领导的重视，相关部门的周密安排下，在全体学员的共同努力下，安全、顺利、圆满的结束了。我们在这三天的军训中，主要是练习立正、稍息、转体以及三大步伐。这些在以有看上去并不难的动作，但在这次军训中却感觉到了它的不易，因为教官强调的是步伐一致，整齐划一，队列中一个成员的步伐错误会影响队列的整齐，同样的道理，企业当中的一名员工的失误也会影响一个部门及全公司的效能，因此不论是一支军队，还是一个企业，都需要个人与集体的统一，这让我对团结协作有了更深的理解和认识。</w:t>
      </w:r>
    </w:p>
    <w:p>
      <w:pPr>
        <w:ind w:left="0" w:right="0" w:firstLine="560"/>
        <w:spacing w:before="450" w:after="450" w:line="312" w:lineRule="auto"/>
      </w:pPr>
      <w:r>
        <w:rPr>
          <w:rFonts w:ascii="宋体" w:hAnsi="宋体" w:eastAsia="宋体" w:cs="宋体"/>
          <w:color w:val="000"/>
          <w:sz w:val="28"/>
          <w:szCs w:val="28"/>
        </w:rPr>
        <w:t xml:space="preserve">这期军训有29名学员，教官把我们分成了二个班，让我们二个班上相竞争，看谁表现得好，这大大激发了我们的集体荣誉感，大家都非常认真，争取表现得更好，休息的时候大家都会想想指导动作，坚决不让一个人出错，良好的集体荣誉感让我们得到了教官的表扬。</w:t>
      </w:r>
    </w:p>
    <w:p>
      <w:pPr>
        <w:ind w:left="0" w:right="0" w:firstLine="560"/>
        <w:spacing w:before="450" w:after="450" w:line="312" w:lineRule="auto"/>
      </w:pPr>
      <w:r>
        <w:rPr>
          <w:rFonts w:ascii="宋体" w:hAnsi="宋体" w:eastAsia="宋体" w:cs="宋体"/>
          <w:color w:val="000"/>
          <w:sz w:val="28"/>
          <w:szCs w:val="28"/>
        </w:rPr>
        <w:t xml:space="preserve">在军训汇操的最后，教官说我们在训练中很努力，充分发扬团队精神，吃苦耐劳精神。纪律严明的精神，我想这也正是军人的精神，我们为什么军训?之前有点迷惑，难道是为了让我们把晒黑一点?难道是为了流尽汗水?答案肯定是否定的，通过体验军训，我会发扬在军训当中的精神，把在军训当中培养的团结纪律性和吃苦耐劳精神带入日常生活中去，努力提高自己的综合素质为广大客户服务，把工作做得更好!我想这就是我们移动公司领导之所有安排军训的初衷吧!我相信这次军训，它将使我终身受益，无论在哪个岗位上……</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公司员工军训总结600字（精选篇4）</w:t>
      </w:r>
    </w:p>
    <w:p>
      <w:pPr>
        <w:ind w:left="0" w:right="0" w:firstLine="560"/>
        <w:spacing w:before="450" w:after="450" w:line="312" w:lineRule="auto"/>
      </w:pPr>
      <w:r>
        <w:rPr>
          <w:rFonts w:ascii="宋体" w:hAnsi="宋体" w:eastAsia="宋体" w:cs="宋体"/>
          <w:color w:val="000"/>
          <w:sz w:val="28"/>
          <w:szCs w:val="28"/>
        </w:rPr>
        <w:t xml:space="preserve">带着几分期盼，揣着几分忐忑，我于20__年1月进入甘肃电投鼎新风力发电公司这个新单位，展转间进入公司已经1个多月，在这1个月的时间里，给我印象最深的地方有很多：公司的前期准备工作能够有序高效率进行；员工强有力的执行力；整个公司积极向上团结协作的精神风貌；温馨的企业文化和工作生活氛围等等。这让我对我们企业文化中的六力：学习力，战斗力，执行力，沟通力，协作力，凝聚力有了一个略微深刻的见解。下面我就以我们7天的军训为引线，对自我认识体会做个浅析。 “站军姿”、“向左转、向右转”、“行进立定”、这些具体训练项目，给予我很多启示。“站军姿”，不仅要求我们拥有铁的纪律，还要求我们拥有高效的执行力。“行进立定”展现的是我们的团队作战意识，一个团队只有互相配合步调一致，才可实现目标 ，做好工作。 “向左转、向右转”，讲求的是配合与协调，一个团队不仅要有配合，还要配合好，才能收到更好的效果。 让我们每个人发挥自己的沟通力和协作力，最终让我们大家凝聚在定心风电这个大家庭中。</w:t>
      </w:r>
    </w:p>
    <w:p>
      <w:pPr>
        <w:ind w:left="0" w:right="0" w:firstLine="560"/>
        <w:spacing w:before="450" w:after="450" w:line="312" w:lineRule="auto"/>
      </w:pPr>
      <w:r>
        <w:rPr>
          <w:rFonts w:ascii="宋体" w:hAnsi="宋体" w:eastAsia="宋体" w:cs="宋体"/>
          <w:color w:val="000"/>
          <w:sz w:val="28"/>
          <w:szCs w:val="28"/>
        </w:rPr>
        <w:t xml:space="preserve">“稍息、立正”是一个军人最基本的东西，也是我们在军训中做得最多的动作。军训给我们讲述了一个做人最基本的道理，</w:t>
      </w:r>
    </w:p>
    <w:p>
      <w:pPr>
        <w:ind w:left="0" w:right="0" w:firstLine="560"/>
        <w:spacing w:before="450" w:after="450" w:line="312" w:lineRule="auto"/>
      </w:pPr>
      <w:r>
        <w:rPr>
          <w:rFonts w:ascii="宋体" w:hAnsi="宋体" w:eastAsia="宋体" w:cs="宋体"/>
          <w:color w:val="000"/>
          <w:sz w:val="28"/>
          <w:szCs w:val="28"/>
        </w:rPr>
        <w:t xml:space="preserve">那就是要守规则，接受约束。细想一下，现实生活中，就是这样的。在家有家规，在单位有制度，在社会上有国家的法律。你若违反了这些规则，你将受到惩罚和制裁。所以不论我们处在什么地位，从事什么工作，都应该养成自觉遵守规则，自觉接受约束的习惯，决不能马马虎虎，更不能视规则于不顾。</w:t>
      </w:r>
    </w:p>
    <w:p>
      <w:pPr>
        <w:ind w:left="0" w:right="0" w:firstLine="560"/>
        <w:spacing w:before="450" w:after="450" w:line="312" w:lineRule="auto"/>
      </w:pPr>
      <w:r>
        <w:rPr>
          <w:rFonts w:ascii="宋体" w:hAnsi="宋体" w:eastAsia="宋体" w:cs="宋体"/>
          <w:color w:val="000"/>
          <w:sz w:val="28"/>
          <w:szCs w:val="28"/>
        </w:rPr>
        <w:t xml:space="preserve">众所周知，军队有严格的纪律，军人有钢铁般的意志，所以才使军队步调一致，铸就了钢铁长城。企业不是军队，但企业是一个团队。企业的成败兴衰也要取决于这支团队的战斗力。当今时代，我们追求的不再是个人英雄主义，而是团队的整体实力——“没有完美的个人，只有完美的团队”，企业的军训无疑是铸就一支优秀团队的有效手段。俗话说：军人以服从命令为天职。那么一个企业又何尝不应该这样，企业再好的决策，再好的经营理念，如果没有强有力的执行力也永远是空谈。一个企业有高效的执行力，就可以很快的将企业的决策落到实处。这些不都是我们要从军训得到的东西吗？</w:t>
      </w:r>
    </w:p>
    <w:p>
      <w:pPr>
        <w:ind w:left="0" w:right="0" w:firstLine="560"/>
        <w:spacing w:before="450" w:after="450" w:line="312" w:lineRule="auto"/>
      </w:pPr>
      <w:r>
        <w:rPr>
          <w:rFonts w:ascii="宋体" w:hAnsi="宋体" w:eastAsia="宋体" w:cs="宋体"/>
          <w:color w:val="000"/>
          <w:sz w:val="28"/>
          <w:szCs w:val="28"/>
        </w:rPr>
        <w:t xml:space="preserve">通过7天的训练,学习和生活，让我更深刻的了解了鼎新风电干河口分公司的基本运行概况，公司和谐的工作生活氛围和温馨的大环境。让我确实感觉这是一个家，一个拥有美好未来的“大家”。我迫切希望通过自己的刻苦学习和认真工作能够融入这个“大家”中，为这个大家贡献自己的一份力量，成为夯实公司基础的有用之人。</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公司员工军训总结600字（精选篇5）</w:t>
      </w:r>
    </w:p>
    <w:p>
      <w:pPr>
        <w:ind w:left="0" w:right="0" w:firstLine="560"/>
        <w:spacing w:before="450" w:after="450" w:line="312" w:lineRule="auto"/>
      </w:pPr>
      <w:r>
        <w:rPr>
          <w:rFonts w:ascii="宋体" w:hAnsi="宋体" w:eastAsia="宋体" w:cs="宋体"/>
          <w:color w:val="000"/>
          <w:sz w:val="28"/>
          <w:szCs w:val="28"/>
        </w:rPr>
        <w:t xml:space="preserve">军训似乎成了我们成长的证明，每新到一个新的环境就进行一次军训，就像上台阶一样。中学时的军训让我觉得绿色是世界上最美丽的颜色，而军人是世界上最传奇的人，他们是我最崇拜的人——他们似乎无所不能，仿佛没有他们办不到的事。大学时的军训让我更进一步地了解了军人，在我们自以为美丽的光环背后，他们所要付出的艰辛、汗水，抑或生命。这次的军训是我走进社会的第一课，即使是已经经历了3次军训，即使是训练的内容与之前相差无几，我依旧是有所感悟的。</w:t>
      </w:r>
    </w:p>
    <w:p>
      <w:pPr>
        <w:ind w:left="0" w:right="0" w:firstLine="560"/>
        <w:spacing w:before="450" w:after="450" w:line="312" w:lineRule="auto"/>
      </w:pPr>
      <w:r>
        <w:rPr>
          <w:rFonts w:ascii="宋体" w:hAnsi="宋体" w:eastAsia="宋体" w:cs="宋体"/>
          <w:color w:val="000"/>
          <w:sz w:val="28"/>
          <w:szCs w:val="28"/>
        </w:rPr>
        <w:t xml:space="preserve">首先，好的工作态度。\"我们应当把菊福堂当成自己的事业来做\"这是个很好的工作态度，在这样的态度下只要工作方法得当方向不错我们就不用担心工作会不出成效。事实是菊福堂确实也应当被当做是事业来做，我们有理想有目标有方向有策略还有个优秀的团队，我们有信心把菊福堂做强做大。所以说未来是光明的平台是广阔的。</w:t>
      </w:r>
    </w:p>
    <w:p>
      <w:pPr>
        <w:ind w:left="0" w:right="0" w:firstLine="560"/>
        <w:spacing w:before="450" w:after="450" w:line="312" w:lineRule="auto"/>
      </w:pPr>
      <w:r>
        <w:rPr>
          <w:rFonts w:ascii="宋体" w:hAnsi="宋体" w:eastAsia="宋体" w:cs="宋体"/>
          <w:color w:val="000"/>
          <w:sz w:val="28"/>
          <w:szCs w:val="28"/>
        </w:rPr>
        <w:t xml:space="preserve">这次军训中，让我最有体会的是我们的团队精神。在教官的耐心指导和严格要求下，我们每一个学员都认真的配合。刚开始军训的第一天，我们连最基本的稍息动作都做得乱七八糟，因为大家都没有意识到我们是一个整体，各做各的。慢慢的我们意识到了，要想整个队伍都整齐，并不是靠一个人的力量，是需要我们全班的配合的，就像今后我们在工作中一样，要想一个人单独完成一件事情是很困难的，只有融入到这个团队，大家相互协调，相互合作，才能完成。就像我们的菊福堂一样，没有每一个菊福堂人强烈的团队合作精神，是不可能有今天傲人的成绩的。</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w:t>
      </w:r>
    </w:p>
    <w:p>
      <w:pPr>
        <w:ind w:left="0" w:right="0" w:firstLine="560"/>
        <w:spacing w:before="450" w:after="450" w:line="312" w:lineRule="auto"/>
      </w:pPr>
      <w:r>
        <w:rPr>
          <w:rFonts w:ascii="宋体" w:hAnsi="宋体" w:eastAsia="宋体" w:cs="宋体"/>
          <w:color w:val="000"/>
          <w:sz w:val="28"/>
          <w:szCs w:val="28"/>
        </w:rPr>
        <w:t xml:space="preserve">我们看到了教官坚韧不拔的毅力，学习了教官们吃苦耐劳的精神。这为我们今后的生活积累了一笔难得的、宝贵的财富，在今后的工作中，我将把严格纪律性、坚强的意志力带到工作中，做一个合格的菊福堂人。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2025-04-06T12:41:36+08:00</dcterms:created>
  <dcterms:modified xsi:type="dcterms:W3CDTF">2025-04-06T12:41:36+08:00</dcterms:modified>
</cp:coreProperties>
</file>

<file path=docProps/custom.xml><?xml version="1.0" encoding="utf-8"?>
<Properties xmlns="http://schemas.openxmlformats.org/officeDocument/2006/custom-properties" xmlns:vt="http://schemas.openxmlformats.org/officeDocument/2006/docPropsVTypes"/>
</file>