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公司团队建设总结范文(热门4篇)</w:t>
      </w:r>
      <w:bookmarkEnd w:id="1"/>
    </w:p>
    <w:p>
      <w:pPr>
        <w:jc w:val="center"/>
        <w:spacing w:before="0" w:after="450"/>
      </w:pPr>
      <w:r>
        <w:rPr>
          <w:rFonts w:ascii="Arial" w:hAnsi="Arial" w:eastAsia="Arial" w:cs="Arial"/>
          <w:color w:val="999999"/>
          <w:sz w:val="20"/>
          <w:szCs w:val="20"/>
        </w:rPr>
        <w:t xml:space="preserve">来源：网络  作者：独影花开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团队建设总结范文1今日，张教师拿来了一张报纸，让我们玩游戏。就在这时，教师让我们分成两个队，红队和蓝队，一张报纸要用五个人的脚踩上去，不能落地。我被教师选为红队的队长。比赛开始了，那时的我十分紧张，生怕输给了蓝队，我对自我说：“必须要赢...</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公司团队建设总结范文1</w:t>
      </w:r>
    </w:p>
    <w:p>
      <w:pPr>
        <w:ind w:left="0" w:right="0" w:firstLine="560"/>
        <w:spacing w:before="450" w:after="450" w:line="312" w:lineRule="auto"/>
      </w:pPr>
      <w:r>
        <w:rPr>
          <w:rFonts w:ascii="宋体" w:hAnsi="宋体" w:eastAsia="宋体" w:cs="宋体"/>
          <w:color w:val="000"/>
          <w:sz w:val="28"/>
          <w:szCs w:val="28"/>
        </w:rPr>
        <w:t xml:space="preserve">今日，张教师拿来了一张报纸，让我们玩游戏。</w:t>
      </w:r>
    </w:p>
    <w:p>
      <w:pPr>
        <w:ind w:left="0" w:right="0" w:firstLine="560"/>
        <w:spacing w:before="450" w:after="450" w:line="312" w:lineRule="auto"/>
      </w:pPr>
      <w:r>
        <w:rPr>
          <w:rFonts w:ascii="宋体" w:hAnsi="宋体" w:eastAsia="宋体" w:cs="宋体"/>
          <w:color w:val="000"/>
          <w:sz w:val="28"/>
          <w:szCs w:val="28"/>
        </w:rPr>
        <w:t xml:space="preserve">就在这时，教师让我们分成两个队，红队和蓝队，一张报纸要用五个人的脚踩上去，不能落地。我被教师选为红队的队长。比赛开始了，那时的我十分紧张，生怕输给了蓝队，我对自我说：“必须要赢的。”首先把报纸打开最大的面积，我让大家把脚踮起来，男生抱男生，女生抱女生集在一齐，就这样经过了第一关，红队也过关了。第二局开始了，我们把报纸折小了，又像第一次那样把脚踮起来，也抱在一齐，还用左脚放在右脚上头站着，又一次成功了。但蓝队没有成功，教师给了他们一次机会，他们最终成功了，到了第三局的时候，我们把一个最小个的抱了起来，也抱在一齐，把脚踮起来，可惜的是失败了，应当是人多的原因吧！可蓝队成功了。</w:t>
      </w:r>
    </w:p>
    <w:p>
      <w:pPr>
        <w:ind w:left="0" w:right="0" w:firstLine="560"/>
        <w:spacing w:before="450" w:after="450" w:line="312" w:lineRule="auto"/>
      </w:pPr>
      <w:r>
        <w:rPr>
          <w:rFonts w:ascii="宋体" w:hAnsi="宋体" w:eastAsia="宋体" w:cs="宋体"/>
          <w:color w:val="000"/>
          <w:sz w:val="28"/>
          <w:szCs w:val="28"/>
        </w:rPr>
        <w:t xml:space="preserve">虽然我们没有输也没有赢，可是我是不会灰心的，下一次我必须要赢过蓝队的，成为真正的队长，谁叫团结就是力量呢！</w:t>
      </w:r>
    </w:p>
    <w:p>
      <w:pPr>
        <w:ind w:left="0" w:right="0" w:firstLine="560"/>
        <w:spacing w:before="450" w:after="450" w:line="312" w:lineRule="auto"/>
      </w:pPr>
      <w:r>
        <w:rPr>
          <w:rFonts w:ascii="宋体" w:hAnsi="宋体" w:eastAsia="宋体" w:cs="宋体"/>
          <w:color w:val="000"/>
          <w:sz w:val="28"/>
          <w:szCs w:val="28"/>
        </w:rPr>
        <w:t xml:space="preserve">团队的定义是：由少数有互补技能，愿意为了共同的目的、业绩目标和方法而相互承担职责的人们组成的群体。我们时代光华教育发展有限公司就是一个团队。公司可分为好几个部门，每个部门相互分工，但却有共同目标，坚持公司整体正常运作；再拿我们生产部来说，又分成好几个组，每组分别有各自管理和运作的方法，但也有共同的奋斗目标，六个组别发挥团队精神，众志成城，众人齐心，实现生产部基本目标，这样也就实现了公司整体目标。</w:t>
      </w:r>
    </w:p>
    <w:p>
      <w:pPr>
        <w:ind w:left="0" w:right="0" w:firstLine="560"/>
        <w:spacing w:before="450" w:after="450" w:line="312" w:lineRule="auto"/>
      </w:pPr>
      <w:r>
        <w:rPr>
          <w:rFonts w:ascii="宋体" w:hAnsi="宋体" w:eastAsia="宋体" w:cs="宋体"/>
          <w:color w:val="000"/>
          <w:sz w:val="28"/>
          <w:szCs w:val="28"/>
        </w:rPr>
        <w:t xml:space="preserve">一个团队是需要团队中每一个人发挥个人能量建设它，完善它。团队里每一人都应有团队意识，做事不能只研究个人了。</w:t>
      </w:r>
    </w:p>
    <w:p>
      <w:pPr>
        <w:ind w:left="0" w:right="0" w:firstLine="560"/>
        <w:spacing w:before="450" w:after="450" w:line="312" w:lineRule="auto"/>
      </w:pPr>
      <w:r>
        <w:rPr>
          <w:rFonts w:ascii="宋体" w:hAnsi="宋体" w:eastAsia="宋体" w:cs="宋体"/>
          <w:color w:val="000"/>
          <w:sz w:val="28"/>
          <w:szCs w:val="28"/>
        </w:rPr>
        <w:t xml:space="preserve">建设一个和谐的团队，关键的是建立在沟通的基础上。无论你是领导，抑或是一个小小的员工之间，都需要沟通。领导需要与下属互换工作上的看法，意见，需要了解下属对工作的完成情景，而下属则需要明白上司对自我工作的满意度，是否有指导性的意见，并且也能够与上司交流自我的观点。以便更好的进行下一步的工作。这样，能够很好地处理上下级之间的关系。而员工之间的沟通能够促进彼此之间的友谊，增加彼此之间的信任度，更好的完成工作。</w:t>
      </w:r>
    </w:p>
    <w:p>
      <w:pPr>
        <w:ind w:left="0" w:right="0" w:firstLine="560"/>
        <w:spacing w:before="450" w:after="450" w:line="312" w:lineRule="auto"/>
      </w:pPr>
      <w:r>
        <w:rPr>
          <w:rFonts w:ascii="宋体" w:hAnsi="宋体" w:eastAsia="宋体" w:cs="宋体"/>
          <w:color w:val="000"/>
          <w:sz w:val="28"/>
          <w:szCs w:val="28"/>
        </w:rPr>
        <w:t xml:space="preserve">无论哪种沟通，都是需要建立在合作与信任的基础之上的。如果没有其他人的协作与帮忙，任何人都无法取得持久性的成就。当我们在任何方面建立合作，联合起来，并且建立在和谐与谅解的基础之上的合作，那么我们离取得成功的目的不再遥远。并且还能获得更大的成就。</w:t>
      </w:r>
    </w:p>
    <w:p>
      <w:pPr>
        <w:ind w:left="0" w:right="0" w:firstLine="560"/>
        <w:spacing w:before="450" w:after="450" w:line="312" w:lineRule="auto"/>
      </w:pPr>
      <w:r>
        <w:rPr>
          <w:rFonts w:ascii="宋体" w:hAnsi="宋体" w:eastAsia="宋体" w:cs="宋体"/>
          <w:color w:val="000"/>
          <w:sz w:val="28"/>
          <w:szCs w:val="28"/>
        </w:rPr>
        <w:t xml:space="preserve">工作离不开团队精神，生活也需要团队精神。当某天你在路上遇到需要帮忙的弱者，也许你会无动于衷，假设你站在弱者的立场或是假设你和弱者本身就是一个团队，很可能怜悯之心出于本能改变你开始的无动于衷，给弱者莫大的帮忙。人的意念决定人的行为，往往人的意念引导着人们做与不做，团队精神让你做出正确的决定。发挥团队精神，给自我一种使命感，一种主人翁精神，人也渐渐进取上进、懂得体谅和包容</w:t>
      </w:r>
    </w:p>
    <w:p>
      <w:pPr>
        <w:ind w:left="0" w:right="0" w:firstLine="560"/>
        <w:spacing w:before="450" w:after="450" w:line="312" w:lineRule="auto"/>
      </w:pPr>
      <w:r>
        <w:rPr>
          <w:rFonts w:ascii="宋体" w:hAnsi="宋体" w:eastAsia="宋体" w:cs="宋体"/>
          <w:color w:val="000"/>
          <w:sz w:val="28"/>
          <w:szCs w:val="28"/>
        </w:rPr>
        <w:t xml:space="preserve">总的说来，一个团队需要合作，经过合作将团队建设锝更强大。</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公司团队建设总结范文2</w:t>
      </w:r>
    </w:p>
    <w:p>
      <w:pPr>
        <w:ind w:left="0" w:right="0" w:firstLine="560"/>
        <w:spacing w:before="450" w:after="450" w:line="312" w:lineRule="auto"/>
      </w:pPr>
      <w:r>
        <w:rPr>
          <w:rFonts w:ascii="宋体" w:hAnsi="宋体" w:eastAsia="宋体" w:cs="宋体"/>
          <w:color w:val="000"/>
          <w:sz w:val="28"/>
          <w:szCs w:val="28"/>
        </w:rPr>
        <w:t xml:space="preserve">为贯彻落实教育教学工作的有关文件精神，加强我校全体教职员工的责任心和工作作风建设，进一步加强师德师风及思想政治建设，建立健全运行机制，不断提高工作的制度化、规范化、科学化水平，为实现我校工作制度建设的飞跃发展的奋斗目标，现将我校工作制度建设工作情况总结如下：</w:t>
      </w:r>
    </w:p>
    <w:p>
      <w:pPr>
        <w:ind w:left="0" w:right="0" w:firstLine="560"/>
        <w:spacing w:before="450" w:after="450" w:line="312" w:lineRule="auto"/>
      </w:pPr>
      <w:r>
        <w:rPr>
          <w:rFonts w:ascii="宋体" w:hAnsi="宋体" w:eastAsia="宋体" w:cs="宋体"/>
          <w:color w:val="000"/>
          <w:sz w:val="28"/>
          <w:szCs w:val="28"/>
        </w:rPr>
        <w:t xml:space="preserve">一、制度建设工作基本情况</w:t>
      </w:r>
    </w:p>
    <w:p>
      <w:pPr>
        <w:ind w:left="0" w:right="0" w:firstLine="560"/>
        <w:spacing w:before="450" w:after="450" w:line="312" w:lineRule="auto"/>
      </w:pPr>
      <w:r>
        <w:rPr>
          <w:rFonts w:ascii="宋体" w:hAnsi="宋体" w:eastAsia="宋体" w:cs="宋体"/>
          <w:color w:val="000"/>
          <w:sz w:val="28"/>
          <w:szCs w:val="28"/>
        </w:rPr>
        <w:t xml:space="preserve">在旗教体局的关心和指导下，我校认真贯彻落实相关的教育教学工作文件精神，结合我校工作实际，组织开展了制度建设工作，进一步促进了我校“强责任、转心态、变作风”工作的深入开展，为全校发展提供了良好的服务平台，营造了认真负责、积极向上的良好工作态度，规范教育教学工作行为。</w:t>
      </w:r>
    </w:p>
    <w:p>
      <w:pPr>
        <w:ind w:left="0" w:right="0" w:firstLine="560"/>
        <w:spacing w:before="450" w:after="450" w:line="312" w:lineRule="auto"/>
      </w:pPr>
      <w:r>
        <w:rPr>
          <w:rFonts w:ascii="宋体" w:hAnsi="宋体" w:eastAsia="宋体" w:cs="宋体"/>
          <w:color w:val="000"/>
          <w:sz w:val="28"/>
          <w:szCs w:val="28"/>
        </w:rPr>
        <w:t xml:space="preserve">（一） 进一步提高认识、加强领导</w:t>
      </w:r>
    </w:p>
    <w:p>
      <w:pPr>
        <w:ind w:left="0" w:right="0" w:firstLine="560"/>
        <w:spacing w:before="450" w:after="450" w:line="312" w:lineRule="auto"/>
      </w:pPr>
      <w:r>
        <w:rPr>
          <w:rFonts w:ascii="宋体" w:hAnsi="宋体" w:eastAsia="宋体" w:cs="宋体"/>
          <w:color w:val="000"/>
          <w:sz w:val="28"/>
          <w:szCs w:val="28"/>
        </w:rPr>
        <w:t xml:space="preserve">一是及时成立了以党支部书记、校长为组长、其他班子成员和负责人为成员的制度建设领导小组。二是制定了《乌牧场学校管理办法》，及时召开了动员大会，进一步明确了工作目标和工作步骤。三是对开展制度建设各项目标任务进行了分解，从增强责任心、推进制度建设、完善机制和加大问责等方面明确了责任领导和责任人。</w:t>
      </w:r>
    </w:p>
    <w:p>
      <w:pPr>
        <w:ind w:left="0" w:right="0" w:firstLine="560"/>
        <w:spacing w:before="450" w:after="450" w:line="312" w:lineRule="auto"/>
      </w:pPr>
      <w:r>
        <w:rPr>
          <w:rFonts w:ascii="宋体" w:hAnsi="宋体" w:eastAsia="宋体" w:cs="宋体"/>
          <w:color w:val="000"/>
          <w:sz w:val="28"/>
          <w:szCs w:val="28"/>
        </w:rPr>
        <w:t xml:space="preserve">（二） 进一步建立健全各项制度</w:t>
      </w:r>
    </w:p>
    <w:p>
      <w:pPr>
        <w:ind w:left="0" w:right="0" w:firstLine="560"/>
        <w:spacing w:before="450" w:after="450" w:line="312" w:lineRule="auto"/>
      </w:pPr>
      <w:r>
        <w:rPr>
          <w:rFonts w:ascii="宋体" w:hAnsi="宋体" w:eastAsia="宋体" w:cs="宋体"/>
          <w:color w:val="000"/>
          <w:sz w:val="28"/>
          <w:szCs w:val="28"/>
        </w:rPr>
        <w:t xml:space="preserve">领导小组对我校各项制度进行认真整理和登记，对原有的不适应的制度进行修改完善，结合当前工作的发展形势，从新制定了《师德师风》、《教学工作》、《安全、体育、卫生》、《校本教研》、《远程教育、实验室、图书室》、《后勤、宿舍、食堂》、《财务管理》等制度，进一步规范管理力求切实可行。在各项制度的修改完善工作中，涉及到人事、财务、师德师风等各方面，本着适用、可行的原</w:t>
      </w:r>
    </w:p>
    <w:p>
      <w:pPr>
        <w:ind w:left="0" w:right="0" w:firstLine="560"/>
        <w:spacing w:before="450" w:after="450" w:line="312" w:lineRule="auto"/>
      </w:pPr>
      <w:r>
        <w:rPr>
          <w:rFonts w:ascii="宋体" w:hAnsi="宋体" w:eastAsia="宋体" w:cs="宋体"/>
          <w:color w:val="000"/>
          <w:sz w:val="28"/>
          <w:szCs w:val="28"/>
        </w:rPr>
        <w:t xml:space="preserve">则，共建立健全了九大项、110小项的工作制度。并且做到重点制度上墙，组织教师利用业务学习等相关时段进行集中学习，以求人人负责，做到心中有数。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（三） 切实做好立卷归档工作</w:t>
      </w:r>
    </w:p>
    <w:p>
      <w:pPr>
        <w:ind w:left="0" w:right="0" w:firstLine="560"/>
        <w:spacing w:before="450" w:after="450" w:line="312" w:lineRule="auto"/>
      </w:pPr>
      <w:r>
        <w:rPr>
          <w:rFonts w:ascii="宋体" w:hAnsi="宋体" w:eastAsia="宋体" w:cs="宋体"/>
          <w:color w:val="000"/>
          <w:sz w:val="28"/>
          <w:szCs w:val="28"/>
        </w:rPr>
        <w:t xml:space="preserve">根据实施方案的要求，在校委会的指导下，领导小组对各项制度作了立卷归档，便于制度的废、改、立和落实查询。</w:t>
      </w:r>
    </w:p>
    <w:p>
      <w:pPr>
        <w:ind w:left="0" w:right="0" w:firstLine="560"/>
        <w:spacing w:before="450" w:after="450" w:line="312" w:lineRule="auto"/>
      </w:pPr>
      <w:r>
        <w:rPr>
          <w:rFonts w:ascii="宋体" w:hAnsi="宋体" w:eastAsia="宋体" w:cs="宋体"/>
          <w:color w:val="000"/>
          <w:sz w:val="28"/>
          <w:szCs w:val="28"/>
        </w:rPr>
        <w:t xml:space="preserve">二、存在不足及下步工作意见</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通过近段时间的工作，在制度建设工作中也还存在着以下不足之处： 一是个别负责人对开展制度建设工作的重要性认识不到位，认为那只是文字材料，没有得到充分认真的思想态度上的高度重视。二是对各项制度的执行力度还不够，检查、反馈、整改等工作中存在缺失。</w:t>
      </w:r>
    </w:p>
    <w:p>
      <w:pPr>
        <w:ind w:left="0" w:right="0" w:firstLine="560"/>
        <w:spacing w:before="450" w:after="450" w:line="312" w:lineRule="auto"/>
      </w:pPr>
      <w:r>
        <w:rPr>
          <w:rFonts w:ascii="宋体" w:hAnsi="宋体" w:eastAsia="宋体" w:cs="宋体"/>
          <w:color w:val="000"/>
          <w:sz w:val="28"/>
          <w:szCs w:val="28"/>
        </w:rPr>
        <w:t xml:space="preserve">（二）下步工作意见</w:t>
      </w:r>
    </w:p>
    <w:p>
      <w:pPr>
        <w:ind w:left="0" w:right="0" w:firstLine="560"/>
        <w:spacing w:before="450" w:after="450" w:line="312" w:lineRule="auto"/>
      </w:pPr>
      <w:r>
        <w:rPr>
          <w:rFonts w:ascii="宋体" w:hAnsi="宋体" w:eastAsia="宋体" w:cs="宋体"/>
          <w:color w:val="000"/>
          <w:sz w:val="28"/>
          <w:szCs w:val="28"/>
        </w:rPr>
        <w:t xml:space="preserve">一是要继续以彻落实相关文件方针的精神，进一步健全和完善我校各项制度。坚持责任与作风并重，以制度促规范，用制度管人、管权、管事，加大制度的贯彻执行力度，做到责任于义务运行到哪里，制度就约束到哪里。</w:t>
      </w:r>
    </w:p>
    <w:p>
      <w:pPr>
        <w:ind w:left="0" w:right="0" w:firstLine="560"/>
        <w:spacing w:before="450" w:after="450" w:line="312" w:lineRule="auto"/>
      </w:pPr>
      <w:r>
        <w:rPr>
          <w:rFonts w:ascii="宋体" w:hAnsi="宋体" w:eastAsia="宋体" w:cs="宋体"/>
          <w:color w:val="000"/>
          <w:sz w:val="28"/>
          <w:szCs w:val="28"/>
        </w:rPr>
        <w:t xml:space="preserve">二是要坚持制度的落实，经常性、阶段性总结，根据实际情况逐步健全和完善一些不成熟的制度体系，并形成长效机制。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公司团队建设总结范文3</w:t>
      </w:r>
    </w:p>
    <w:p>
      <w:pPr>
        <w:ind w:left="0" w:right="0" w:firstLine="560"/>
        <w:spacing w:before="450" w:after="450" w:line="312" w:lineRule="auto"/>
      </w:pPr>
      <w:r>
        <w:rPr>
          <w:rFonts w:ascii="宋体" w:hAnsi="宋体" w:eastAsia="宋体" w:cs="宋体"/>
          <w:color w:val="000"/>
          <w:sz w:val="28"/>
          <w:szCs w:val="28"/>
        </w:rPr>
        <w:t xml:space="preserve">20xx年5月6日，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2年的时间。本次活动的前期策划运筹已久，但因工作时间无法安排而多次延期，因此，此次活动的开展各岗位人员都积极的参与。本次活动，户外活动地点我部门设在山岔湾休闲度假山庄，参与人数90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w:t>
      </w:r>
    </w:p>
    <w:p>
      <w:pPr>
        <w:ind w:left="0" w:right="0" w:firstLine="560"/>
        <w:spacing w:before="450" w:after="450" w:line="312" w:lineRule="auto"/>
      </w:pPr>
      <w:r>
        <w:rPr>
          <w:rFonts w:ascii="宋体" w:hAnsi="宋体" w:eastAsia="宋体" w:cs="宋体"/>
          <w:color w:val="000"/>
          <w:sz w:val="28"/>
          <w:szCs w:val="28"/>
        </w:rPr>
        <w:t xml:space="preserve">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总结四：“团队凝聚力建设”活动总结</w:t>
      </w:r>
    </w:p>
    <w:p>
      <w:pPr>
        <w:ind w:left="0" w:right="0" w:firstLine="560"/>
        <w:spacing w:before="450" w:after="450" w:line="312" w:lineRule="auto"/>
      </w:pPr>
      <w:r>
        <w:rPr>
          <w:rFonts w:ascii="宋体" w:hAnsi="宋体" w:eastAsia="宋体" w:cs="宋体"/>
          <w:color w:val="000"/>
          <w:sz w:val="28"/>
          <w:szCs w:val="28"/>
        </w:rPr>
        <w:t xml:space="preserve">21世纪的今天，个人英雄独唱主角的日子一去不返，凝聚力开始被越来越多的矢志成功的人士所关注。拳头攥紧的力量之所以比巴掌的力量大得多，是因为手上的全部力量都凝聚在拳心！一支优秀的团队同样如此，强大的凝聚力，成为团队提高工作效率的制胜法宝。在当今影楼残酷竞争中脱颖而出的，只会是那些具有强大凝聚力的团队。中国有句古话，“千人同心，则得千人之力；万人异心，则无一人之用”。小溪只能泛起破碎的浪花，百川纳海才能激发惊涛骇浪！大学生团队精神的培养，不仅是高校思想政治教育的重要内容，而且对完成高校新时期教育工作具有非常重要的现实意义。而校园文化活动是学生在校的“第二课堂”，本次活动主要是为市场营销专业及热爱营销与管理的同学打造一个课堂以外的学习环境。20xx年9月，我院加入了新鲜的血液，更多的同学选择了我们政治与经济系，为我系发展提供动力。营销更多的是这种团队合作精神，我系举办本次团队活动就是为了丰富会员及营销管理爱好者更多的课余文化活动，同时也是在活动中增强我们大学生的团队凝聚力，增强学生团队精神和相互协作能力，充分体会到团队精神的力量。</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活动精神，就是团队成员共同认可的一种集体意识，是显现团队所有成员的工作心理状态和士气，是团队成员共同价值观和理想信念的体现，是凝聚团队，推动团队发展的精神力量。团队精神就是团队上下目标一致、协同共进。</w:t>
      </w:r>
    </w:p>
    <w:p>
      <w:pPr>
        <w:ind w:left="0" w:right="0" w:firstLine="560"/>
        <w:spacing w:before="450" w:after="450" w:line="312" w:lineRule="auto"/>
      </w:pPr>
      <w:r>
        <w:rPr>
          <w:rFonts w:ascii="宋体" w:hAnsi="宋体" w:eastAsia="宋体" w:cs="宋体"/>
          <w:color w:val="000"/>
          <w:sz w:val="28"/>
          <w:szCs w:val="28"/>
        </w:rPr>
        <w:t xml:space="preserve">就如航行_中的战舰，即要有智能舰长的统一指挥，也要有勇敢船员的群策群力，在这艘战舰上，每一个人都发挥着重要的作用，缺一不可。小溪只能泛起美丽的浪花，它甚至颠覆不了我们儿时纸叠的小船。海纳百川而不嫌其细流，才能惊涛拍岸，卷起千堆雪，形成波涛汹涌的壮观和摧枯拉朽的神奇。个人与团体的关系就如小溪与大海的关系，只有当无数个个人的力量凝聚在一起时，才能确立海一样的目标，敞开海一样的胸怀，迸发出海一样的力量。因此，个人的发展离不开团队的发展，个人的追求只有与团队的追求紧密结合起来，并树立与团队一起风雨同舟的信念，才能和团对一起得到真正的发展。</w:t>
      </w:r>
    </w:p>
    <w:p>
      <w:pPr>
        <w:ind w:left="0" w:right="0" w:firstLine="560"/>
        <w:spacing w:before="450" w:after="450" w:line="312" w:lineRule="auto"/>
      </w:pPr>
      <w:r>
        <w:rPr>
          <w:rFonts w:ascii="宋体" w:hAnsi="宋体" w:eastAsia="宋体" w:cs="宋体"/>
          <w:color w:val="000"/>
          <w:sz w:val="28"/>
          <w:szCs w:val="28"/>
        </w:rPr>
        <w:t xml:space="preserve">团队精神的重要性</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略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通过举办这次活动，在给队员娱乐的同时，培养了成员的组织沟通能力，使团队上下目标一致，协同共进。加深团队间的凝聚力，亲和力。向心力。在这次活动中，团队成员团结一致，认真对待每个游试比赛，充分的体现出团队成员拥有良好的集体观念，团结战斗的精神。在游试活动期间，的参赛队伍出场有序，未发生任何的矛盾，这也体现出一种大局观念，团队意识，整体观念。活动当天早上，有部分成员未能准时到达活动现场，导致活动比原计划开始时间有所延迟。在活动的筹备阶段出现有一些不和谐的音符，极少数同学在没有充分理由的前提下，没有参加团队活动。使得团队需找人替补，这说明有个别人的集体意识不强。活动期间，有个别参赛队伍出现有个别成员组织涣散的现象，积极性不稳定，没能以集体荣誉为重。</w:t>
      </w:r>
    </w:p>
    <w:p>
      <w:pPr>
        <w:ind w:left="0" w:right="0" w:firstLine="560"/>
        <w:spacing w:before="450" w:after="450" w:line="312" w:lineRule="auto"/>
      </w:pPr>
      <w:r>
        <w:rPr>
          <w:rFonts w:ascii="宋体" w:hAnsi="宋体" w:eastAsia="宋体" w:cs="宋体"/>
          <w:color w:val="000"/>
          <w:sz w:val="28"/>
          <w:szCs w:val="28"/>
        </w:rPr>
        <w:t xml:space="preserve">总结五：团队建设拓展训练活动总结</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团队建设拓展训练，促进了我们之间的了解，密切了我们之间的关系，我和大家一样更加热爱我们这个集体。最后我要感谢蓝顿公司为我们提供了这么好的一次野外拓展训练的机会，让我们受益匪浅。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公司团队建设总结范文4</w:t>
      </w:r>
    </w:p>
    <w:p>
      <w:pPr>
        <w:ind w:left="0" w:right="0" w:firstLine="560"/>
        <w:spacing w:before="450" w:after="450" w:line="312" w:lineRule="auto"/>
      </w:pPr>
      <w:r>
        <w:rPr>
          <w:rFonts w:ascii="宋体" w:hAnsi="宋体" w:eastAsia="宋体" w:cs="宋体"/>
          <w:color w:val="000"/>
          <w:sz w:val="28"/>
          <w:szCs w:val="28"/>
        </w:rPr>
        <w:t xml:space="preserve">公司团队建设口号</w:t>
      </w:r>
    </w:p>
    <w:p>
      <w:pPr>
        <w:ind w:left="0" w:right="0" w:firstLine="560"/>
        <w:spacing w:before="450" w:after="450" w:line="312" w:lineRule="auto"/>
      </w:pPr>
      <w:r>
        <w:rPr>
          <w:rFonts w:ascii="宋体" w:hAnsi="宋体" w:eastAsia="宋体" w:cs="宋体"/>
          <w:color w:val="000"/>
          <w:sz w:val="28"/>
          <w:szCs w:val="28"/>
        </w:rPr>
        <w:t xml:space="preserve">1.当日事当日毕 2.留住那一刻永恒 3.需求万变，努力不变 4.超越自我，追求卓越 5.团结共进，众志成城 6.团结敬业奉献创新 7.理由少一点，问题多一点 8.成就团队等于成就个人 9.勇创一流勇创新高 10.高效创收，团结拼搏 11.严是爱，松是害</w:t>
      </w:r>
    </w:p>
    <w:p>
      <w:pPr>
        <w:ind w:left="0" w:right="0" w:firstLine="560"/>
        <w:spacing w:before="450" w:after="450" w:line="312" w:lineRule="auto"/>
      </w:pPr>
      <w:r>
        <w:rPr>
          <w:rFonts w:ascii="宋体" w:hAnsi="宋体" w:eastAsia="宋体" w:cs="宋体"/>
          <w:color w:val="000"/>
          <w:sz w:val="28"/>
          <w:szCs w:val="28"/>
        </w:rPr>
        <w:t xml:space="preserve">12.用心才能创新竞争才能发展 13.行动是果实，而言语只是树叶 14.主动工作，才是快乐的工作 15.做事多一点，行动快一点 16.沟通多一点，效率高一点 17.团队冲突解决方法：妥协 18.微笑露一点，脾气小一点 19.居人恭，处事敬，为人忠 20.团队精神是企业文化的核心 21.没有执行力就没有竞争力 22.团结一条心，石头变成金</w:t>
      </w:r>
    </w:p>
    <w:p>
      <w:pPr>
        <w:ind w:left="0" w:right="0" w:firstLine="560"/>
        <w:spacing w:before="450" w:after="450" w:line="312" w:lineRule="auto"/>
      </w:pPr>
      <w:r>
        <w:rPr>
          <w:rFonts w:ascii="宋体" w:hAnsi="宋体" w:eastAsia="宋体" w:cs="宋体"/>
          <w:color w:val="000"/>
          <w:sz w:val="28"/>
          <w:szCs w:val="28"/>
        </w:rPr>
        <w:t xml:space="preserve">23.最伟大的精神是团队精神 24.最伟大的力量是团队力量 25.敢于竞争善于竞争赢得竞争 26.创建南电网络，追求美好生活 27.没有完美的个人，只有完美的团队 28.人人心中有目标，失败成功我都要 29.心中有梦要讨动，全力以赴向前冲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30.春光乍现，拜访争先，客户服务，情义无限 31.用心专业，身先神显，季度达标，奋再向前 32.金九月，多累积，我出单，我快乐，哦耶 33.公司有我，无所不能(团队名称)，永争第一!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34.开拓市场，有我最强;(团队名称)，我为单狂!35.高效运作，默契配合，精英团队，活力无限 36.诚信高效服务用户团结进取争创效益 37.创造更新更全更强高速的电信网络 38.诚信高效创新超越</w:t>
      </w:r>
    </w:p>
    <w:p>
      <w:pPr>
        <w:ind w:left="0" w:right="0" w:firstLine="560"/>
        <w:spacing w:before="450" w:after="450" w:line="312" w:lineRule="auto"/>
      </w:pPr>
      <w:r>
        <w:rPr>
          <w:rFonts w:ascii="宋体" w:hAnsi="宋体" w:eastAsia="宋体" w:cs="宋体"/>
          <w:color w:val="000"/>
          <w:sz w:val="28"/>
          <w:szCs w:val="28"/>
        </w:rPr>
        <w:t xml:space="preserve">39.同心才能走的更远，同德才能走的更近40.五湖四海聚一厂，情同手足友谊长 41.管理就是共享一份团队的融洽的感情 42.会而必议，议而必决，决而必行，行而必果 43.只有勇于承担责任，才能承担更大责任 44.一致是强有力的，而纷争易于被征服</w:t>
      </w:r>
    </w:p>
    <w:p>
      <w:pPr>
        <w:ind w:left="0" w:right="0" w:firstLine="560"/>
        <w:spacing w:before="450" w:after="450" w:line="312" w:lineRule="auto"/>
      </w:pPr>
      <w:r>
        <w:rPr>
          <w:rFonts w:ascii="宋体" w:hAnsi="宋体" w:eastAsia="宋体" w:cs="宋体"/>
          <w:color w:val="000"/>
          <w:sz w:val="28"/>
          <w:szCs w:val="28"/>
        </w:rPr>
        <w:t xml:space="preserve">45.培育合作员工，创造合作团队 46.成就团队辉煌，助我人生成长 47.爱岗敬业求实创新用心服务勇争一流 48.创意是金钱，策划显业绩，思考才致富 49.优秀的职员：忠于公司忠于职业忠于人格 50.百川汇海可撼天，众志成城比金坚 51.强化竞争意识，营造团队精神 52.说话轻一点，脑筋动一点</w:t>
      </w:r>
    </w:p>
    <w:p>
      <w:pPr>
        <w:ind w:left="0" w:right="0" w:firstLine="560"/>
        <w:spacing w:before="450" w:after="450" w:line="312" w:lineRule="auto"/>
      </w:pPr>
      <w:r>
        <w:rPr>
          <w:rFonts w:ascii="宋体" w:hAnsi="宋体" w:eastAsia="宋体" w:cs="宋体"/>
          <w:color w:val="000"/>
          <w:sz w:val="28"/>
          <w:szCs w:val="28"/>
        </w:rPr>
        <w:t xml:space="preserve">53.只有成功的团队才能成就成功的个人 54.企业为您提供舞台，舞台因您更加精彩 55.同心走的更远，同德走的更近</w:t>
      </w:r>
    </w:p>
    <w:p>
      <w:pPr>
        <w:ind w:left="0" w:right="0" w:firstLine="560"/>
        <w:spacing w:before="450" w:after="450" w:line="312" w:lineRule="auto"/>
      </w:pPr>
      <w:r>
        <w:rPr>
          <w:rFonts w:ascii="宋体" w:hAnsi="宋体" w:eastAsia="宋体" w:cs="宋体"/>
          <w:color w:val="000"/>
          <w:sz w:val="28"/>
          <w:szCs w:val="28"/>
        </w:rPr>
        <w:t xml:space="preserve">56.吼一吼，业绩抖三抖!(团队名称)，加油!57.双牛并进，必压群雄，(团队名称)!加油!58.(团队名称)，永不言弃，再创辉煌，誓夺第一 59.高绩效团队的三性特征：主动性思考性配合性 60.机制激励人，文化塑造人，感情温暖人，事业凝聚人 61.以市场为导向以网络为基础以人才为根本以发展为前提 62.巅峰之队舍我其谁;纵箭出击谁与匹敌(团队名称)奋力冲刺!64.以人才为根本，以市场为导向，以质量为保证，以服务为宗旨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65.讲团结，发扬团队精神;重科技，以科技促发展;强管理，向管理要效益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66.招后买马，有风来仪人员倍增，士气倍增从业有缘，借福感恩，坚定信念;行销一生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67.旅游是奖励，大家来争取，你能我也能，万元抢先机红五月里拜访忙，业绩过半心不慌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68.稳定市场，重在回访精心打理，休养生息长期经营，积累客户充分准备，伺机而行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69.执行前：决心第一，成败第二;执行中：照做第一，聪明第二;执行后：结果第一，解释第二</w:t>
      </w:r>
    </w:p>
    <w:p>
      <w:pPr>
        <w:ind w:left="0" w:right="0" w:firstLine="560"/>
        <w:spacing w:before="450" w:after="450" w:line="312" w:lineRule="auto"/>
      </w:pPr>
      <w:r>
        <w:rPr>
          <w:rFonts w:ascii="宋体" w:hAnsi="宋体" w:eastAsia="宋体" w:cs="宋体"/>
          <w:color w:val="000"/>
          <w:sz w:val="28"/>
          <w:szCs w:val="28"/>
        </w:rPr>
        <w:t xml:space="preserve">70.学技术，提供优质服务;讲高效，以行动让用户满意;扩宣传，开拓市场新局面;建制度，树立企业新形象</w:t>
      </w:r>
    </w:p>
    <w:p>
      <w:pPr>
        <w:ind w:left="0" w:right="0" w:firstLine="560"/>
        <w:spacing w:before="450" w:after="450" w:line="312" w:lineRule="auto"/>
      </w:pPr>
      <w:r>
        <w:rPr>
          <w:rFonts w:ascii="宋体" w:hAnsi="宋体" w:eastAsia="宋体" w:cs="宋体"/>
          <w:color w:val="000"/>
          <w:sz w:val="28"/>
          <w:szCs w:val="28"/>
        </w:rPr>
        <w:t xml:space="preserve">71.新单续保并肩上，业绩倍增创辉煌全员实动，本周破零加大拜访，业绩攀新追求卓越，挑战自我全力以赴，目标达成72.全员实动，八周破零加大拜访，业绩攀新稳定市场，重在回访精心打理，休养生息长期经营，积累客户充分准备，伺机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2025-04-19T07:27:51+08:00</dcterms:created>
  <dcterms:modified xsi:type="dcterms:W3CDTF">2025-04-19T07:27:51+08:00</dcterms:modified>
</cp:coreProperties>
</file>

<file path=docProps/custom.xml><?xml version="1.0" encoding="utf-8"?>
<Properties xmlns="http://schemas.openxmlformats.org/officeDocument/2006/custom-properties" xmlns:vt="http://schemas.openxmlformats.org/officeDocument/2006/docPropsVTypes"/>
</file>