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公司巡查整改工作总结(必备14篇)</w:t>
      </w:r>
      <w:bookmarkEnd w:id="1"/>
    </w:p>
    <w:p>
      <w:pPr>
        <w:jc w:val="center"/>
        <w:spacing w:before="0" w:after="450"/>
      </w:pPr>
      <w:r>
        <w:rPr>
          <w:rFonts w:ascii="Arial" w:hAnsi="Arial" w:eastAsia="Arial" w:cs="Arial"/>
          <w:color w:val="999999"/>
          <w:sz w:val="20"/>
          <w:szCs w:val="20"/>
        </w:rPr>
        <w:t xml:space="preserve">来源：网络  作者：空山幽谷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公司巡查整改工作总结1巡视整改工作汇报【篇1：巡视整改个人报告】关于集团公司专项巡视个人整改情况的报告集团公司巡视工作领导小组：集团公司党组第一巡视组于年月日至月日对公司进行了专项巡视。10月27日下午，巡视组先向我们反馈了巡视意见，接着向...</w:t>
      </w:r>
    </w:p>
    <w:p>
      <w:pPr>
        <w:ind w:left="0" w:right="0" w:firstLine="560"/>
        <w:spacing w:before="450" w:after="450" w:line="312" w:lineRule="auto"/>
      </w:pPr>
      <w:r>
        <w:rPr>
          <w:rFonts w:ascii="黑体" w:hAnsi="黑体" w:eastAsia="黑体" w:cs="黑体"/>
          <w:color w:val="000000"/>
          <w:sz w:val="36"/>
          <w:szCs w:val="36"/>
          <w:b w:val="1"/>
          <w:bCs w:val="1"/>
        </w:rPr>
        <w:t xml:space="preserve">公司巡查整改工作总结1</w:t>
      </w:r>
    </w:p>
    <w:p>
      <w:pPr>
        <w:ind w:left="0" w:right="0" w:firstLine="560"/>
        <w:spacing w:before="450" w:after="450" w:line="312" w:lineRule="auto"/>
      </w:pPr>
      <w:r>
        <w:rPr>
          <w:rFonts w:ascii="宋体" w:hAnsi="宋体" w:eastAsia="宋体" w:cs="宋体"/>
          <w:color w:val="000"/>
          <w:sz w:val="28"/>
          <w:szCs w:val="28"/>
        </w:rPr>
        <w:t xml:space="preserve">巡视整改工作汇报</w:t>
      </w:r>
    </w:p>
    <w:p>
      <w:pPr>
        <w:ind w:left="0" w:right="0" w:firstLine="560"/>
        <w:spacing w:before="450" w:after="450" w:line="312" w:lineRule="auto"/>
      </w:pPr>
      <w:r>
        <w:rPr>
          <w:rFonts w:ascii="宋体" w:hAnsi="宋体" w:eastAsia="宋体" w:cs="宋体"/>
          <w:color w:val="000"/>
          <w:sz w:val="28"/>
          <w:szCs w:val="28"/>
        </w:rPr>
        <w:t xml:space="preserve">【篇1：巡视整改个人报告】</w:t>
      </w:r>
    </w:p>
    <w:p>
      <w:pPr>
        <w:ind w:left="0" w:right="0" w:firstLine="560"/>
        <w:spacing w:before="450" w:after="450" w:line="312" w:lineRule="auto"/>
      </w:pPr>
      <w:r>
        <w:rPr>
          <w:rFonts w:ascii="宋体" w:hAnsi="宋体" w:eastAsia="宋体" w:cs="宋体"/>
          <w:color w:val="000"/>
          <w:sz w:val="28"/>
          <w:szCs w:val="28"/>
        </w:rPr>
        <w:t xml:space="preserve">关于集团公司专项巡视个人整改情况的报告</w:t>
      </w:r>
    </w:p>
    <w:p>
      <w:pPr>
        <w:ind w:left="0" w:right="0" w:firstLine="560"/>
        <w:spacing w:before="450" w:after="450" w:line="312" w:lineRule="auto"/>
      </w:pPr>
      <w:r>
        <w:rPr>
          <w:rFonts w:ascii="宋体" w:hAnsi="宋体" w:eastAsia="宋体" w:cs="宋体"/>
          <w:color w:val="000"/>
          <w:sz w:val="28"/>
          <w:szCs w:val="28"/>
        </w:rPr>
        <w:t xml:space="preserve">集团公司巡视工作领导小组：</w:t>
      </w:r>
    </w:p>
    <w:p>
      <w:pPr>
        <w:ind w:left="0" w:right="0" w:firstLine="560"/>
        <w:spacing w:before="450" w:after="450" w:line="312" w:lineRule="auto"/>
      </w:pPr>
      <w:r>
        <w:rPr>
          <w:rFonts w:ascii="宋体" w:hAnsi="宋体" w:eastAsia="宋体" w:cs="宋体"/>
          <w:color w:val="000"/>
          <w:sz w:val="28"/>
          <w:szCs w:val="28"/>
        </w:rPr>
        <w:t xml:space="preserve">集团公司党组第一巡视组于年月日至月日对公司进行了专项巡视。10月27</w:t>
      </w:r>
    </w:p>
    <w:p>
      <w:pPr>
        <w:ind w:left="0" w:right="0" w:firstLine="560"/>
        <w:spacing w:before="450" w:after="450" w:line="312" w:lineRule="auto"/>
      </w:pPr>
      <w:r>
        <w:rPr>
          <w:rFonts w:ascii="宋体" w:hAnsi="宋体" w:eastAsia="宋体" w:cs="宋体"/>
          <w:color w:val="000"/>
          <w:sz w:val="28"/>
          <w:szCs w:val="28"/>
        </w:rPr>
        <w:t xml:space="preserve">日下午，巡视组先向我们反馈了巡视意见，接着向公司领导班子全体成员反馈了巡视意见。巡视组的意见既是对我公司党风廉政建设的一次“把脉会诊”，对我公司领导班子和广大党员干部是一次刻骨铭心的教育，巡视组在反馈意见中实事求是地评价了公司领导班子近年来的工作，并严肃地指出了巡视中发现的突出问题，一针见血，切中要害。我们对集团巡视组提出的问题，诚恳接受，坚决落实，认真整改。</w:t>
      </w:r>
    </w:p>
    <w:p>
      <w:pPr>
        <w:ind w:left="0" w:right="0" w:firstLine="560"/>
        <w:spacing w:before="450" w:after="450" w:line="312" w:lineRule="auto"/>
      </w:pPr>
      <w:r>
        <w:rPr>
          <w:rFonts w:ascii="宋体" w:hAnsi="宋体" w:eastAsia="宋体" w:cs="宋体"/>
          <w:color w:val="000"/>
          <w:sz w:val="28"/>
          <w:szCs w:val="28"/>
        </w:rPr>
        <w:t xml:space="preserve">我们作为公司的党风廉政建设第一责任人，非常重视巡视反馈意见的整改落实工作，第一时间对整改工作进行了全面部署。月日下午，在集团党组第一巡视组反馈意见后，我们就立即组织公司党委班子成员召开了党委专题会议，学习领会董事长关于巡视工作的部署和要求，反复深入研究集团党组第一巡视组的反馈意见，深刻反思问题存在的根源，研究整改落实工作总体思路和办法；我们在党委会上就整改落实工作提出了明确要求，要求班子成员要提高思想意识，把巡视整改工作作为当前的工作重心，要求公司上下要把此次巡视整改工作作为提高公司管理水平上台阶的契机，抓紧抓好。我们成立了巡视反馈意见整改工作领导小组及办公室，统一组织领导和协调整改工作。2个月以来，我们共召开5次党委会议，对巡视组提出的问题逐条梳理分解，明确整</w:t>
      </w:r>
    </w:p>
    <w:p>
      <w:pPr>
        <w:ind w:left="0" w:right="0" w:firstLine="560"/>
        <w:spacing w:before="450" w:after="450" w:line="312" w:lineRule="auto"/>
      </w:pPr>
      <w:r>
        <w:rPr>
          <w:rFonts w:ascii="宋体" w:hAnsi="宋体" w:eastAsia="宋体" w:cs="宋体"/>
          <w:color w:val="000"/>
          <w:sz w:val="28"/>
          <w:szCs w:val="28"/>
        </w:rPr>
        <w:t xml:space="preserve">改任务、整改时限及责任部门及个人，并持续跟踪督办。在整改工作中，我们严格按照巡视组提出的意见和建议，坚持问题导向，首先深入查摆存在问题的原因及思想根源，其次提高全体领导干部思想认识，最后扎实做好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一、公司相关问题存在的原因</w:t>
      </w:r>
    </w:p>
    <w:p>
      <w:pPr>
        <w:ind w:left="0" w:right="0" w:firstLine="560"/>
        <w:spacing w:before="450" w:after="450" w:line="312" w:lineRule="auto"/>
      </w:pPr>
      <w:r>
        <w:rPr>
          <w:rFonts w:ascii="宋体" w:hAnsi="宋体" w:eastAsia="宋体" w:cs="宋体"/>
          <w:color w:val="000"/>
          <w:sz w:val="28"/>
          <w:szCs w:val="28"/>
        </w:rPr>
        <w:t xml:space="preserve">巡视组对我反馈意见后，我们立即对巡视组反馈的“党委主体责任和纪委监督责任落实不到位”；“三重一大决策制度执行不严格”；“选人用人程序不规范”；“招标采购和工程项目管理问题突出”等四类主要问题，认真剖析了原因。主要有以下几点。一是公司党委作为公司的政治领导核心，在党风廉政建设及反腐败工作还不够扎实，党委及纪委履行职责还不够规范，党委的主体责任和纪委的监督责任落实还不到位，对公司的日常生产经营管理工作抓得还不够细，对干部队伍的日常管理还不够严，有些领导干部素养还不够高，责任心和担当意识缺乏。</w:t>
      </w:r>
    </w:p>
    <w:p>
      <w:pPr>
        <w:ind w:left="0" w:right="0" w:firstLine="560"/>
        <w:spacing w:before="450" w:after="450" w:line="312" w:lineRule="auto"/>
      </w:pPr>
      <w:r>
        <w:rPr>
          <w:rFonts w:ascii="宋体" w:hAnsi="宋体" w:eastAsia="宋体" w:cs="宋体"/>
          <w:color w:val="000"/>
          <w:sz w:val="28"/>
          <w:szCs w:val="28"/>
        </w:rPr>
        <w:t xml:space="preserve">二是公司重经营轻党建的思想依然存在。两个公司合并前和合并以来，公司领导干部对公司经营发展投入了很大的精力，过重的注重公司经营业绩和项目发展，放松了党建工作，轻视了党建工作对公司发展的巨大推动作用。</w:t>
      </w:r>
    </w:p>
    <w:p>
      <w:pPr>
        <w:ind w:left="0" w:right="0" w:firstLine="560"/>
        <w:spacing w:before="450" w:after="450" w:line="312" w:lineRule="auto"/>
      </w:pPr>
      <w:r>
        <w:rPr>
          <w:rFonts w:ascii="宋体" w:hAnsi="宋体" w:eastAsia="宋体" w:cs="宋体"/>
          <w:color w:val="000"/>
          <w:sz w:val="28"/>
          <w:szCs w:val="28"/>
        </w:rPr>
        <w:t xml:space="preserve">三是公司党委在抓基层党组织建设上存在薄弱。近年来，我们陆续收购了几家子公司，由于这些子公司进入国有企业的时间不长，导致有的子公司基层党组织不健全，相关制度缺失等的问题，这也反映公司党委对子公司党建工作指导存在不足。</w:t>
      </w:r>
    </w:p>
    <w:p>
      <w:pPr>
        <w:ind w:left="0" w:right="0" w:firstLine="560"/>
        <w:spacing w:before="450" w:after="450" w:line="312" w:lineRule="auto"/>
      </w:pPr>
      <w:r>
        <w:rPr>
          <w:rFonts w:ascii="宋体" w:hAnsi="宋体" w:eastAsia="宋体" w:cs="宋体"/>
          <w:color w:val="000"/>
          <w:sz w:val="28"/>
          <w:szCs w:val="28"/>
        </w:rPr>
        <w:t xml:space="preserve">四是公司相关制度不健全。公司成立以来，经历了几次整合，人员素质参差不齐，管理基础薄弱，导致制度基础不扎实，相关基础性制度缺失，有些即使有了制度，相关人员也不严格执行。</w:t>
      </w:r>
    </w:p>
    <w:p>
      <w:pPr>
        <w:ind w:left="0" w:right="0" w:firstLine="560"/>
        <w:spacing w:before="450" w:after="450" w:line="312" w:lineRule="auto"/>
      </w:pPr>
      <w:r>
        <w:rPr>
          <w:rFonts w:ascii="宋体" w:hAnsi="宋体" w:eastAsia="宋体" w:cs="宋体"/>
          <w:color w:val="000"/>
          <w:sz w:val="28"/>
          <w:szCs w:val="28"/>
        </w:rPr>
        <w:t xml:space="preserve">这些问题如不及时解决，不但影响公司党委的形象，更会阻碍公司的发展。</w:t>
      </w:r>
    </w:p>
    <w:p>
      <w:pPr>
        <w:ind w:left="0" w:right="0" w:firstLine="560"/>
        <w:spacing w:before="450" w:after="450" w:line="312" w:lineRule="auto"/>
      </w:pPr>
      <w:r>
        <w:rPr>
          <w:rFonts w:ascii="宋体" w:hAnsi="宋体" w:eastAsia="宋体" w:cs="宋体"/>
          <w:color w:val="000"/>
          <w:sz w:val="28"/>
          <w:szCs w:val="28"/>
        </w:rPr>
        <w:t xml:space="preserve">二、巡视问题整改的认识和态度</w:t>
      </w:r>
    </w:p>
    <w:p>
      <w:pPr>
        <w:ind w:left="0" w:right="0" w:firstLine="560"/>
        <w:spacing w:before="450" w:after="450" w:line="312" w:lineRule="auto"/>
      </w:pPr>
      <w:r>
        <w:rPr>
          <w:rFonts w:ascii="宋体" w:hAnsi="宋体" w:eastAsia="宋体" w:cs="宋体"/>
          <w:color w:val="000"/>
          <w:sz w:val="28"/>
          <w:szCs w:val="28"/>
        </w:rPr>
        <w:t xml:space="preserve">这次集团党组第一巡视组巡视发现了我公司很多问题，说明我们在党风廉政建设、选人用人工作、招投标和工程管理等方面工作的思想认识还不到位、工作还抓的不够细，与集团公司党组的要求还存在不小的差距。巡视组的反馈意见，为我们号了脉、把了诊、开了药方，使我们受到了一次深刻警醒。我们深刻意识到，在思想认识上、在工作的指导力度上、在相关制度上还存在很大的不足，我们两个一把手负有领导责任。抓好整改，解决这些问题，加强党风廉政建设，首先要统一思想，认识到位。在两个月的集中整改中，我和班子成员取得了以下认识。</w:t>
      </w:r>
    </w:p>
    <w:p>
      <w:pPr>
        <w:ind w:left="0" w:right="0" w:firstLine="560"/>
        <w:spacing w:before="450" w:after="450" w:line="312" w:lineRule="auto"/>
      </w:pPr>
      <w:r>
        <w:rPr>
          <w:rFonts w:ascii="宋体" w:hAnsi="宋体" w:eastAsia="宋体" w:cs="宋体"/>
          <w:color w:val="000"/>
          <w:sz w:val="28"/>
          <w:szCs w:val="28"/>
        </w:rPr>
        <w:t xml:space="preserve">第一，要强化党委的党风廉政建设的主体责任，教育党员领导干部自觉践行“三严三实”。客观的说，过去公司党委的党风廉政建设的主体责任落实还不够具体，相关措施还不够细化。下一步，我们要发挥公司党委抓党风廉政建设的主体责任和纪委监督责任，结合正在开展的“三严三实”活动，教育党员领导干部要增强政治意识和大局意识，树立红线意识和底线意识，守纪律、讲规矩。</w:t>
      </w:r>
    </w:p>
    <w:p>
      <w:pPr>
        <w:ind w:left="0" w:right="0" w:firstLine="560"/>
        <w:spacing w:before="450" w:after="450" w:line="312" w:lineRule="auto"/>
      </w:pPr>
      <w:r>
        <w:rPr>
          <w:rFonts w:ascii="宋体" w:hAnsi="宋体" w:eastAsia="宋体" w:cs="宋体"/>
          <w:color w:val="000"/>
          <w:sz w:val="28"/>
          <w:szCs w:val="28"/>
        </w:rPr>
        <w:t xml:space="preserve">第二，要抓住领导班子这个牛鼻子，发挥示范引领作用。整 改好巡视发现的问题，推进公司各项工作的开展，关键在领导班子这个少数，只有建设好领导班子这个关键少数，才能带领公司干部职工这个大多数一起干事创业。班子成员要在加强学习、提高认识、带头整改走在公司前面，尤其是我们两个班长，更要发挥示范引领作用，按照集团党组巡视组的要求，带头抓好自身的整改，模范遵守中央、集团公司的相关规定和要求，公正廉洁，勤勉敬业，以实际行动来抓好巡视整改工作。</w:t>
      </w:r>
    </w:p>
    <w:p>
      <w:pPr>
        <w:ind w:left="0" w:right="0" w:firstLine="560"/>
        <w:spacing w:before="450" w:after="450" w:line="312" w:lineRule="auto"/>
      </w:pPr>
      <w:r>
        <w:rPr>
          <w:rFonts w:ascii="宋体" w:hAnsi="宋体" w:eastAsia="宋体" w:cs="宋体"/>
          <w:color w:val="000"/>
          <w:sz w:val="28"/>
          <w:szCs w:val="28"/>
        </w:rPr>
        <w:t xml:space="preserve">第三，要扎紧制度的篱笆，依法依规治企。巡视中指出的一些问题暴露出我们在贯彻执行集团公司规章制度上还没有做到遵章守纪，有规不依，制度缺失突出，这反映了我们还存在管理漏洞。下一步，我们将通过教育培训、约谈、调研等多种形式，加强制度管控，增强党员领导干部的法律意识、制度意识，做到一切工作都能按制度、按规矩、按程序办，用制度来规范权力运行，使制度的篱笆越扎越紧，越扎越密。</w:t>
      </w:r>
    </w:p>
    <w:p>
      <w:pPr>
        <w:ind w:left="0" w:right="0" w:firstLine="560"/>
        <w:spacing w:before="450" w:after="450" w:line="312" w:lineRule="auto"/>
      </w:pPr>
      <w:r>
        <w:rPr>
          <w:rFonts w:ascii="宋体" w:hAnsi="宋体" w:eastAsia="宋体" w:cs="宋体"/>
          <w:color w:val="000"/>
          <w:sz w:val="28"/>
          <w:szCs w:val="28"/>
        </w:rPr>
        <w:t xml:space="preserve">三、巡视反馈意见的整改情况</w:t>
      </w:r>
    </w:p>
    <w:p>
      <w:pPr>
        <w:ind w:left="0" w:right="0" w:firstLine="560"/>
        <w:spacing w:before="450" w:after="450" w:line="312" w:lineRule="auto"/>
      </w:pPr>
      <w:r>
        <w:rPr>
          <w:rFonts w:ascii="宋体" w:hAnsi="宋体" w:eastAsia="宋体" w:cs="宋体"/>
          <w:color w:val="000"/>
          <w:sz w:val="28"/>
          <w:szCs w:val="28"/>
        </w:rPr>
        <w:t xml:space="preserve">目前公司的整改工作仍在继续进行，我们作为党政一把手，将发扬“钉钉子”精神，坚持严字当头，抓好主体责任履行、强化督促检查、加强建章立制，持续推进整改工作落实，以最坚决的态度、最果断的措施，以最实在的整改成效，让集团党组放心，让广大职工满意。</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【篇2：巡视整改报告1】</w:t>
      </w:r>
    </w:p>
    <w:p>
      <w:pPr>
        <w:ind w:left="0" w:right="0" w:firstLine="560"/>
        <w:spacing w:before="450" w:after="450" w:line="312" w:lineRule="auto"/>
      </w:pPr>
      <w:r>
        <w:rPr>
          <w:rFonts w:ascii="宋体" w:hAnsi="宋体" w:eastAsia="宋体" w:cs="宋体"/>
          <w:color w:val="000"/>
          <w:sz w:val="28"/>
          <w:szCs w:val="28"/>
        </w:rPr>
        <w:t xml:space="preserve">上海市**中学关于“巡视情况”的整改报告</w:t>
      </w:r>
    </w:p>
    <w:p>
      <w:pPr>
        <w:ind w:left="0" w:right="0" w:firstLine="560"/>
        <w:spacing w:before="450" w:after="450" w:line="312" w:lineRule="auto"/>
      </w:pPr>
      <w:r>
        <w:rPr>
          <w:rFonts w:ascii="宋体" w:hAnsi="宋体" w:eastAsia="宋体" w:cs="宋体"/>
          <w:color w:val="000"/>
          <w:sz w:val="28"/>
          <w:szCs w:val="28"/>
        </w:rPr>
        <w:t xml:space="preserve">根据区巡视工作领导小组的工作部署和要求，区委第三巡视组于20_年10月25日至11月19日，对 中学进行了巡视。在巡视工作中，主要听取了学校汇报、召开了全体教职工会议以及进行个别访谈、查看档案材料。通过对我校为期三周的巡视工作，区委第三巡视组对 中学的相关情况形成了《关于 中学巡视情况的报告》。报告中，对学校的主要工作成绩和特点进行了概括和总结，从学校领导班子在解放思想，汇聚共识，形成班子建设和学校发展新思路；在课程建设和队伍建设工作上，突出重点，发挥优势，取得学校教育教学工作的新进展；在校园文化建设、德育工作上继承传统，积极创新，呈现特色文化新气象；在国际化、信息化办学等工作上面向世界、开放办学，推进教育国际化迈出新步伐等工作上，对学校的工作给予了充分的肯定。同时，对存在的问题和不足也提出了意见和建议。指出学校领导班子在班子及队伍建设、制度的执行力、引领学校总体发展的办学思路等方面存在不足；并进一步对学校领导班子就如何加强统筹协调，进一步增强班子及队伍建设的凝聚力；如何强化贯彻落实，进一步增强学校各项制度的执行力；如何坚持传承创新，进一步优化学校科学发展的办学思路等工作上，提出了具体的希望和要求。</w:t>
      </w:r>
    </w:p>
    <w:p>
      <w:pPr>
        <w:ind w:left="0" w:right="0" w:firstLine="560"/>
        <w:spacing w:before="450" w:after="450" w:line="312" w:lineRule="auto"/>
      </w:pPr>
      <w:r>
        <w:rPr>
          <w:rFonts w:ascii="宋体" w:hAnsi="宋体" w:eastAsia="宋体" w:cs="宋体"/>
          <w:color w:val="000"/>
          <w:sz w:val="28"/>
          <w:szCs w:val="28"/>
        </w:rPr>
        <w:t xml:space="preserve">收到巡视组《关于 中学巡视情况的报告》后，学校党政班子进行了认真的学习和研读。我们认为，巡视组所指出的“领导班子存在的主要不足”是中肯的，是比较客观和准确的；巡视组对学校今后工作提出的“加强统筹协调，进一步加强班子及队伍建设的凝聚力”等三方面的希望和要求，立意高，前瞻性强，符合国家和上海市中长期教育改革和发展纲要的要求，符合我校的具体实际。我们在对巡视组提出的批评要求进行逐条对照学校实际和学校五年发展规划研究后，提出整改方案如下。请审查。</w:t>
      </w:r>
    </w:p>
    <w:p>
      <w:pPr>
        <w:ind w:left="0" w:right="0" w:firstLine="560"/>
        <w:spacing w:before="450" w:after="450" w:line="312" w:lineRule="auto"/>
      </w:pPr>
      <w:r>
        <w:rPr>
          <w:rFonts w:ascii="宋体" w:hAnsi="宋体" w:eastAsia="宋体" w:cs="宋体"/>
          <w:color w:val="000"/>
          <w:sz w:val="28"/>
          <w:szCs w:val="28"/>
        </w:rPr>
        <w:t xml:space="preserve">一、根据反馈中“加强统筹协调，进一步增强班子及队伍建设”工作要求。 党政领导班子对班子建设对于学校当前工作的开展和可持续发展的重要性和关键性作用有高度的、自觉的认识，对班子建设的内容、重点和层次有比较具体的思考和安排。首先，我们要在进一步理解和把握国家和上海市中长期教育改革和发展纲要和区“一流城区、一流教育、一流队伍”等的政策性、方向性工作</w:t>
      </w:r>
    </w:p>
    <w:p>
      <w:pPr>
        <w:ind w:left="0" w:right="0" w:firstLine="560"/>
        <w:spacing w:before="450" w:after="450" w:line="312" w:lineRule="auto"/>
      </w:pPr>
      <w:r>
        <w:rPr>
          <w:rFonts w:ascii="宋体" w:hAnsi="宋体" w:eastAsia="宋体" w:cs="宋体"/>
          <w:color w:val="000"/>
          <w:sz w:val="28"/>
          <w:szCs w:val="28"/>
        </w:rPr>
        <w:t xml:space="preserve">要求的基础上，增强政治责任意识和使命感；其次，我们要不断改进和加强学风、工作作风，学习教育先进教育理论，把握新鲜教育改革经验，学以致用，深入课堂，及时总结反思，提高专业管理的能力和水平；第三，完善和强化统一领导、加强合作基础上的分工负责制，优化管理运行机制，提高管理效率。为此，要加强行政中层班子、班组长和党委、工会以及党支部委员的队伍建设；第四，我们要根据干部管理权限健全和完善校内各级干部和骨干的年终述职和考评制度。校级班子成员要定期开好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学校认为，学校目前的师资水平还不能够完全适应新的教育形势的发展和学校国际化、信息化的教学需要，不能完全适应推进新课程改革的需要。在师资与队伍建设方面，学校将认真研究近几年来教师队伍发生的显著变化，一方面继续开展青年教师带教、备课组建设等行之有效的工作；另一方面，也积极探索科研引领、校本培训、高一年级——高三年级大循环等新的工作方法和手段，以尽早实现“年轻教师骨干化”和“骨干教师名师化”的工作目标。学校在未来几年中，除了要继续加强对年轻教师的培养和指导，还要不断加大校本培训的工作力度，在提高教师整体水平的前提下，还要为学校未来进一步的发展做好教师储备。学校将进一步完善校本培训和教研组工作制度，加强教师对现代教育理论的学习，努力将理论学习和工作实践紧密结合起来，保证师资队伍能够适应新一轮课改需要。校长要带领全体领导班子深入课堂，听课、参与课改教师的评课和研讨，反思课堂教学中遇到的问题和困惑。尝试一种“自下而上”的培训、“互动式”培训及“参与式”培训。全组教师进行互相听课，将评课、交流、反思、研讨做为教研活动主题，“自主、合作、探究”成为教师培训的主旋律。通过读书交流、案例交流等一系列活动营造出一种浓厚的学术氛围，向构建学习型教师队伍迈进。通过“建立开放的学习教研机制、构建开放的课题研究体系”等措施,使教师教学理念不断更新、专业素养不断提高,教学行为不断改善。让教师树立终身学习和终身发展的意识，发挥教师的主观能动性，不断引导教师养成勤于学习、勇于探索、善于总结的习惯，促进教师专业化水平有新的发展。学校要把促进教师的专业成长作为重要办学目标和实现“双自主发展”办学理念的方法之一。学校要把教师专业发展看做一项系统工程，更加关注教师的发展，更加着力设计教师个人发展专长与学校发展相一致的发展目标。从四个方面思考目标规划和主要 措施。</w:t>
      </w:r>
    </w:p>
    <w:p>
      <w:pPr>
        <w:ind w:left="0" w:right="0" w:firstLine="560"/>
        <w:spacing w:before="450" w:after="450" w:line="312" w:lineRule="auto"/>
      </w:pPr>
      <w:r>
        <w:rPr>
          <w:rFonts w:ascii="宋体" w:hAnsi="宋体" w:eastAsia="宋体" w:cs="宋体"/>
          <w:color w:val="000"/>
          <w:sz w:val="28"/>
          <w:szCs w:val="28"/>
        </w:rPr>
        <w:t xml:space="preserve">第一是为教师搭建平台。根据教师的个人特点，创设发展空间，通过组织教育论坛、读书活动、教学竞赛等系列活动，为教师搭设平台，提升教师的师德修养、内涵素质，充分发挥教师的学习、合作、互助与一同成长的团队精神，不断营造健康、积极、和谐的校园氛围。</w:t>
      </w:r>
    </w:p>
    <w:p>
      <w:pPr>
        <w:ind w:left="0" w:right="0" w:firstLine="560"/>
        <w:spacing w:before="450" w:after="450" w:line="312" w:lineRule="auto"/>
      </w:pPr>
      <w:r>
        <w:rPr>
          <w:rFonts w:ascii="宋体" w:hAnsi="宋体" w:eastAsia="宋体" w:cs="宋体"/>
          <w:color w:val="000"/>
          <w:sz w:val="28"/>
          <w:szCs w:val="28"/>
        </w:rPr>
        <w:t xml:space="preserve">第二是帮助教学开展分层、分类的各类培训。关注教师的个性化发展。根据教师自身需求和驾驭教学的能力，分层要求、分类培训；努力提供可选择的发展定位，创设教师可持续发展的空间；指导不同层面的教师针对各自的特长制定个人的发展规划，促进教师的自我设计、自主发展、自我超越。</w:t>
      </w:r>
    </w:p>
    <w:p>
      <w:pPr>
        <w:ind w:left="0" w:right="0" w:firstLine="560"/>
        <w:spacing w:before="450" w:after="450" w:line="312" w:lineRule="auto"/>
      </w:pPr>
      <w:r>
        <w:rPr>
          <w:rFonts w:ascii="宋体" w:hAnsi="宋体" w:eastAsia="宋体" w:cs="宋体"/>
          <w:color w:val="000"/>
          <w:sz w:val="28"/>
          <w:szCs w:val="28"/>
        </w:rPr>
        <w:t xml:space="preserve">第三是体现校本性。全面实施“校本培训”计划，以问题解决为核心的实践性反思作为教师的专业生活方式，并开展系列校本培训，提高校本培训的针对性与有效性。把学习化作为促进教师专业成长的重要举措，鼓励教师进一步提升学历水平、专业素质。以学习型教研组的建设为契机，激发教师自主发展的愿望，鼓励教师发挥个性特长，在学习型团队创建中实现自我成长。通过基本功练兵、教学反思、课程开发、课题研究、实践项目研究、学习型教研组的创建等途径，促进团队自主发展，教师自我超越，实现团队带动个人发展，个人促进团队发展的目标，提高校本培训的实效。</w:t>
      </w:r>
    </w:p>
    <w:p>
      <w:pPr>
        <w:ind w:left="0" w:right="0" w:firstLine="560"/>
        <w:spacing w:before="450" w:after="450" w:line="312" w:lineRule="auto"/>
      </w:pPr>
      <w:r>
        <w:rPr>
          <w:rFonts w:ascii="宋体" w:hAnsi="宋体" w:eastAsia="宋体" w:cs="宋体"/>
          <w:color w:val="000"/>
          <w:sz w:val="28"/>
          <w:szCs w:val="28"/>
        </w:rPr>
        <w:t xml:space="preserve">第四是建立制度保障。建立完善促进教师专业发展的激励、评价机制。开展各类评选活动，如：师德模范、品牌教师、骨干教师、青年新秀、优秀教研组等，通过建立学习型校园，为不同层面的教师提供发展平台，给予激励和保障。</w:t>
      </w:r>
    </w:p>
    <w:p>
      <w:pPr>
        <w:ind w:left="0" w:right="0" w:firstLine="560"/>
        <w:spacing w:before="450" w:after="450" w:line="312" w:lineRule="auto"/>
      </w:pPr>
      <w:r>
        <w:rPr>
          <w:rFonts w:ascii="宋体" w:hAnsi="宋体" w:eastAsia="宋体" w:cs="宋体"/>
          <w:color w:val="000"/>
          <w:sz w:val="28"/>
          <w:szCs w:val="28"/>
        </w:rPr>
        <w:t xml:space="preserve">二、根据巡视报告中“强化贯彻落实，增强学校各项制度的执行力”的要求。</w:t>
      </w:r>
    </w:p>
    <w:p>
      <w:pPr>
        <w:ind w:left="0" w:right="0" w:firstLine="560"/>
        <w:spacing w:before="450" w:after="450" w:line="312" w:lineRule="auto"/>
      </w:pPr>
      <w:r>
        <w:rPr>
          <w:rFonts w:ascii="宋体" w:hAnsi="宋体" w:eastAsia="宋体" w:cs="宋体"/>
          <w:color w:val="000"/>
          <w:sz w:val="28"/>
          <w:szCs w:val="28"/>
        </w:rPr>
        <w:t xml:space="preserve">学校提出了“以制定和完善学校新一轮发展规划为抓手，全面实现 中学新一轮办学目标和育人目标”的整改思路。学校要认真学习实践科学发展观，探索寄宿制办学规律，要按照“继续全面推进学校的教育现代化进程，继续全面实施素质教育，加快实现学生自主发展和教师自主发展，使‘双自主发展’教育理念逐渐从制度约束内化为广大师生的自觉需要，使学校成为国内一流、国际知名的现代化、国际化、信息化的实验性、示范性寄宿制高中” 的办学目标和“让社会各领域的高端都有 中学的毕业生”的育人目标，以课程建设、德育文化 建设、师资队伍建设、优质的后勤保障和服务水准等实践项目为抓手，以全面提升办学质量为目的的加强制度的建设、完善和执行工作；学校将进一步明确“德育为首位、教学为中心、育人为根本”的办学思路，在目标管理等工作中，通过对“双自主发展”理念的科学解读和进一步明晰，从科学管理、民主办学、依法治校等方面健全制度和加强执行等方面进行新的思考和实践。</w:t>
      </w:r>
    </w:p>
    <w:p>
      <w:pPr>
        <w:ind w:left="0" w:right="0" w:firstLine="560"/>
        <w:spacing w:before="450" w:after="450" w:line="312" w:lineRule="auto"/>
      </w:pPr>
      <w:r>
        <w:rPr>
          <w:rFonts w:ascii="宋体" w:hAnsi="宋体" w:eastAsia="宋体" w:cs="宋体"/>
          <w:color w:val="000"/>
          <w:sz w:val="28"/>
          <w:szCs w:val="28"/>
        </w:rPr>
        <w:t xml:space="preserve">我们的制度建设和执行力的加强，要准确把握、正确落校长负责制各项文件精神，发挥党组织在学校各项工作中的政治核心、监督保障作用和工会、教代会的民主管理作用，全面实施校长负责制，确保学校的专业化建设水平不断提升。通过建章立制和加快数字化建设，在进一步完善行政性规章的同时，花大力气通过总结提炼健全和完善专业性规章和制度，使得校务管理能力与办学质量继续逐年提高；在课程与教学方面，学校要进一步明确课程建设（包括课程实施）在办学过程中的基础性、核心性地位，从 中学文化和寄宿制办学等特点和国际化进程不断推进的实际中，循序渐进地开展国家课程校本化和开发学校自主课程的工作，取得办学成果上的新一轮突破；在德育与文化方面，要进一步奠定德育在办学过程中的核心地位，不断秉承全员德育的工作思路，结合新的教育形势，不断发掘学科德育功能，完善以南京考察为代表的德育课程体系；在后勤保障工作上，学校要不断结合寄宿制学校特点，在新的工作（如新疆班、国际课程）不断开拓的背景下，通过制定工作预案、完善制度，调动各方面资源和人员积极性，最大程度地满足寄宿制办学的需要。</w:t>
      </w:r>
    </w:p>
    <w:p>
      <w:pPr>
        <w:ind w:left="0" w:right="0" w:firstLine="560"/>
        <w:spacing w:before="450" w:after="450" w:line="312" w:lineRule="auto"/>
      </w:pPr>
      <w:r>
        <w:rPr>
          <w:rFonts w:ascii="宋体" w:hAnsi="宋体" w:eastAsia="宋体" w:cs="宋体"/>
          <w:color w:val="000"/>
          <w:sz w:val="28"/>
          <w:szCs w:val="28"/>
        </w:rPr>
        <w:t xml:space="preserve">在具体方法上，首先要加强制度文化的建设，在完善制度、提升制度的可行性的基础上，提高全校师生对制度的敬畏和自律意识；其次要进一步明确统一领导、加强合作基础上的分工负责制，把制度运行状况和效率的管理责任按层级进行必要的分解；第三要把制度执行力的情况列为阶段性工作总结的重要内容，进行定期或不定期的反思，做好制度执行的过程管理。</w:t>
      </w:r>
    </w:p>
    <w:p>
      <w:pPr>
        <w:ind w:left="0" w:right="0" w:firstLine="560"/>
        <w:spacing w:before="450" w:after="450" w:line="312" w:lineRule="auto"/>
      </w:pPr>
      <w:r>
        <w:rPr>
          <w:rFonts w:ascii="宋体" w:hAnsi="宋体" w:eastAsia="宋体" w:cs="宋体"/>
          <w:color w:val="000"/>
          <w:sz w:val="28"/>
          <w:szCs w:val="28"/>
        </w:rPr>
        <w:t xml:space="preserve">三、根据反馈中“坚持传承创新，进一步优化学校科学发展的办学思路”的要求。</w:t>
      </w:r>
    </w:p>
    <w:p>
      <w:pPr>
        <w:ind w:left="0" w:right="0" w:firstLine="560"/>
        <w:spacing w:before="450" w:after="450" w:line="312" w:lineRule="auto"/>
      </w:pPr>
      <w:r>
        <w:rPr>
          <w:rFonts w:ascii="宋体" w:hAnsi="宋体" w:eastAsia="宋体" w:cs="宋体"/>
          <w:color w:val="000"/>
          <w:sz w:val="28"/>
          <w:szCs w:val="28"/>
        </w:rPr>
        <w:t xml:space="preserve">学校以坚持以人为本，全面实施素质教育，面向全体学生，促进学生的全面发展，着力提高学生服务国家人民的社会责任感、勇于探索的创新精神和善于解决问题的实践能力为目标；以学习、理解、把握国家和上海市中长期教育改革</w:t>
      </w:r>
    </w:p>
    <w:p>
      <w:pPr>
        <w:ind w:left="0" w:right="0" w:firstLine="560"/>
        <w:spacing w:before="450" w:after="450" w:line="312" w:lineRule="auto"/>
      </w:pPr>
      <w:r>
        <w:rPr>
          <w:rFonts w:ascii="宋体" w:hAnsi="宋体" w:eastAsia="宋体" w:cs="宋体"/>
          <w:color w:val="000"/>
          <w:sz w:val="28"/>
          <w:szCs w:val="28"/>
        </w:rPr>
        <w:t xml:space="preserve">发展纲要，统一思想提高认识为动力和保证；以在总结学校办学传统基础上建设学校特色和建设特色学校为路径；以进一步修订、完善和分解实施学校新一轮五年发展规划为切入点，推动学校各项工作的全面开展和可持续发展能力的不断提升。具体地说就是要：</w:t>
      </w:r>
    </w:p>
    <w:p>
      <w:pPr>
        <w:ind w:left="0" w:right="0" w:firstLine="560"/>
        <w:spacing w:before="450" w:after="450" w:line="312" w:lineRule="auto"/>
      </w:pPr>
      <w:r>
        <w:rPr>
          <w:rFonts w:ascii="宋体" w:hAnsi="宋体" w:eastAsia="宋体" w:cs="宋体"/>
          <w:color w:val="000"/>
          <w:sz w:val="28"/>
          <w:szCs w:val="28"/>
        </w:rPr>
        <w:t xml:space="preserve">坚持一个理念。师生双自主发展的办学理念。</w:t>
      </w:r>
    </w:p>
    <w:p>
      <w:pPr>
        <w:ind w:left="0" w:right="0" w:firstLine="560"/>
        <w:spacing w:before="450" w:after="450" w:line="312" w:lineRule="auto"/>
      </w:pPr>
      <w:r>
        <w:rPr>
          <w:rFonts w:ascii="宋体" w:hAnsi="宋体" w:eastAsia="宋体" w:cs="宋体"/>
          <w:color w:val="000"/>
          <w:sz w:val="28"/>
          <w:szCs w:val="28"/>
        </w:rPr>
        <w:t xml:space="preserve">夯实一个基础。在继承中与时俱进地夯实 的传统文化在开放的背景中，在国际化趋势和数字化条件下坚持八字校风，弘扬“教师敬业、校园和谐“的境界和氛围。</w:t>
      </w:r>
    </w:p>
    <w:p>
      <w:pPr>
        <w:ind w:left="0" w:right="0" w:firstLine="560"/>
        <w:spacing w:before="450" w:after="450" w:line="312" w:lineRule="auto"/>
      </w:pPr>
      <w:r>
        <w:rPr>
          <w:rFonts w:ascii="宋体" w:hAnsi="宋体" w:eastAsia="宋体" w:cs="宋体"/>
          <w:color w:val="000"/>
          <w:sz w:val="28"/>
          <w:szCs w:val="28"/>
        </w:rPr>
        <w:t xml:space="preserve">实现两个目标。把学校办成充满民主科学精神，友爱和谐氛围的师生双自主发展的大家园——一流的现代化的上海市实验性示范性寄宿制高中；使人类社会各领域的高端都有 中学的学子。</w:t>
      </w:r>
    </w:p>
    <w:p>
      <w:pPr>
        <w:ind w:left="0" w:right="0" w:firstLine="560"/>
        <w:spacing w:before="450" w:after="450" w:line="312" w:lineRule="auto"/>
      </w:pPr>
      <w:r>
        <w:rPr>
          <w:rFonts w:ascii="宋体" w:hAnsi="宋体" w:eastAsia="宋体" w:cs="宋体"/>
          <w:color w:val="000"/>
          <w:sz w:val="28"/>
          <w:szCs w:val="28"/>
        </w:rPr>
        <w:t xml:space="preserve">提供两项保证。加强党的建设，提高学校管理的水平、效率。</w:t>
      </w:r>
    </w:p>
    <w:p>
      <w:pPr>
        <w:ind w:left="0" w:right="0" w:firstLine="560"/>
        <w:spacing w:before="450" w:after="450" w:line="312" w:lineRule="auto"/>
      </w:pPr>
      <w:r>
        <w:rPr>
          <w:rFonts w:ascii="宋体" w:hAnsi="宋体" w:eastAsia="宋体" w:cs="宋体"/>
          <w:color w:val="000"/>
          <w:sz w:val="28"/>
          <w:szCs w:val="28"/>
        </w:rPr>
        <w:t xml:space="preserve">撑起三根支柱。课程建设，队伍建设和寄宿制办学特点的优势化建设。推进两个项目。引进国际课程，建设数字化校园。学校要积极主动地进行教育思想、教育内容和教育方法的改革，引导教师树立正确的教育价值观、科学的育人观、现代的教学观和全面的教育质量观。学校要积极地研究新形势、探索新路径、迎接新挑战、实现新突破。我们认为，新的形必然带来新的发展路径，新的路径必然带来新的挑战，而只有直面新的挑战，才能在未来实现 中学新的突破。为此，学校将积极鼓励全体教师大胆实践，勇于开拓，积极投身到教育教学改革之中。学校要认真完成所承担的等国家级、市级、区级课题的研究工作，并积极扶持广大教师开展课题研修。</w:t>
      </w:r>
    </w:p>
    <w:p>
      <w:pPr>
        <w:ind w:left="0" w:right="0" w:firstLine="560"/>
        <w:spacing w:before="450" w:after="450" w:line="312" w:lineRule="auto"/>
      </w:pPr>
      <w:r>
        <w:rPr>
          <w:rFonts w:ascii="宋体" w:hAnsi="宋体" w:eastAsia="宋体" w:cs="宋体"/>
          <w:color w:val="000"/>
          <w:sz w:val="28"/>
          <w:szCs w:val="28"/>
        </w:rPr>
        <w:t xml:space="preserve">学校课程建设要在已有的基础型、拓展型、研究型三类课程推进教学改革的基础上，特别加大对基础型课程的教改力度，积极鼓励教师开设各类选修课，纳入学校课程化体系。要在目前已有选修课40余门的基础上，充分发挥校友会等社会资源，使校内的学术氛围更加浓厚。</w:t>
      </w:r>
    </w:p>
    <w:p>
      <w:pPr>
        <w:ind w:left="0" w:right="0" w:firstLine="560"/>
        <w:spacing w:before="450" w:after="450" w:line="312" w:lineRule="auto"/>
      </w:pPr>
      <w:r>
        <w:rPr>
          <w:rFonts w:ascii="黑体" w:hAnsi="黑体" w:eastAsia="黑体" w:cs="黑体"/>
          <w:color w:val="000000"/>
          <w:sz w:val="36"/>
          <w:szCs w:val="36"/>
          <w:b w:val="1"/>
          <w:bCs w:val="1"/>
        </w:rPr>
        <w:t xml:space="preserve">公司巡查整改工作总结2</w:t>
      </w:r>
    </w:p>
    <w:p>
      <w:pPr>
        <w:ind w:left="0" w:right="0" w:firstLine="560"/>
        <w:spacing w:before="450" w:after="450" w:line="312" w:lineRule="auto"/>
      </w:pPr>
      <w:r>
        <w:rPr>
          <w:rFonts w:ascii="宋体" w:hAnsi="宋体" w:eastAsia="宋体" w:cs="宋体"/>
          <w:color w:val="000"/>
          <w:sz w:val="28"/>
          <w:szCs w:val="28"/>
        </w:rPr>
        <w:t xml:space="preserve">20_年，XX党委认真贯彻党***巡视巡察工作精神和_党委、XX集团暨XX党委决策部署要求，全面落实巡察工作主体责任，主动探索实践，落实政治巡察，推动巡察工作实现高质量发展，为公司高质量发展营造了良好政治生态。现将有关情况总结如下：</w:t>
      </w:r>
    </w:p>
    <w:p>
      <w:pPr>
        <w:ind w:left="0" w:right="0" w:firstLine="560"/>
        <w:spacing w:before="450" w:after="450" w:line="312" w:lineRule="auto"/>
      </w:pPr>
      <w:r>
        <w:rPr>
          <w:rFonts w:ascii="宋体" w:hAnsi="宋体" w:eastAsia="宋体" w:cs="宋体"/>
          <w:color w:val="000"/>
          <w:sz w:val="28"/>
          <w:szCs w:val="28"/>
        </w:rPr>
        <w:t xml:space="preserve">一、坚持高起点站位，抓牢主体责任</w:t>
      </w:r>
    </w:p>
    <w:p>
      <w:pPr>
        <w:ind w:left="0" w:right="0" w:firstLine="560"/>
        <w:spacing w:before="450" w:after="450" w:line="312" w:lineRule="auto"/>
      </w:pPr>
      <w:r>
        <w:rPr>
          <w:rFonts w:ascii="宋体" w:hAnsi="宋体" w:eastAsia="宋体" w:cs="宋体"/>
          <w:color w:val="000"/>
          <w:sz w:val="28"/>
          <w:szCs w:val="28"/>
        </w:rPr>
        <w:t xml:space="preserve">（一）政治站位上真提高。公司党委通过中心组学习领会党***和上级巡视巡察工作决策部署，提高政治站位，深化对巡察工作的认识，明确落实从严治党主体责任的具体要求，切实做明白人和清醒人；将巡察工作放到公司全面从严治党、企业改革发展工作大局中去谋划去推动，审议出台《巡察工作实施办法》 当前隐藏内容免费查看，明确巡察机构人员、范围和内容、工作方式和权限、工作程序、纪律和责任等，为开展巡察工作提供了基本遵循和行动指南。</w:t>
      </w:r>
    </w:p>
    <w:p>
      <w:pPr>
        <w:ind w:left="0" w:right="0" w:firstLine="560"/>
        <w:spacing w:before="450" w:after="450" w:line="312" w:lineRule="auto"/>
      </w:pPr>
      <w:r>
        <w:rPr>
          <w:rFonts w:ascii="宋体" w:hAnsi="宋体" w:eastAsia="宋体" w:cs="宋体"/>
          <w:color w:val="000"/>
          <w:sz w:val="28"/>
          <w:szCs w:val="28"/>
        </w:rPr>
        <w:t xml:space="preserve">（二）具体措施上真落实。将巡察工作列入公司党委年度工作要点，年初对巡察工作做出具体安排，公司不定期召开常委会和巡察工作领导小组会听取和研究巡察工作：公司党委书记认真履行第一责任，对重要工作亲自部署、重大事项亲自过问，重要环节亲自协调，重要问题亲自督办：巡察前公司党委书记与被巡察单位党组织书记谈话提醒、强调政治纪律和政治规矩，统一思想、端正态度；将巡察工作纳入巡察办公室绩效考核和被巡察单位党建考核范围，确保巡察工作有部署、有考核、有落实。</w:t>
      </w:r>
    </w:p>
    <w:p>
      <w:pPr>
        <w:ind w:left="0" w:right="0" w:firstLine="560"/>
        <w:spacing w:before="450" w:after="450" w:line="312" w:lineRule="auto"/>
      </w:pPr>
      <w:r>
        <w:rPr>
          <w:rFonts w:ascii="宋体" w:hAnsi="宋体" w:eastAsia="宋体" w:cs="宋体"/>
          <w:color w:val="000"/>
          <w:sz w:val="28"/>
          <w:szCs w:val="28"/>
        </w:rPr>
        <w:t xml:space="preserve">（三）组织保障上真到位。成立巡察工作领导小组、巡察办公室，明确巡察办公室为党委工作部门，巡察办公室和纪委办公室实行合署办公，主任实行高配、由公司党委副书记、纪委书记兼任，副主任由纪委办公室主任兼任；设立X个巡察组，高标准选调X名优秀干部到巡察办公室（组）；研究实施党委组织部门牵头抽调、采取“1＋N”方式巡察等举措破解巡察人员“抽调难”问题；建立由X名优秀中青年干部组成的人才库，并每年进行补充完善，储备优质“后援团”。将巡察工作专项经费纳入全年财务预算，调配巡察机构办公场所实现独立集中办公。</w:t>
      </w:r>
    </w:p>
    <w:p>
      <w:pPr>
        <w:ind w:left="0" w:right="0" w:firstLine="560"/>
        <w:spacing w:before="450" w:after="450" w:line="312" w:lineRule="auto"/>
      </w:pPr>
      <w:r>
        <w:rPr>
          <w:rFonts w:ascii="宋体" w:hAnsi="宋体" w:eastAsia="宋体" w:cs="宋体"/>
          <w:color w:val="000"/>
          <w:sz w:val="28"/>
          <w:szCs w:val="28"/>
        </w:rPr>
        <w:t xml:space="preserve">二、坚持高水平推进，抓住重点突破</w:t>
      </w:r>
    </w:p>
    <w:p>
      <w:pPr>
        <w:ind w:left="0" w:right="0" w:firstLine="560"/>
        <w:spacing w:before="450" w:after="450" w:line="312" w:lineRule="auto"/>
      </w:pPr>
      <w:r>
        <w:rPr>
          <w:rFonts w:ascii="宋体" w:hAnsi="宋体" w:eastAsia="宋体" w:cs="宋体"/>
          <w:color w:val="000"/>
          <w:sz w:val="28"/>
          <w:szCs w:val="28"/>
        </w:rPr>
        <w:t xml:space="preserve">（二）推进难点痛点破解。公司党委明确组长由对党忠诚、敢于担当、公正无私、组织领导能力强，长期在公司控股企业工作的主要负责人担任，同时探索在现有XX业务板块采取“交叉式”巡察模式，巡察XX板块项目公司或总包部时，副组长及巡察干部从总部党委职能部门副职、员工和XX业务板块纪委书记、员工中抽调；巡察XX项目公司时，副组长及巡察干部从总部党委职能部门副职、员工和XX板块纪委书记、员工中批调，确保了巡察工作的相对独立性，有效破解巡不深察不透等痛点难点的困扰。</w:t>
      </w:r>
    </w:p>
    <w:p>
      <w:pPr>
        <w:ind w:left="0" w:right="0" w:firstLine="560"/>
        <w:spacing w:before="450" w:after="450" w:line="312" w:lineRule="auto"/>
      </w:pPr>
      <w:r>
        <w:rPr>
          <w:rFonts w:ascii="宋体" w:hAnsi="宋体" w:eastAsia="宋体" w:cs="宋体"/>
          <w:color w:val="000"/>
          <w:sz w:val="28"/>
          <w:szCs w:val="28"/>
        </w:rPr>
        <w:t xml:space="preserve">三、坚持高要求推进，抓好成果运用</w:t>
      </w:r>
    </w:p>
    <w:p>
      <w:pPr>
        <w:ind w:left="0" w:right="0" w:firstLine="560"/>
        <w:spacing w:before="450" w:after="450" w:line="312" w:lineRule="auto"/>
      </w:pPr>
      <w:r>
        <w:rPr>
          <w:rFonts w:ascii="宋体" w:hAnsi="宋体" w:eastAsia="宋体" w:cs="宋体"/>
          <w:color w:val="000"/>
          <w:sz w:val="28"/>
          <w:szCs w:val="28"/>
        </w:rPr>
        <w:t xml:space="preserve">（一）在标本兼治上下功夫。深化政治巡察，坚决把“两个维护”作为巡察工作的“纲”和“魂”深入查找所属单位党组织在贯彻落实党的路线方针政策和***重大决策部署方面存在的偏差，结合被巡察单位特点、职责范围和巡前主动听取的党委领导指示，紧盯领导班子和“关键少数”，精准确定巡察重点，把落实公司奋斗目标和工作思路、重大决策部署和规章制度等作为巡察重要内容，围绕“三重一大”决策、招标采购、XX营销、财务资金管理、选人用人、项目投资建设管理风险等重点领域和关键环节开展巡察，有效发挥了震慑遏制治标又治本的作用。</w:t>
      </w:r>
    </w:p>
    <w:p>
      <w:pPr>
        <w:ind w:left="0" w:right="0" w:firstLine="560"/>
        <w:spacing w:before="450" w:after="450" w:line="312" w:lineRule="auto"/>
      </w:pPr>
      <w:r>
        <w:rPr>
          <w:rFonts w:ascii="宋体" w:hAnsi="宋体" w:eastAsia="宋体" w:cs="宋体"/>
          <w:color w:val="000"/>
          <w:sz w:val="28"/>
          <w:szCs w:val="28"/>
        </w:rPr>
        <w:t xml:space="preserve">（二）在整改成效上下功夫。一是领导带头促整改，公司党委书记在听取每轮巡察情况汇报时直接点人点事点问题，并提出要求；协管巡察工作的公司领导带队参加所有被巡察单位动员会并讲话，参加被巡察单位反馈会督促整改，压实整改主体责任，推动巡察整改落地落实。二是部门监督抓整改，按照归口管理、各负其责的原则，公司巡察办公室分类处置并及时移交巡察发现问题，督促有关部门和归口管理事业部加强整改日常监督；巡察办公室会同巡察组对被巡察单位整改方案和整改落实情况认真审核，对于措施不实、效果不佳的退回继续整改，同时，深入被巡察单位进行调研检查，了解巡察整改情况，评估巡察整改实效。三是讲求实效拓整改，以巡察为契机在公司内部开展自查整改，推动未被巡察单位堵住漏洞、加强管理、完善机制；对巡察发现的共性问题进行梳理，组织审计、财务、组织人事、纪检、党建等相关部门召开整改研讨会，着力解决突出问题，巩固拓展了巡察成果；对巡察发现的共性问题、重要问题进行梳理，视情况向有关部门、单位发放巡察建议书，及时提出工作意见建议，督促加强整改，堵住漏洞，补强短板，推动建立健全制度机制。</w:t>
      </w:r>
    </w:p>
    <w:p>
      <w:pPr>
        <w:ind w:left="0" w:right="0" w:firstLine="560"/>
        <w:spacing w:before="450" w:after="450" w:line="312" w:lineRule="auto"/>
      </w:pPr>
      <w:r>
        <w:rPr>
          <w:rFonts w:ascii="黑体" w:hAnsi="黑体" w:eastAsia="黑体" w:cs="黑体"/>
          <w:color w:val="000000"/>
          <w:sz w:val="36"/>
          <w:szCs w:val="36"/>
          <w:b w:val="1"/>
          <w:bCs w:val="1"/>
        </w:rPr>
        <w:t xml:space="preserve">公司巡查整改工作总结3</w:t>
      </w:r>
    </w:p>
    <w:p>
      <w:pPr>
        <w:ind w:left="0" w:right="0" w:firstLine="560"/>
        <w:spacing w:before="450" w:after="450" w:line="312" w:lineRule="auto"/>
      </w:pPr>
      <w:r>
        <w:rPr>
          <w:rFonts w:ascii="宋体" w:hAnsi="宋体" w:eastAsia="宋体" w:cs="宋体"/>
          <w:color w:val="000"/>
          <w:sz w:val="28"/>
          <w:szCs w:val="28"/>
        </w:rPr>
        <w:t xml:space="preserve">经认真对照梳理，将巡察组反馈的问题归纳为13类102项，共制定整改措施185条，针对52个问题向巡察组提供了情况说明。截至目前，已整改到位101项，共退付违规发放资金143383元（其中局机关127171元，原下属公司16212元），制定、修订完善相关制度54项（其中修订完善48项，新制定6项），问责追责9人。其中未整改到位的“因收未收安置房差价款，导致安置房长期空置”的问题因涉法涉诉，剩余2户法院已进入执行程序，正在整改推进中，整改工作已取得阶段性成果。</w:t>
      </w:r>
    </w:p>
    <w:p>
      <w:pPr>
        <w:ind w:left="0" w:right="0" w:firstLine="560"/>
        <w:spacing w:before="450" w:after="450" w:line="312" w:lineRule="auto"/>
      </w:pPr>
      <w:r>
        <w:rPr>
          <w:rFonts w:ascii="宋体" w:hAnsi="宋体" w:eastAsia="宋体" w:cs="宋体"/>
          <w:color w:val="000"/>
          <w:sz w:val="28"/>
          <w:szCs w:val="28"/>
        </w:rPr>
        <w:t xml:space="preserve">（一）坚持党的领导方面</w:t>
      </w:r>
    </w:p>
    <w:p>
      <w:pPr>
        <w:ind w:left="0" w:right="0" w:firstLine="560"/>
        <w:spacing w:before="450" w:after="450" w:line="312" w:lineRule="auto"/>
      </w:pPr>
      <w:r>
        <w:rPr>
          <w:rFonts w:ascii="宋体" w:hAnsi="宋体" w:eastAsia="宋体" w:cs="宋体"/>
          <w:color w:val="000"/>
          <w:sz w:val="28"/>
          <w:szCs w:val="28"/>
        </w:rPr>
        <w:t xml:space="preserve">1、关于“党的领导弱化，党组的核心领导作用发挥不够”的整改情况。一是召开领导班子巡察整改专题民主生活会，针对巡察组反馈的问题及市委巡察办公室关于巡察反馈整改情况的要求，两次组织班子成员学习讨论巡察反馈的意见，认真认领问题并对照检查，进一步提高对巡察整改及专题民主生活会的认识，切实把思想和行动统一到巡察意见和落实整改上来，为开好专题民主生活会奠定坚实的思想基础；党组书记与班子成员之间、班子成员之间、班子成员与分管科室负责人之间围绕巡察反馈的问题开展了谈心交心，交换意见，达成共识；利用国庆假期，党组书记亲自主持起草领导班子对照检查材料，班子成员亲自动手撰写对照检查材料；民主生活会严格按照程序要求，与会人员实事求是、客观公正地指出问题，直面问题，敢于动真碰硬，做到讲党性不讲私情，讲原则不讲关系；针对民主生活会中查摆出的问题，在认真分析、找准原因的基础上，会议对整改工作提出了具体要求，要求逐项逐条制定具体的整改措施，明确时间、明确责任、明确整改要求和目标，不折不扣的抓好整改落实，使此次巡察整改取得实实在在的效果。二是修订完善《党组会议制度》，明确党组议事规则，对党组会议的原则、研究内容、会议组织和会议成果的落实作了进一步规定，将研究贯彻执行党的路线、方针、政策和市委、市政府工作部署、向市委、市政府的重要请示、报告、党的建设、党风廉政建设、精神文明建设、工会、群团组织和妇女工作等内容列入党组会议内容，明确党组领导全局各项工作的政治原则，调动班子成员的向心力和积极性，解决领导班子凝聚力、战斗力不够，民主氛围不浓，整体合力不够、大局意识不强，存在本位思想的问题，不断提高局党组工作的制度化、规范化、程序化。三是对涉及重点项目、重要人事、重大资金方面的问题，注重听取班子成员及干部职工的意见建议，充分调动发挥干部的整体合力。召开党组会议、党组（扩大）会议5次，专题研究学习贯彻党的十九大精神安排部署、成立巡察反馈问题整改领导小组、制定巡察反馈问题整改方案、督促整改工作进度、年度法律顾问费用、安置房屋调整及20_年选调工作人员有关工作；召开局务会6次，研究年度创新工作申报、20_年重点工作谋划、银西高铁项目建设急需解决的问题和建元房地产公司遗留问题等。四是修订完善党组（中心组）理论学习制度。明确党组（中心组）学习的组织、完善学习内容、学习方式和时间。要求班子成员要加强政治理论学习，准确把握加强党的建设新思想、新观点、新论断，进一步强化党员意识、政治意识、大局意识、核心意识和看齐意识；要认真学习研究中央、自治区和市委有关土地储备改革决策的政策规定，解决业务工作部署不够到位，核心领导作用发挥不到位的问题。要根据工作分工，加强对分管工作的研究，积极向科室负责人和其他干部学习，特别是加强新形势下土地房屋征收、土地储备等理论和政策的学习运用，强化能力提升，学以致用、知行合一，坚持“向群众拜师、向先进求教、向基层问计”。探索在储备土地、房屋管理工作中引入市场竞争机制，制定储备土地、房屋临时租赁招投标管理办法，切实解决资源利用优势不够的问题。</w:t>
      </w:r>
    </w:p>
    <w:p>
      <w:pPr>
        <w:ind w:left="0" w:right="0" w:firstLine="560"/>
        <w:spacing w:before="450" w:after="450" w:line="312" w:lineRule="auto"/>
      </w:pPr>
      <w:r>
        <w:rPr>
          <w:rFonts w:ascii="宋体" w:hAnsi="宋体" w:eastAsia="宋体" w:cs="宋体"/>
          <w:color w:val="000"/>
          <w:sz w:val="28"/>
          <w:szCs w:val="28"/>
        </w:rPr>
        <w:t xml:space="preserve">2、关于“执行民主集中制不严格，三重一大落实不到位”的整改情况。一是将审定土地收储备房屋征收补偿及大额资金使用，审定土地储备、房屋征收与补偿等工作的长远规划、年度计划、重要任务安排，局科级以下干部（含科级）任免、奖惩、调整、退休和其他人事管理工作事项，党的建设、党风廉政建设、精神文明建设和政治思想工作的有关重要问题和局党总支、工会、群团组织和妇女工作等重点收储项目、干部任免、重大征收项目安排、大额资金使用事项全部纳入党组集体议事决策范围，对各类事项酝酿、决策、执行阶段提出具体原则和要求。二是严格坚持民主集中制原则，充分发挥党组的整体优势。严格按照集体领导、民主集中、个别酝酿、会议决定的原则，认真落实各项民主制度，注重发挥班子整体优势。召开局党组会、局务会做到会前有方案，主要领导落实“末位表态制”，会议有记录，会后有专题会议纪要。三是加强账务管理，修订完善《财务管理规定》，严格预算管理，规范我局经费支出行为；严格按国家相关法律法规及我局财务管理规定的支出范围和审批权限执行，大额经费支出等重大财经事项须经局党组研究决定；行政办公经费的支出严格审批手续；细化经费支出的决策、审批、公开等流程，按照财务有关要求，及时公开公示财务信息。</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前期县委对自20_年以来巡视巡察发现及“回头看”中涉及临沭的问题进行全面的梳理汇总，明确了责任分工。制定了相关的工作方案，也部署安排了整改工作。xx镇党委在接到通知后，立整立改，坚持高标准、严要求，加强领导、压实责任，坚决抓好整改落实。现按照县委巡察工作有关要求，现将巡察整改落实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公司巡查整改工作总结4</w:t>
      </w:r>
    </w:p>
    <w:p>
      <w:pPr>
        <w:ind w:left="0" w:right="0" w:firstLine="560"/>
        <w:spacing w:before="450" w:after="450" w:line="312" w:lineRule="auto"/>
      </w:pPr>
      <w:r>
        <w:rPr>
          <w:rFonts w:ascii="宋体" w:hAnsi="宋体" w:eastAsia="宋体" w:cs="宋体"/>
          <w:color w:val="000"/>
          <w:sz w:val="28"/>
          <w:szCs w:val="28"/>
        </w:rPr>
        <w:t xml:space="preserve">工业园区分局企业日常巡查工作总结</w:t>
      </w:r>
    </w:p>
    <w:p>
      <w:pPr>
        <w:ind w:left="0" w:right="0" w:firstLine="560"/>
        <w:spacing w:before="450" w:after="450" w:line="312" w:lineRule="auto"/>
      </w:pPr>
      <w:r>
        <w:rPr>
          <w:rFonts w:ascii="宋体" w:hAnsi="宋体" w:eastAsia="宋体" w:cs="宋体"/>
          <w:color w:val="000"/>
          <w:sz w:val="28"/>
          <w:szCs w:val="28"/>
        </w:rPr>
        <w:t xml:space="preserve">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（四）强化整改，确保质量。对巡查中发现的问题及时督促整改，明确责任，跟踪问效，做到问题不整改不放过，整改不彻底不放过。通过开展日常巡查工作，不断规范企业生产行为，提高企业健康发展水平。</w:t>
      </w:r>
    </w:p>
    <w:p>
      <w:pPr>
        <w:ind w:left="0" w:right="0" w:firstLine="560"/>
        <w:spacing w:before="450" w:after="450" w:line="312" w:lineRule="auto"/>
      </w:pPr>
      <w:r>
        <w:rPr>
          <w:rFonts w:ascii="宋体" w:hAnsi="宋体" w:eastAsia="宋体" w:cs="宋体"/>
          <w:color w:val="000"/>
          <w:sz w:val="28"/>
          <w:szCs w:val="28"/>
        </w:rPr>
        <w:t xml:space="preserve">20_年11月28日</w:t>
      </w:r>
    </w:p>
    <w:p>
      <w:pPr>
        <w:ind w:left="0" w:right="0" w:firstLine="560"/>
        <w:spacing w:before="450" w:after="450" w:line="312" w:lineRule="auto"/>
      </w:pPr>
      <w:r>
        <w:rPr>
          <w:rFonts w:ascii="黑体" w:hAnsi="黑体" w:eastAsia="黑体" w:cs="黑体"/>
          <w:color w:val="000000"/>
          <w:sz w:val="36"/>
          <w:szCs w:val="36"/>
          <w:b w:val="1"/>
          <w:bCs w:val="1"/>
        </w:rPr>
        <w:t xml:space="preserve">公司巡查整改工作总结5</w:t>
      </w:r>
    </w:p>
    <w:p>
      <w:pPr>
        <w:ind w:left="0" w:right="0" w:firstLine="560"/>
        <w:spacing w:before="450" w:after="450" w:line="312" w:lineRule="auto"/>
      </w:pPr>
      <w:r>
        <w:rPr>
          <w:rFonts w:ascii="宋体" w:hAnsi="宋体" w:eastAsia="宋体" w:cs="宋体"/>
          <w:color w:val="000"/>
          <w:sz w:val="28"/>
          <w:szCs w:val="28"/>
        </w:rPr>
        <w:t xml:space="preserve">一是统一思想认识，加强组织保障。镇党委高度重视巡视巡察组反馈意见，态度端正，照单全收，把巡察整改作为当前一项重大政治任务，一次重大党性考验，以高度的政治自觉引领做好巡察后半篇文章。收到巡视巡察反馈意见后，镇党委第一时间召开专题会议，就整改工作进行全面安排部署，对整改工作专题研究，成立了巡视巡察反馈意见整改工作领导小组，党委书记同志任组长，党委副书记、镇长同志任常务副组长，其他党政班子成员任副组长，具体责任部门负责人为成员，下设办公室，镇纪委书记同志任办公室主任，切实加强对整改工作的组织领导、统筹协调和督促推进。</w:t>
      </w:r>
    </w:p>
    <w:p>
      <w:pPr>
        <w:ind w:left="0" w:right="0" w:firstLine="560"/>
        <w:spacing w:before="450" w:after="450" w:line="312" w:lineRule="auto"/>
      </w:pPr>
      <w:r>
        <w:rPr>
          <w:rFonts w:ascii="宋体" w:hAnsi="宋体" w:eastAsia="宋体" w:cs="宋体"/>
          <w:color w:val="000"/>
          <w:sz w:val="28"/>
          <w:szCs w:val="28"/>
        </w:rPr>
        <w:t xml:space="preserve">二是明确目标措施，层层压实责任。针对反馈意见,镇党委逐条讨论，剖析根源、反思反醒，从思想上进一步提高认识、端正态度，在不折不扣、全面扎实抓好整改落实上形成共识、明确目标。对具体问题明确了责任领导、责任人，各责任领导会同责任村居、部门及时研究整改措施。以红头文件形式下发整改方案，建立整改情况台账，对具体问题细化整改措施，围绕“立行立改、限期整改、制度整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三是加强监督检查，全程跟进督导。把整改落实情况作为镇党政主要领导履行党建责任的重要检验，镇纪委在每次制定整改方案后都要启动两轮整改督查工作，针对不同问题依次开展整改督导工作，把整改工作放到第一位来布置，提要求、作部署，对照反馈意见清单逐一督促落实、销号，确保各项整改任务如期完成。</w:t>
      </w:r>
    </w:p>
    <w:p>
      <w:pPr>
        <w:ind w:left="0" w:right="0" w:firstLine="560"/>
        <w:spacing w:before="450" w:after="450" w:line="312" w:lineRule="auto"/>
      </w:pPr>
      <w:r>
        <w:rPr>
          <w:rFonts w:ascii="宋体" w:hAnsi="宋体" w:eastAsia="宋体" w:cs="宋体"/>
          <w:color w:val="000"/>
          <w:sz w:val="28"/>
          <w:szCs w:val="28"/>
        </w:rPr>
        <w:t xml:space="preserve">四是注重标本兼治，建立长效机制。在整改落实中，注意分清主次，紧紧抓住重点问题、重点领域和关键环节，带动相关问题解决，提高整改效率。坚持把巡察整改与持续改进作风、改进工作、提高各项建设科学化水平紧密结合、统筹推进，发挥整改对工作的推动作用，注重解决体制机制方面存在的问题，把整改成果常态化、制度化。进一步扎紧扎密制度的“笼子”，确保问题不反弹、不回潮，努力强化“不敢腐”的震慑氛围、“不能腐”的制度约束、“不想腐”的思想防线。</w:t>
      </w:r>
    </w:p>
    <w:p>
      <w:pPr>
        <w:ind w:left="0" w:right="0" w:firstLine="560"/>
        <w:spacing w:before="450" w:after="450" w:line="312" w:lineRule="auto"/>
      </w:pPr>
      <w:r>
        <w:rPr>
          <w:rFonts w:ascii="黑体" w:hAnsi="黑体" w:eastAsia="黑体" w:cs="黑体"/>
          <w:color w:val="000000"/>
          <w:sz w:val="36"/>
          <w:szCs w:val="36"/>
          <w:b w:val="1"/>
          <w:bCs w:val="1"/>
        </w:rPr>
        <w:t xml:space="preserve">公司巡查整改工作总结6</w:t>
      </w:r>
    </w:p>
    <w:p>
      <w:pPr>
        <w:ind w:left="0" w:right="0" w:firstLine="560"/>
        <w:spacing w:before="450" w:after="450" w:line="312" w:lineRule="auto"/>
      </w:pPr>
      <w:r>
        <w:rPr>
          <w:rFonts w:ascii="宋体" w:hAnsi="宋体" w:eastAsia="宋体" w:cs="宋体"/>
          <w:color w:val="000"/>
          <w:sz w:val="28"/>
          <w:szCs w:val="28"/>
        </w:rPr>
        <w:t xml:space="preserve">一是持续整改，确保整改落实效果。继续严格对照巡视巡察意见，紧紧盯住整改重点，继续抓好整改工作，着力在推动建章立制、构建长效机制上下功夫，以“严”的精神、“实”的作风和久久为功、驰而不息的韧劲，确保问题不反弹，不重复出现。</w:t>
      </w:r>
    </w:p>
    <w:p>
      <w:pPr>
        <w:ind w:left="0" w:right="0" w:firstLine="560"/>
        <w:spacing w:before="450" w:after="450" w:line="312" w:lineRule="auto"/>
      </w:pPr>
      <w:r>
        <w:rPr>
          <w:rFonts w:ascii="宋体" w:hAnsi="宋体" w:eastAsia="宋体" w:cs="宋体"/>
          <w:color w:val="000"/>
          <w:sz w:val="28"/>
          <w:szCs w:val="28"/>
        </w:rPr>
        <w:t xml:space="preserve">二是落实责任，营造风清气正氛围。强化主体责任意识，按照党风廉政建设“主体责任”和“一岗双责”要求，自觉履行党风廉政建设领导者、组织者、执行者的职责。同时筑牢思想防线，以党的理想信念教育、从政道德教育、党纪国法教育、优良传统教育等为重点，强化思想教育，使广大党员干部做到自重、自省、自警、自励。扎紧制度笼子。坚持关口前移，不断完善权力阳光运行机制、腐败风险预警机制、职务犯罪预防机制等建设，切实扎紧制度笼子。</w:t>
      </w:r>
    </w:p>
    <w:p>
      <w:pPr>
        <w:ind w:left="0" w:right="0" w:firstLine="560"/>
        <w:spacing w:before="450" w:after="450" w:line="312" w:lineRule="auto"/>
      </w:pPr>
      <w:r>
        <w:rPr>
          <w:rFonts w:ascii="宋体" w:hAnsi="宋体" w:eastAsia="宋体" w:cs="宋体"/>
          <w:color w:val="000"/>
          <w:sz w:val="28"/>
          <w:szCs w:val="28"/>
        </w:rPr>
        <w:t xml:space="preserve">三是注重实效，以整改促提升。镇党委将继续坚持“以巡察促工作”的原则，把整改工作与中心工作相结合，以xxx新时代中国特色社会主义思想为指导，全面贯彻党的十九大和十九届二中、三中、四中全会精神，深入贯彻xxxxxx重要讲话精神，坚决树牢“四个意识”，坚定“四个自信”，坚决做到“两个维护”，树立主业意识，落实主体责任，进一步推进全面从严治党向纵深发展，将压力转化为加强领导班子建设、干部队伍建设和机关作风建设的动力，实现“两促进两不误”，着力解决xx镇各项事业发展中存在的突出问题，全力推进各项工作取得新成效。</w:t>
      </w:r>
    </w:p>
    <w:p>
      <w:pPr>
        <w:ind w:left="0" w:right="0" w:firstLine="560"/>
        <w:spacing w:before="450" w:after="450" w:line="312" w:lineRule="auto"/>
      </w:pPr>
      <w:r>
        <w:rPr>
          <w:rFonts w:ascii="宋体" w:hAnsi="宋体" w:eastAsia="宋体" w:cs="宋体"/>
          <w:color w:val="000"/>
          <w:sz w:val="28"/>
          <w:szCs w:val="28"/>
        </w:rPr>
        <w:t xml:space="preserve">巡视整改工作报告</w:t>
      </w:r>
    </w:p>
    <w:p>
      <w:pPr>
        <w:ind w:left="0" w:right="0" w:firstLine="560"/>
        <w:spacing w:before="450" w:after="450" w:line="312" w:lineRule="auto"/>
      </w:pPr>
      <w:r>
        <w:rPr>
          <w:rFonts w:ascii="宋体" w:hAnsi="宋体" w:eastAsia="宋体" w:cs="宋体"/>
          <w:color w:val="000"/>
          <w:sz w:val="28"/>
          <w:szCs w:val="28"/>
        </w:rPr>
        <w:t xml:space="preserve">【篇1：神华集团巡视整改报告】</w:t>
      </w:r>
    </w:p>
    <w:p>
      <w:pPr>
        <w:ind w:left="0" w:right="0" w:firstLine="560"/>
        <w:spacing w:before="450" w:after="450" w:line="312" w:lineRule="auto"/>
      </w:pPr>
      <w:r>
        <w:rPr>
          <w:rFonts w:ascii="宋体" w:hAnsi="宋体" w:eastAsia="宋体" w:cs="宋体"/>
          <w:color w:val="000"/>
          <w:sz w:val="28"/>
          <w:szCs w:val="28"/>
        </w:rPr>
        <w:t xml:space="preserve">因反腐败而诞生的新型有力武器——专项巡视，尽管相比常规巡视时间缩短了一半，这种“点穴”的威慑力却大大增加。</w:t>
      </w:r>
    </w:p>
    <w:p>
      <w:pPr>
        <w:ind w:left="0" w:right="0" w:firstLine="560"/>
        <w:spacing w:before="450" w:after="450" w:line="312" w:lineRule="auto"/>
      </w:pPr>
      <w:r>
        <w:rPr>
          <w:rFonts w:ascii="宋体" w:hAnsi="宋体" w:eastAsia="宋体" w:cs="宋体"/>
          <w:color w:val="000"/>
          <w:sz w:val="28"/>
          <w:szCs w:val="28"/>
        </w:rPr>
        <w:t xml:space="preserve">首批反馈巡视意见的六家单位中，包括中国联通、神华集团、东风汽车公司、中船集团、中国国际广播电台、华电集团。</w:t>
      </w:r>
    </w:p>
    <w:p>
      <w:pPr>
        <w:ind w:left="0" w:right="0" w:firstLine="560"/>
        <w:spacing w:before="450" w:after="450" w:line="312" w:lineRule="auto"/>
      </w:pPr>
      <w:r>
        <w:rPr>
          <w:rFonts w:ascii="宋体" w:hAnsi="宋体" w:eastAsia="宋体" w:cs="宋体"/>
          <w:color w:val="000"/>
          <w:sz w:val="28"/>
          <w:szCs w:val="28"/>
        </w:rPr>
        <w:t xml:space="preserve">神华存利益输送“黑洞”</w:t>
      </w:r>
    </w:p>
    <w:p>
      <w:pPr>
        <w:ind w:left="0" w:right="0" w:firstLine="560"/>
        <w:spacing w:before="450" w:after="450" w:line="312" w:lineRule="auto"/>
      </w:pPr>
      <w:r>
        <w:rPr>
          <w:rFonts w:ascii="宋体" w:hAnsi="宋体" w:eastAsia="宋体" w:cs="宋体"/>
          <w:color w:val="000"/>
          <w:sz w:val="28"/>
          <w:szCs w:val="28"/>
        </w:rPr>
        <w:t xml:space="preserve">中央第十二巡视组组长董宏指出，一定时期内，神华集团在煤炭生产经营销售、资产并购重组、工程项目和物资采购招投标方面聚集较大腐败风险。</w:t>
      </w:r>
    </w:p>
    <w:p>
      <w:pPr>
        <w:ind w:left="0" w:right="0" w:firstLine="560"/>
        <w:spacing w:before="450" w:after="450" w:line="312" w:lineRule="auto"/>
      </w:pPr>
      <w:r>
        <w:rPr>
          <w:rFonts w:ascii="宋体" w:hAnsi="宋体" w:eastAsia="宋体" w:cs="宋体"/>
          <w:color w:val="000"/>
          <w:sz w:val="28"/>
          <w:szCs w:val="28"/>
        </w:rPr>
        <w:t xml:space="preserve">董宏列出了专项巡视中发现的突出问题：一是一些企业领导人操控重点合同煤审批权谋取腐败“黑金”。较长时间内，神华集团煤炭经营销售管理混乱，少数人操控重点合同煤审批权，形成较大寻租空间。有些企业领导人在煤炭经营销售中结成利益同盟，利用煤炭政策价差谋取私利，涉嫌严重违纪违法；二是煤炭灭火工程存在利益输送“黑洞”。神华集团煤炭灭火工程管理混乱，一些私人老板受利益驱动并得到“权力”庇佑，打着灭火工程旗号大肆开采和销售煤炭，甚至故意制造煤田火点，谎报灭火项目。有的灭火工程层层转包，造成生态破坏，事故频发。灭火工程成为少数人的“暴利工程”，形成“链条式”腐败。</w:t>
      </w:r>
    </w:p>
    <w:p>
      <w:pPr>
        <w:ind w:left="0" w:right="0" w:firstLine="560"/>
        <w:spacing w:before="450" w:after="450" w:line="312" w:lineRule="auto"/>
      </w:pPr>
      <w:r>
        <w:rPr>
          <w:rFonts w:ascii="宋体" w:hAnsi="宋体" w:eastAsia="宋体" w:cs="宋体"/>
          <w:color w:val="000"/>
          <w:sz w:val="28"/>
          <w:szCs w:val="28"/>
        </w:rPr>
        <w:t xml:space="preserve">董宏指出，长期以来，神华集团企业经营管理存在较多漏洞，党组集体决策“三重一大”事项缺乏制度刚性，违规用人问题较为突出，改革滞后，监管缺失，煤炭经营销售领域聚集较大腐败风险。“部分纪检监察机构监督责任严重缺失，既存在监督不力和形同虚设问题，又存在个别人掩盖腐败和自身腐败问题。” 据悉，巡视期间，巡视组收到反映一些领导人员问题线索，已按有关规定转中央纪委、中央组织部及有关部门处理。</w:t>
      </w:r>
    </w:p>
    <w:p>
      <w:pPr>
        <w:ind w:left="0" w:right="0" w:firstLine="560"/>
        <w:spacing w:before="450" w:after="450" w:line="312" w:lineRule="auto"/>
      </w:pPr>
      <w:r>
        <w:rPr>
          <w:rFonts w:ascii="宋体" w:hAnsi="宋体" w:eastAsia="宋体" w:cs="宋体"/>
          <w:color w:val="000"/>
          <w:sz w:val="28"/>
          <w:szCs w:val="28"/>
        </w:rPr>
        <w:t xml:space="preserve">免去两人职位。之后，神华集团再次宣布中国神华()能源股份有限公司原副总裁华泽桥涉嫌严重违纪违法，目前正接受组织调查；神华宁夏煤业集团安全监察局党委书记、副局长牛进中亦被公布涉嫌严重违纪违法被调查。</w:t>
      </w:r>
    </w:p>
    <w:p>
      <w:pPr>
        <w:ind w:left="0" w:right="0" w:firstLine="560"/>
        <w:spacing w:before="450" w:after="450" w:line="312" w:lineRule="auto"/>
      </w:pPr>
      <w:r>
        <w:rPr>
          <w:rFonts w:ascii="宋体" w:hAnsi="宋体" w:eastAsia="宋体" w:cs="宋体"/>
          <w:color w:val="000"/>
          <w:sz w:val="28"/>
          <w:szCs w:val="28"/>
        </w:rPr>
        <w:t xml:space="preserve">而对此此次专项巡视，神华集团董事长张玉卓表示，神华集团党组诚恳接受、坚决贯彻中央巡视组提出的意见要求，不折不扣落实各项整改任务。</w:t>
      </w:r>
    </w:p>
    <w:p>
      <w:pPr>
        <w:ind w:left="0" w:right="0" w:firstLine="560"/>
        <w:spacing w:before="450" w:after="450" w:line="312" w:lineRule="auto"/>
      </w:pPr>
      <w:r>
        <w:rPr>
          <w:rFonts w:ascii="宋体" w:hAnsi="宋体" w:eastAsia="宋体" w:cs="宋体"/>
          <w:color w:val="000"/>
          <w:sz w:val="28"/>
          <w:szCs w:val="28"/>
        </w:rPr>
        <w:t xml:space="preserve">6单位负责人均做表态发言</w:t>
      </w:r>
    </w:p>
    <w:p>
      <w:pPr>
        <w:ind w:left="0" w:right="0" w:firstLine="560"/>
        <w:spacing w:before="450" w:after="450" w:line="312" w:lineRule="auto"/>
      </w:pPr>
      <w:r>
        <w:rPr>
          <w:rFonts w:ascii="宋体" w:hAnsi="宋体" w:eastAsia="宋体" w:cs="宋体"/>
          <w:color w:val="000"/>
          <w:sz w:val="28"/>
          <w:szCs w:val="28"/>
        </w:rPr>
        <w:t xml:space="preserve">通过为期一个月的调查，试图去揭露这些隐匿在国家部门、国有重要骨干单位、中管高校以及中管事业单位可能存在的黑暗面。20_年1月13日，十八届中央纪委第三次全会明确提出，“创新组织制度和方式方法，探索专项巡视”，意在将巡视从程序、时间以及对象等固化模式制约中解放出来，从而满足反腐败斗争的需要，更为有力的“突出问题。”从昨日公布的巡视意见来看，存在的问题不容忽视。</w:t>
      </w:r>
    </w:p>
    <w:p>
      <w:pPr>
        <w:ind w:left="0" w:right="0" w:firstLine="560"/>
        <w:spacing w:before="450" w:after="450" w:line="312" w:lineRule="auto"/>
      </w:pPr>
      <w:r>
        <w:rPr>
          <w:rFonts w:ascii="宋体" w:hAnsi="宋体" w:eastAsia="宋体" w:cs="宋体"/>
          <w:color w:val="000"/>
          <w:sz w:val="28"/>
          <w:szCs w:val="28"/>
        </w:rPr>
        <w:t xml:space="preserve">《每日经济新闻》记者注意到，中纪委此次公布巡视反馈情况新画面中，中国联通等6个单位负责人均做了表态发言。</w:t>
      </w:r>
    </w:p>
    <w:p>
      <w:pPr>
        <w:ind w:left="0" w:right="0" w:firstLine="560"/>
        <w:spacing w:before="450" w:after="450" w:line="312" w:lineRule="auto"/>
      </w:pPr>
      <w:r>
        <w:rPr>
          <w:rFonts w:ascii="宋体" w:hAnsi="宋体" w:eastAsia="宋体" w:cs="宋体"/>
          <w:color w:val="000"/>
          <w:sz w:val="28"/>
          <w:szCs w:val="28"/>
        </w:rPr>
        <w:t xml:space="preserve">按照巡视有关规定，中央第八巡视组负责人首先向中国联通集团党组书记、董事长常小兵移交了巡视反馈意见书面文件，当场签字背书，严肃认领整改责任。巡视组负责人指出，联通集团有的领导和关键岗位人员利用职权与承包商、供应商内外勾结，搞权钱、权色交易；有的纵容支持亲属、老乡或其他关系人在自己管辖范围内承揽项目或开办关联企业谋利；有的在子女出国留学、就业等方面接受供应商利益输送；有的收受客户所送有价证券，收受贵 重礼品；还有的接受供应商安排打高尔夫球、外出旅游。</w:t>
      </w:r>
    </w:p>
    <w:p>
      <w:pPr>
        <w:ind w:left="0" w:right="0" w:firstLine="560"/>
        <w:spacing w:before="450" w:after="450" w:line="312" w:lineRule="auto"/>
      </w:pPr>
      <w:r>
        <w:rPr>
          <w:rFonts w:ascii="宋体" w:hAnsi="宋体" w:eastAsia="宋体" w:cs="宋体"/>
          <w:color w:val="000"/>
          <w:sz w:val="28"/>
          <w:szCs w:val="28"/>
        </w:rPr>
        <w:t xml:space="preserve">东风汽车公司在反馈中被巡视组点名“四风”问题整改不力，顶风违纪问题突出，存在公款吃喝、公车私用、公款购买赠送购物卡等违反中央八项规定精神等问题；公款出国(境)旅游问题突出，审批管理不严，任务重复、超天数、超人数现象普遍。</w:t>
      </w:r>
    </w:p>
    <w:p>
      <w:pPr>
        <w:ind w:left="0" w:right="0" w:firstLine="560"/>
        <w:spacing w:before="450" w:after="450" w:line="312" w:lineRule="auto"/>
      </w:pPr>
      <w:r>
        <w:rPr>
          <w:rFonts w:ascii="宋体" w:hAnsi="宋体" w:eastAsia="宋体" w:cs="宋体"/>
          <w:color w:val="000"/>
          <w:sz w:val="28"/>
          <w:szCs w:val="28"/>
        </w:rPr>
        <w:t xml:space="preserve">在对中国船舶工业集团公司的反馈中，巡视组负责人指出，中船集团对物资采购、劳务外包、工程建设等重点领域的监督制约机制不健全。物资采购领域的腐败问题易发多发，竞争性采购严重不足，部分物资长期由一家供应商提供，或以各种理由指定供应商；有的内部审价把关不严，采购成本严重超预算。在资产收购、企业重组改制中，也存在国有资产流失问题。</w:t>
      </w:r>
    </w:p>
    <w:p>
      <w:pPr>
        <w:ind w:left="0" w:right="0" w:firstLine="560"/>
        <w:spacing w:before="450" w:after="450" w:line="312" w:lineRule="auto"/>
      </w:pPr>
      <w:r>
        <w:rPr>
          <w:rFonts w:ascii="宋体" w:hAnsi="宋体" w:eastAsia="宋体" w:cs="宋体"/>
          <w:color w:val="000"/>
          <w:sz w:val="28"/>
          <w:szCs w:val="28"/>
        </w:rPr>
        <w:t xml:space="preserve">调查流于形式；同时还存在违规支付并购款，违规向民营企业让利等问题，造成国有资产流失。</w:t>
      </w:r>
    </w:p>
    <w:p>
      <w:pPr>
        <w:ind w:left="0" w:right="0" w:firstLine="560"/>
        <w:spacing w:before="450" w:after="450" w:line="312" w:lineRule="auto"/>
      </w:pPr>
      <w:r>
        <w:rPr>
          <w:rFonts w:ascii="宋体" w:hAnsi="宋体" w:eastAsia="宋体" w:cs="宋体"/>
          <w:color w:val="000"/>
          <w:sz w:val="28"/>
          <w:szCs w:val="28"/>
        </w:rPr>
        <w:t xml:space="preserve">巡视工作实施方案</w:t>
      </w:r>
    </w:p>
    <w:p>
      <w:pPr>
        <w:ind w:left="0" w:right="0" w:firstLine="560"/>
        <w:spacing w:before="450" w:after="450" w:line="312" w:lineRule="auto"/>
      </w:pPr>
      <w:r>
        <w:rPr>
          <w:rFonts w:ascii="宋体" w:hAnsi="宋体" w:eastAsia="宋体" w:cs="宋体"/>
          <w:color w:val="000"/>
          <w:sz w:val="28"/>
          <w:szCs w:val="28"/>
        </w:rPr>
        <w:t xml:space="preserve">一、巡视的目的和意义</w:t>
      </w:r>
    </w:p>
    <w:p>
      <w:pPr>
        <w:ind w:left="0" w:right="0" w:firstLine="560"/>
        <w:spacing w:before="450" w:after="450" w:line="312" w:lineRule="auto"/>
      </w:pPr>
      <w:r>
        <w:rPr>
          <w:rFonts w:ascii="宋体" w:hAnsi="宋体" w:eastAsia="宋体" w:cs="宋体"/>
          <w:color w:val="000"/>
          <w:sz w:val="28"/>
          <w:szCs w:val="28"/>
        </w:rPr>
        <w:t xml:space="preserve">为了加强党内监督，有效推进反腐倡廉建设，保持党的纯洁性，促进管理提升，确保公司重大决策的贯彻落实，保障公司创世界一流目标的实现，按照中央、集团和公司的有关规定，公司研究决定开展党内巡视工作。</w:t>
      </w:r>
    </w:p>
    <w:p>
      <w:pPr>
        <w:ind w:left="0" w:right="0" w:firstLine="560"/>
        <w:spacing w:before="450" w:after="450" w:line="312" w:lineRule="auto"/>
      </w:pPr>
      <w:r>
        <w:rPr>
          <w:rFonts w:ascii="宋体" w:hAnsi="宋体" w:eastAsia="宋体" w:cs="宋体"/>
          <w:color w:val="000"/>
          <w:sz w:val="28"/>
          <w:szCs w:val="28"/>
        </w:rPr>
        <w:t xml:space="preserve">二、开展巡视工作的依据</w:t>
      </w:r>
    </w:p>
    <w:p>
      <w:pPr>
        <w:ind w:left="0" w:right="0" w:firstLine="560"/>
        <w:spacing w:before="450" w:after="450" w:line="312" w:lineRule="auto"/>
      </w:pPr>
      <w:r>
        <w:rPr>
          <w:rFonts w:ascii="宋体" w:hAnsi="宋体" w:eastAsia="宋体" w:cs="宋体"/>
          <w:color w:val="000"/>
          <w:sz w:val="28"/>
          <w:szCs w:val="28"/>
        </w:rPr>
        <w:t xml:space="preserve">（一）《中国xxx章程》</w:t>
      </w:r>
    </w:p>
    <w:p>
      <w:pPr>
        <w:ind w:left="0" w:right="0" w:firstLine="560"/>
        <w:spacing w:before="450" w:after="450" w:line="312" w:lineRule="auto"/>
      </w:pPr>
      <w:r>
        <w:rPr>
          <w:rFonts w:ascii="宋体" w:hAnsi="宋体" w:eastAsia="宋体" w:cs="宋体"/>
          <w:color w:val="000"/>
          <w:sz w:val="28"/>
          <w:szCs w:val="28"/>
        </w:rPr>
        <w:t xml:space="preserve">（二）《中国xxx巡视工作条例（试行）》</w:t>
      </w:r>
    </w:p>
    <w:p>
      <w:pPr>
        <w:ind w:left="0" w:right="0" w:firstLine="560"/>
        <w:spacing w:before="450" w:after="450" w:line="312" w:lineRule="auto"/>
      </w:pPr>
      <w:r>
        <w:rPr>
          <w:rFonts w:ascii="宋体" w:hAnsi="宋体" w:eastAsia="宋体" w:cs="宋体"/>
          <w:color w:val="000"/>
          <w:sz w:val="28"/>
          <w:szCs w:val="28"/>
        </w:rPr>
        <w:t xml:space="preserve">（三）《xxx神华集团公司党组巡视工作暂行管理办法》</w:t>
      </w:r>
    </w:p>
    <w:p>
      <w:pPr>
        <w:ind w:left="0" w:right="0" w:firstLine="560"/>
        <w:spacing w:before="450" w:after="450" w:line="312" w:lineRule="auto"/>
      </w:pPr>
      <w:r>
        <w:rPr>
          <w:rFonts w:ascii="宋体" w:hAnsi="宋体" w:eastAsia="宋体" w:cs="宋体"/>
          <w:color w:val="000"/>
          <w:sz w:val="28"/>
          <w:szCs w:val="28"/>
        </w:rPr>
        <w:t xml:space="preserve">（四）国华公司《巡视工作管理办法（试行）》</w:t>
      </w:r>
    </w:p>
    <w:p>
      <w:pPr>
        <w:ind w:left="0" w:right="0" w:firstLine="560"/>
        <w:spacing w:before="450" w:after="450" w:line="312" w:lineRule="auto"/>
      </w:pPr>
      <w:r>
        <w:rPr>
          <w:rFonts w:ascii="宋体" w:hAnsi="宋体" w:eastAsia="宋体" w:cs="宋体"/>
          <w:color w:val="000"/>
          <w:sz w:val="28"/>
          <w:szCs w:val="28"/>
        </w:rPr>
        <w:t xml:space="preserve">三、被巡视单位</w:t>
      </w:r>
    </w:p>
    <w:p>
      <w:pPr>
        <w:ind w:left="0" w:right="0" w:firstLine="560"/>
        <w:spacing w:before="450" w:after="450" w:line="312" w:lineRule="auto"/>
      </w:pPr>
      <w:r>
        <w:rPr>
          <w:rFonts w:ascii="宋体" w:hAnsi="宋体" w:eastAsia="宋体" w:cs="宋体"/>
          <w:color w:val="000"/>
          <w:sz w:val="28"/>
          <w:szCs w:val="28"/>
        </w:rPr>
        <w:t xml:space="preserve">河北国华定洲发电有限责任公司</w:t>
      </w:r>
    </w:p>
    <w:p>
      <w:pPr>
        <w:ind w:left="0" w:right="0" w:firstLine="560"/>
        <w:spacing w:before="450" w:after="450" w:line="312" w:lineRule="auto"/>
      </w:pPr>
      <w:r>
        <w:rPr>
          <w:rFonts w:ascii="宋体" w:hAnsi="宋体" w:eastAsia="宋体" w:cs="宋体"/>
          <w:color w:val="000"/>
          <w:sz w:val="28"/>
          <w:szCs w:val="28"/>
        </w:rPr>
        <w:t xml:space="preserve">四、巡视内容</w:t>
      </w:r>
    </w:p>
    <w:p>
      <w:pPr>
        <w:ind w:left="0" w:right="0" w:firstLine="560"/>
        <w:spacing w:before="450" w:after="450" w:line="312" w:lineRule="auto"/>
      </w:pPr>
      <w:r>
        <w:rPr>
          <w:rFonts w:ascii="宋体" w:hAnsi="宋体" w:eastAsia="宋体" w:cs="宋体"/>
          <w:color w:val="000"/>
          <w:sz w:val="28"/>
          <w:szCs w:val="28"/>
        </w:rPr>
        <w:t xml:space="preserve">主要了解掌握被巡视单位以下情况：</w:t>
      </w:r>
    </w:p>
    <w:p>
      <w:pPr>
        <w:ind w:left="0" w:right="0" w:firstLine="560"/>
        <w:spacing w:before="450" w:after="450" w:line="312" w:lineRule="auto"/>
      </w:pPr>
      <w:r>
        <w:rPr>
          <w:rFonts w:ascii="宋体" w:hAnsi="宋体" w:eastAsia="宋体" w:cs="宋体"/>
          <w:color w:val="000"/>
          <w:sz w:val="28"/>
          <w:szCs w:val="28"/>
        </w:rPr>
        <w:t xml:space="preserve">（一）贯彻执行党的路线、方针、政策以及神华集团和国华公司重大决策部署情况；</w:t>
      </w:r>
    </w:p>
    <w:p>
      <w:pPr>
        <w:ind w:left="0" w:right="0" w:firstLine="560"/>
        <w:spacing w:before="450" w:after="450" w:line="312" w:lineRule="auto"/>
      </w:pPr>
      <w:r>
        <w:rPr>
          <w:rFonts w:ascii="宋体" w:hAnsi="宋体" w:eastAsia="宋体" w:cs="宋体"/>
          <w:color w:val="000"/>
          <w:sz w:val="28"/>
          <w:szCs w:val="28"/>
        </w:rPr>
        <w:t xml:space="preserve">（二）民主集中制和“三重一大”集体决策制度的执行情况；</w:t>
      </w:r>
    </w:p>
    <w:p>
      <w:pPr>
        <w:ind w:left="0" w:right="0" w:firstLine="560"/>
        <w:spacing w:before="450" w:after="450" w:line="312" w:lineRule="auto"/>
      </w:pPr>
      <w:r>
        <w:rPr>
          <w:rFonts w:ascii="宋体" w:hAnsi="宋体" w:eastAsia="宋体" w:cs="宋体"/>
          <w:color w:val="000"/>
          <w:sz w:val="28"/>
          <w:szCs w:val="28"/>
        </w:rPr>
        <w:t xml:space="preserve">（三）贯彻落实党风廉政建设责任制和依法经营、廉洁从业、勤勉敬业的情况；</w:t>
      </w:r>
    </w:p>
    <w:p>
      <w:pPr>
        <w:ind w:left="0" w:right="0" w:firstLine="560"/>
        <w:spacing w:before="450" w:after="450" w:line="312" w:lineRule="auto"/>
      </w:pPr>
      <w:r>
        <w:rPr>
          <w:rFonts w:ascii="宋体" w:hAnsi="宋体" w:eastAsia="宋体" w:cs="宋体"/>
          <w:color w:val="000"/>
          <w:sz w:val="28"/>
          <w:szCs w:val="28"/>
        </w:rPr>
        <w:t xml:space="preserve">（四）开展作风建设的情况；</w:t>
      </w:r>
    </w:p>
    <w:p>
      <w:pPr>
        <w:ind w:left="0" w:right="0" w:firstLine="560"/>
        <w:spacing w:before="450" w:after="450" w:line="312" w:lineRule="auto"/>
      </w:pPr>
      <w:r>
        <w:rPr>
          <w:rFonts w:ascii="宋体" w:hAnsi="宋体" w:eastAsia="宋体" w:cs="宋体"/>
          <w:color w:val="000"/>
          <w:sz w:val="28"/>
          <w:szCs w:val="28"/>
        </w:rPr>
        <w:t xml:space="preserve">（五）干部选拔任用和管理情况；</w:t>
      </w:r>
    </w:p>
    <w:p>
      <w:pPr>
        <w:ind w:left="0" w:right="0" w:firstLine="560"/>
        <w:spacing w:before="450" w:after="450" w:line="312" w:lineRule="auto"/>
      </w:pPr>
      <w:r>
        <w:rPr>
          <w:rFonts w:ascii="宋体" w:hAnsi="宋体" w:eastAsia="宋体" w:cs="宋体"/>
          <w:color w:val="000"/>
          <w:sz w:val="28"/>
          <w:szCs w:val="28"/>
        </w:rPr>
        <w:t xml:space="preserve">（六）是否存在因各种违规违纪行为造成国有资产流失的情况；</w:t>
      </w:r>
    </w:p>
    <w:p>
      <w:pPr>
        <w:ind w:left="0" w:right="0" w:firstLine="560"/>
        <w:spacing w:before="450" w:after="450" w:line="312" w:lineRule="auto"/>
      </w:pPr>
      <w:r>
        <w:rPr>
          <w:rFonts w:ascii="宋体" w:hAnsi="宋体" w:eastAsia="宋体" w:cs="宋体"/>
          <w:color w:val="000"/>
          <w:sz w:val="28"/>
          <w:szCs w:val="28"/>
        </w:rPr>
        <w:t xml:space="preserve">（七）私设“小金库”、账外账等违反财经纪律的情况；</w:t>
      </w:r>
    </w:p>
    <w:p>
      <w:pPr>
        <w:ind w:left="0" w:right="0" w:firstLine="560"/>
        <w:spacing w:before="450" w:after="450" w:line="312" w:lineRule="auto"/>
      </w:pPr>
      <w:r>
        <w:rPr>
          <w:rFonts w:ascii="宋体" w:hAnsi="宋体" w:eastAsia="宋体" w:cs="宋体"/>
          <w:color w:val="000"/>
          <w:sz w:val="28"/>
          <w:szCs w:val="28"/>
        </w:rPr>
        <w:t xml:space="preserve">（八）维护职工合法权益的情况；</w:t>
      </w:r>
    </w:p>
    <w:p>
      <w:pPr>
        <w:ind w:left="0" w:right="0" w:firstLine="560"/>
        <w:spacing w:before="450" w:after="450" w:line="312" w:lineRule="auto"/>
      </w:pPr>
      <w:r>
        <w:rPr>
          <w:rFonts w:ascii="宋体" w:hAnsi="宋体" w:eastAsia="宋体" w:cs="宋体"/>
          <w:color w:val="000"/>
          <w:sz w:val="28"/>
          <w:szCs w:val="28"/>
        </w:rPr>
        <w:t xml:space="preserve">（九）项目管理、采购管理、销售管理、资产管理和资金管理等业务开展情况；</w:t>
      </w:r>
    </w:p>
    <w:p>
      <w:pPr>
        <w:ind w:left="0" w:right="0" w:firstLine="560"/>
        <w:spacing w:before="450" w:after="450" w:line="312" w:lineRule="auto"/>
      </w:pPr>
      <w:r>
        <w:rPr>
          <w:rFonts w:ascii="宋体" w:hAnsi="宋体" w:eastAsia="宋体" w:cs="宋体"/>
          <w:color w:val="000"/>
          <w:sz w:val="28"/>
          <w:szCs w:val="28"/>
        </w:rPr>
        <w:t xml:space="preserve">（十）公司党委和领导小组要求巡视的其他事项。</w:t>
      </w:r>
    </w:p>
    <w:p>
      <w:pPr>
        <w:ind w:left="0" w:right="0" w:firstLine="560"/>
        <w:spacing w:before="450" w:after="450" w:line="312" w:lineRule="auto"/>
      </w:pPr>
      <w:r>
        <w:rPr>
          <w:rFonts w:ascii="宋体" w:hAnsi="宋体" w:eastAsia="宋体" w:cs="宋体"/>
          <w:color w:val="000"/>
          <w:sz w:val="28"/>
          <w:szCs w:val="28"/>
        </w:rPr>
        <w:t xml:space="preserve">五、巡视方式</w:t>
      </w:r>
    </w:p>
    <w:p>
      <w:pPr>
        <w:ind w:left="0" w:right="0" w:firstLine="560"/>
        <w:spacing w:before="450" w:after="450" w:line="312" w:lineRule="auto"/>
      </w:pPr>
      <w:r>
        <w:rPr>
          <w:rFonts w:ascii="宋体" w:hAnsi="宋体" w:eastAsia="宋体" w:cs="宋体"/>
          <w:color w:val="000"/>
          <w:sz w:val="28"/>
          <w:szCs w:val="28"/>
        </w:rPr>
        <w:t xml:space="preserve">（一）听取汇报 听取被巡视单位20_年以来工作开展情况的总体汇报（在启动会上进行），以及人力资源、纪检监察、经营管理、物资采购等专题汇报（另行安排）。汇报的重点是工作中的不足和差距，以及相应的对策建议。具体内容可参考附件1“汇报材料提纲”。</w:t>
      </w:r>
    </w:p>
    <w:p>
      <w:pPr>
        <w:ind w:left="0" w:right="0" w:firstLine="560"/>
        <w:spacing w:before="450" w:after="450" w:line="312" w:lineRule="auto"/>
      </w:pPr>
      <w:r>
        <w:rPr>
          <w:rFonts w:ascii="宋体" w:hAnsi="宋体" w:eastAsia="宋体" w:cs="宋体"/>
          <w:color w:val="000"/>
          <w:sz w:val="28"/>
          <w:szCs w:val="28"/>
        </w:rPr>
        <w:t xml:space="preserve">（二）列席会议</w:t>
      </w:r>
    </w:p>
    <w:p>
      <w:pPr>
        <w:ind w:left="0" w:right="0" w:firstLine="560"/>
        <w:spacing w:before="450" w:after="450" w:line="312" w:lineRule="auto"/>
      </w:pPr>
      <w:r>
        <w:rPr>
          <w:rFonts w:ascii="宋体" w:hAnsi="宋体" w:eastAsia="宋体" w:cs="宋体"/>
          <w:color w:val="000"/>
          <w:sz w:val="28"/>
          <w:szCs w:val="28"/>
        </w:rPr>
        <w:t xml:space="preserve">巡视组根据需要列席被巡视单位以下会议：党委（总支、支部）会、董事会、党政联席会、总经理办公会、领导班子民主生活会、领导干部述职述廉会等。被巡视单位应按照要求，提前向巡视组提供会议计划和会议通知。（三）开展访谈</w:t>
      </w:r>
    </w:p>
    <w:p>
      <w:pPr>
        <w:ind w:left="0" w:right="0" w:firstLine="560"/>
        <w:spacing w:before="450" w:after="450" w:line="312" w:lineRule="auto"/>
      </w:pPr>
      <w:r>
        <w:rPr>
          <w:rFonts w:ascii="宋体" w:hAnsi="宋体" w:eastAsia="宋体" w:cs="宋体"/>
          <w:color w:val="000"/>
          <w:sz w:val="28"/>
          <w:szCs w:val="28"/>
        </w:rPr>
        <w:t xml:space="preserve">巡视组围绕巡视内容，同领导班子成员、中层管理人员（全部）、部分高风险岗位人员（随机抽取）和员工代表（随机抽取）进行个别访谈。访谈内容见附件2“访谈提纲”。</w:t>
      </w:r>
    </w:p>
    <w:p>
      <w:pPr>
        <w:ind w:left="0" w:right="0" w:firstLine="560"/>
        <w:spacing w:before="450" w:after="450" w:line="312" w:lineRule="auto"/>
      </w:pPr>
      <w:r>
        <w:rPr>
          <w:rFonts w:ascii="宋体" w:hAnsi="宋体" w:eastAsia="宋体" w:cs="宋体"/>
          <w:color w:val="000"/>
          <w:sz w:val="28"/>
          <w:szCs w:val="28"/>
        </w:rPr>
        <w:t xml:space="preserve">（四）受理信访</w:t>
      </w:r>
    </w:p>
    <w:p>
      <w:pPr>
        <w:ind w:left="0" w:right="0" w:firstLine="560"/>
        <w:spacing w:before="450" w:after="450" w:line="312" w:lineRule="auto"/>
      </w:pPr>
      <w:r>
        <w:rPr>
          <w:rFonts w:ascii="宋体" w:hAnsi="宋体" w:eastAsia="宋体" w:cs="宋体"/>
          <w:color w:val="000"/>
          <w:sz w:val="28"/>
          <w:szCs w:val="28"/>
        </w:rPr>
        <w:t xml:space="preserve">巡视组受理反映被巡视单位领导班子及其成员问题的来信、来访、来电。经领导小组批准对反映领导人员苗头性问题和严重违纪违法案件线索进行初步了解。</w:t>
      </w:r>
    </w:p>
    <w:p>
      <w:pPr>
        <w:ind w:left="0" w:right="0" w:firstLine="560"/>
        <w:spacing w:before="450" w:after="450" w:line="312" w:lineRule="auto"/>
      </w:pPr>
      <w:r>
        <w:rPr>
          <w:rFonts w:ascii="宋体" w:hAnsi="宋体" w:eastAsia="宋体" w:cs="宋体"/>
          <w:color w:val="000"/>
          <w:sz w:val="28"/>
          <w:szCs w:val="28"/>
        </w:rPr>
        <w:t xml:space="preserve">（五）设立意见箱</w:t>
      </w:r>
    </w:p>
    <w:p>
      <w:pPr>
        <w:ind w:left="0" w:right="0" w:firstLine="560"/>
        <w:spacing w:before="450" w:after="450" w:line="312" w:lineRule="auto"/>
      </w:pPr>
      <w:r>
        <w:rPr>
          <w:rFonts w:ascii="宋体" w:hAnsi="宋体" w:eastAsia="宋体" w:cs="宋体"/>
          <w:color w:val="000"/>
          <w:sz w:val="28"/>
          <w:szCs w:val="28"/>
        </w:rPr>
        <w:t xml:space="preserve">巡视整改工作汇报</w:t>
      </w:r>
    </w:p>
    <w:p>
      <w:pPr>
        <w:ind w:left="0" w:right="0" w:firstLine="560"/>
        <w:spacing w:before="450" w:after="450" w:line="312" w:lineRule="auto"/>
      </w:pPr>
      <w:r>
        <w:rPr>
          <w:rFonts w:ascii="宋体" w:hAnsi="宋体" w:eastAsia="宋体" w:cs="宋体"/>
          <w:color w:val="000"/>
          <w:sz w:val="28"/>
          <w:szCs w:val="28"/>
        </w:rPr>
        <w:t xml:space="preserve">【篇1：巡视整改个人报告】</w:t>
      </w:r>
    </w:p>
    <w:p>
      <w:pPr>
        <w:ind w:left="0" w:right="0" w:firstLine="560"/>
        <w:spacing w:before="450" w:after="450" w:line="312" w:lineRule="auto"/>
      </w:pPr>
      <w:r>
        <w:rPr>
          <w:rFonts w:ascii="宋体" w:hAnsi="宋体" w:eastAsia="宋体" w:cs="宋体"/>
          <w:color w:val="000"/>
          <w:sz w:val="28"/>
          <w:szCs w:val="28"/>
        </w:rPr>
        <w:t xml:space="preserve">关于集团公司专项巡视个人整改情况的报告</w:t>
      </w:r>
    </w:p>
    <w:p>
      <w:pPr>
        <w:ind w:left="0" w:right="0" w:firstLine="560"/>
        <w:spacing w:before="450" w:after="450" w:line="312" w:lineRule="auto"/>
      </w:pPr>
      <w:r>
        <w:rPr>
          <w:rFonts w:ascii="宋体" w:hAnsi="宋体" w:eastAsia="宋体" w:cs="宋体"/>
          <w:color w:val="000"/>
          <w:sz w:val="28"/>
          <w:szCs w:val="28"/>
        </w:rPr>
        <w:t xml:space="preserve">集团公司巡视工作领导小组：</w:t>
      </w:r>
    </w:p>
    <w:p>
      <w:pPr>
        <w:ind w:left="0" w:right="0" w:firstLine="560"/>
        <w:spacing w:before="450" w:after="450" w:line="312" w:lineRule="auto"/>
      </w:pPr>
      <w:r>
        <w:rPr>
          <w:rFonts w:ascii="宋体" w:hAnsi="宋体" w:eastAsia="宋体" w:cs="宋体"/>
          <w:color w:val="000"/>
          <w:sz w:val="28"/>
          <w:szCs w:val="28"/>
        </w:rPr>
        <w:t xml:space="preserve">集团公司党组第一巡视组于年月日至月日对公司进行了专项巡视。10月27</w:t>
      </w:r>
    </w:p>
    <w:p>
      <w:pPr>
        <w:ind w:left="0" w:right="0" w:firstLine="560"/>
        <w:spacing w:before="450" w:after="450" w:line="312" w:lineRule="auto"/>
      </w:pPr>
      <w:r>
        <w:rPr>
          <w:rFonts w:ascii="宋体" w:hAnsi="宋体" w:eastAsia="宋体" w:cs="宋体"/>
          <w:color w:val="000"/>
          <w:sz w:val="28"/>
          <w:szCs w:val="28"/>
        </w:rPr>
        <w:t xml:space="preserve">日下午，巡视组先向我们反馈了巡视意见，接着向公司领导班子全体成员反馈了巡视意见。巡视组的意见既是对我公司党风廉政建设的一次“把脉会诊”，对我公司领导班子和广大党员干部是一次刻骨铭心的教育，巡视组在反馈意见中实事求是地评价了公司领导班子近年来的工作，并严肃地指出了巡视中发现的突出问题，一针见血，切中要害。我们对集团巡视组提出的问题，诚恳接受，坚决落实，认真整改。</w:t>
      </w:r>
    </w:p>
    <w:p>
      <w:pPr>
        <w:ind w:left="0" w:right="0" w:firstLine="560"/>
        <w:spacing w:before="450" w:after="450" w:line="312" w:lineRule="auto"/>
      </w:pPr>
      <w:r>
        <w:rPr>
          <w:rFonts w:ascii="宋体" w:hAnsi="宋体" w:eastAsia="宋体" w:cs="宋体"/>
          <w:color w:val="000"/>
          <w:sz w:val="28"/>
          <w:szCs w:val="28"/>
        </w:rPr>
        <w:t xml:space="preserve">我们作为公司的党风廉政建设第一责任人，非常重视巡视反馈意见的整改落实工作，第一时间对整改工作进行了全面部署。月日下午，在集团党组第一巡视组反馈意见后，我们就立即组织公司党委班子成员召开了党委专题会议，学习领会董事长关于巡视工作的部署和要求，反复深入研究集团党组第一巡视组的反馈意见，深刻反思问题存在的根源，研究整改落实工作总体思路和办法；我们在党委会上就整改落实工作提出了明确要求，要求班子成员要提高思想意识，把巡视整改工作作为当前的工作重心，要求公司上下要把此次巡视整改工作作为提高公司管理水平上台阶的契机，抓紧抓好。我们成立了巡视反馈意见整改工作领导小组及办公室，统一组织领导和协调整改工作。2个月以来，我们共召开5次党委会议，对巡视组提出的问题逐条梳理分解，明确整</w:t>
      </w:r>
    </w:p>
    <w:p>
      <w:pPr>
        <w:ind w:left="0" w:right="0" w:firstLine="560"/>
        <w:spacing w:before="450" w:after="450" w:line="312" w:lineRule="auto"/>
      </w:pPr>
      <w:r>
        <w:rPr>
          <w:rFonts w:ascii="宋体" w:hAnsi="宋体" w:eastAsia="宋体" w:cs="宋体"/>
          <w:color w:val="000"/>
          <w:sz w:val="28"/>
          <w:szCs w:val="28"/>
        </w:rPr>
        <w:t xml:space="preserve">改任务、整改时限及责任部门及个人，并持续跟踪督办。在整改工作中，我们严格按照巡视组提出的意见和建议，坚持问题导向，首先深入查摆存在问题的原因及思想根源，其次提高全体领导干部思想认识，最后扎实做好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一、公司相关问题存在的原因</w:t>
      </w:r>
    </w:p>
    <w:p>
      <w:pPr>
        <w:ind w:left="0" w:right="0" w:firstLine="560"/>
        <w:spacing w:before="450" w:after="450" w:line="312" w:lineRule="auto"/>
      </w:pPr>
      <w:r>
        <w:rPr>
          <w:rFonts w:ascii="宋体" w:hAnsi="宋体" w:eastAsia="宋体" w:cs="宋体"/>
          <w:color w:val="000"/>
          <w:sz w:val="28"/>
          <w:szCs w:val="28"/>
        </w:rPr>
        <w:t xml:space="preserve">巡视组对我反馈意见后，我们立即对巡视组反馈的“党委主体责任和纪委监督责任落实不到位”；“三重一大决策制度执行不严格”；“选人用人程序不规范”；“招标采购和工程项目管理问题突出”等四类主要问题，认真剖析了原因。主要有以下几点。一是公司党委作为公司的政治领导核心，在党风廉政建设及反腐败工作还不够扎实，党委及纪委履行职责还不够规范，党委的主体责任和纪委的监督责任落实还不到位，对公司的日常生产经营管理工作抓得还不够细，对干部队伍的日常管理还不够严，有些领导干部素养还不够高，责任心和担当意识缺乏。</w:t>
      </w:r>
    </w:p>
    <w:p>
      <w:pPr>
        <w:ind w:left="0" w:right="0" w:firstLine="560"/>
        <w:spacing w:before="450" w:after="450" w:line="312" w:lineRule="auto"/>
      </w:pPr>
      <w:r>
        <w:rPr>
          <w:rFonts w:ascii="宋体" w:hAnsi="宋体" w:eastAsia="宋体" w:cs="宋体"/>
          <w:color w:val="000"/>
          <w:sz w:val="28"/>
          <w:szCs w:val="28"/>
        </w:rPr>
        <w:t xml:space="preserve">二是公司重经营轻党建的思想依然存在。两个公司合并前和合并以来，公司领导干部对公司经营发展投入了很大的精力，过重的注重公司经营业绩和项目发展，放松了党建工作，轻视了党建工作对公司发展的巨大推动作用。</w:t>
      </w:r>
    </w:p>
    <w:p>
      <w:pPr>
        <w:ind w:left="0" w:right="0" w:firstLine="560"/>
        <w:spacing w:before="450" w:after="450" w:line="312" w:lineRule="auto"/>
      </w:pPr>
      <w:r>
        <w:rPr>
          <w:rFonts w:ascii="宋体" w:hAnsi="宋体" w:eastAsia="宋体" w:cs="宋体"/>
          <w:color w:val="000"/>
          <w:sz w:val="28"/>
          <w:szCs w:val="28"/>
        </w:rPr>
        <w:t xml:space="preserve">三是公司党委在抓基层党组织建设上存在薄弱。近年来，我们陆续收购了几家子公司，由于这些子公司进入国有企业的时间不长，导致有的子公司基层党组织不健全，相关制度缺失等的问题，这也反映公司党委对子公司党建工作指导存在不足。</w:t>
      </w:r>
    </w:p>
    <w:p>
      <w:pPr>
        <w:ind w:left="0" w:right="0" w:firstLine="560"/>
        <w:spacing w:before="450" w:after="450" w:line="312" w:lineRule="auto"/>
      </w:pPr>
      <w:r>
        <w:rPr>
          <w:rFonts w:ascii="宋体" w:hAnsi="宋体" w:eastAsia="宋体" w:cs="宋体"/>
          <w:color w:val="000"/>
          <w:sz w:val="28"/>
          <w:szCs w:val="28"/>
        </w:rPr>
        <w:t xml:space="preserve">四是公司相关制度不健全。公司成立以来，经历了几次整合，人员素质参差不齐，管理基础薄弱，导致制度基础不扎实，相关基础性制度缺失，有些即使有了制度，相关人员也不严格执行。</w:t>
      </w:r>
    </w:p>
    <w:p>
      <w:pPr>
        <w:ind w:left="0" w:right="0" w:firstLine="560"/>
        <w:spacing w:before="450" w:after="450" w:line="312" w:lineRule="auto"/>
      </w:pPr>
      <w:r>
        <w:rPr>
          <w:rFonts w:ascii="宋体" w:hAnsi="宋体" w:eastAsia="宋体" w:cs="宋体"/>
          <w:color w:val="000"/>
          <w:sz w:val="28"/>
          <w:szCs w:val="28"/>
        </w:rPr>
        <w:t xml:space="preserve">这些问题如不及时解决，不但影响公司党委的形象，更会阻碍公司的发展。</w:t>
      </w:r>
    </w:p>
    <w:p>
      <w:pPr>
        <w:ind w:left="0" w:right="0" w:firstLine="560"/>
        <w:spacing w:before="450" w:after="450" w:line="312" w:lineRule="auto"/>
      </w:pPr>
      <w:r>
        <w:rPr>
          <w:rFonts w:ascii="宋体" w:hAnsi="宋体" w:eastAsia="宋体" w:cs="宋体"/>
          <w:color w:val="000"/>
          <w:sz w:val="28"/>
          <w:szCs w:val="28"/>
        </w:rPr>
        <w:t xml:space="preserve">二、巡视问题整改的认识和态度</w:t>
      </w:r>
    </w:p>
    <w:p>
      <w:pPr>
        <w:ind w:left="0" w:right="0" w:firstLine="560"/>
        <w:spacing w:before="450" w:after="450" w:line="312" w:lineRule="auto"/>
      </w:pPr>
      <w:r>
        <w:rPr>
          <w:rFonts w:ascii="宋体" w:hAnsi="宋体" w:eastAsia="宋体" w:cs="宋体"/>
          <w:color w:val="000"/>
          <w:sz w:val="28"/>
          <w:szCs w:val="28"/>
        </w:rPr>
        <w:t xml:space="preserve">这次集团党组第一巡视组巡视发现了我公司很多问题，说明我们在党风廉政建设、选人用人工作、招投标和工程管理等方面工作的思想认识还不到位、工作还抓的不够细，与集团公司党组的要求还存在不小的差距。巡视组的反馈意见，为我们号了脉、把了诊、开了药方，使我们受到了一次深刻警醒。我们深刻意识到，在思想认识上、在工作的指导力度上、在相关制度上还存在很大的不足，我们两个一把手负有领导责任。抓好整改，解决这些问题，加强党风廉政建设，首先要统一思想，认识到位。在两个月的集中整改中，我和班子成员取得了以下认识。</w:t>
      </w:r>
    </w:p>
    <w:p>
      <w:pPr>
        <w:ind w:left="0" w:right="0" w:firstLine="560"/>
        <w:spacing w:before="450" w:after="450" w:line="312" w:lineRule="auto"/>
      </w:pPr>
      <w:r>
        <w:rPr>
          <w:rFonts w:ascii="宋体" w:hAnsi="宋体" w:eastAsia="宋体" w:cs="宋体"/>
          <w:color w:val="000"/>
          <w:sz w:val="28"/>
          <w:szCs w:val="28"/>
        </w:rPr>
        <w:t xml:space="preserve">第一，要强化党委的党风廉政建设的主体责任，教育党员领导干部自觉践行“三严三实”。客观的说，过去公司党委的党风廉政建设的主体责任落实还不够具体，相关措施还不够细化。下一步，我们要发挥公司党委抓党风廉政建设的主体责任和纪委监督责任，结合正在开展的“三严三实”活动，教育党员领导干部要增强政治意识和大局意识，树立红线意识和底线意识，守纪律、讲规矩。</w:t>
      </w:r>
    </w:p>
    <w:p>
      <w:pPr>
        <w:ind w:left="0" w:right="0" w:firstLine="560"/>
        <w:spacing w:before="450" w:after="450" w:line="312" w:lineRule="auto"/>
      </w:pPr>
      <w:r>
        <w:rPr>
          <w:rFonts w:ascii="宋体" w:hAnsi="宋体" w:eastAsia="宋体" w:cs="宋体"/>
          <w:color w:val="000"/>
          <w:sz w:val="28"/>
          <w:szCs w:val="28"/>
        </w:rPr>
        <w:t xml:space="preserve">第二，要抓住领导班子这个牛鼻子，发挥示范引领作用。整 改好巡视发现的问题，推进公司各项工作的开展，关键在领导班子这个少数，只有建设好领导班子这个关键少数，才能带领公司干部职工这个大多数一起干事创业。班子成员要在加强学习、提高认识、带头整改走在公司前面，尤其是我们两个班长，更要发挥示范引领作用，按照集团党组巡视组的要求，带头抓好自身的整改，模范遵守中央、集团公司的相关规定和要求，公正廉洁，勤勉敬业，以实际行动来抓好巡视整改工作。</w:t>
      </w:r>
    </w:p>
    <w:p>
      <w:pPr>
        <w:ind w:left="0" w:right="0" w:firstLine="560"/>
        <w:spacing w:before="450" w:after="450" w:line="312" w:lineRule="auto"/>
      </w:pPr>
      <w:r>
        <w:rPr>
          <w:rFonts w:ascii="宋体" w:hAnsi="宋体" w:eastAsia="宋体" w:cs="宋体"/>
          <w:color w:val="000"/>
          <w:sz w:val="28"/>
          <w:szCs w:val="28"/>
        </w:rPr>
        <w:t xml:space="preserve">第三，要扎紧制度的篱笆，依法依规治企。巡视中指出的一些问题暴露出我们在贯彻执行集团公司规章制度上还没有做到遵章守纪，有规不依，制度缺失突出，这反映了我们还存在管理漏洞。下一步，我们将通过教育培训、约谈、调研等多种形式，加强制度管控，增强党员领导干部的法律意识、制度意识，做到一切工作都能按制度、按规矩、按程序办，用制度来规范权力运行，使制度的篱笆越扎越紧，越扎越密。</w:t>
      </w:r>
    </w:p>
    <w:p>
      <w:pPr>
        <w:ind w:left="0" w:right="0" w:firstLine="560"/>
        <w:spacing w:before="450" w:after="450" w:line="312" w:lineRule="auto"/>
      </w:pPr>
      <w:r>
        <w:rPr>
          <w:rFonts w:ascii="宋体" w:hAnsi="宋体" w:eastAsia="宋体" w:cs="宋体"/>
          <w:color w:val="000"/>
          <w:sz w:val="28"/>
          <w:szCs w:val="28"/>
        </w:rPr>
        <w:t xml:space="preserve">三、巡视反馈意见的整改情况</w:t>
      </w:r>
    </w:p>
    <w:p>
      <w:pPr>
        <w:ind w:left="0" w:right="0" w:firstLine="560"/>
        <w:spacing w:before="450" w:after="450" w:line="312" w:lineRule="auto"/>
      </w:pPr>
      <w:r>
        <w:rPr>
          <w:rFonts w:ascii="宋体" w:hAnsi="宋体" w:eastAsia="宋体" w:cs="宋体"/>
          <w:color w:val="000"/>
          <w:sz w:val="28"/>
          <w:szCs w:val="28"/>
        </w:rPr>
        <w:t xml:space="preserve">目前公司的整改工作仍在继续进行，我们作为党政一把手，将发扬“钉钉子”精神，坚持严字当头，抓好主体责任履行、强化督促检查、加强建章立制，持续推进整改工作落实，以最坚决的态度、最果断的措施，以最实在的整改成效，让集团党组放心，让广大职工满意。</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【篇2：巡视整改报告1】</w:t>
      </w:r>
    </w:p>
    <w:p>
      <w:pPr>
        <w:ind w:left="0" w:right="0" w:firstLine="560"/>
        <w:spacing w:before="450" w:after="450" w:line="312" w:lineRule="auto"/>
      </w:pPr>
      <w:r>
        <w:rPr>
          <w:rFonts w:ascii="宋体" w:hAnsi="宋体" w:eastAsia="宋体" w:cs="宋体"/>
          <w:color w:val="000"/>
          <w:sz w:val="28"/>
          <w:szCs w:val="28"/>
        </w:rPr>
        <w:t xml:space="preserve">上海市**中学关于“巡视情况”的整改报告</w:t>
      </w:r>
    </w:p>
    <w:p>
      <w:pPr>
        <w:ind w:left="0" w:right="0" w:firstLine="560"/>
        <w:spacing w:before="450" w:after="450" w:line="312" w:lineRule="auto"/>
      </w:pPr>
      <w:r>
        <w:rPr>
          <w:rFonts w:ascii="宋体" w:hAnsi="宋体" w:eastAsia="宋体" w:cs="宋体"/>
          <w:color w:val="000"/>
          <w:sz w:val="28"/>
          <w:szCs w:val="28"/>
        </w:rPr>
        <w:t xml:space="preserve">根据区巡视工作领导小组的工作部署和要求，区委第三巡视组于20_年10月25日至11月19日，对 中学进行了巡视。在巡视工作中，主要听取了学校汇报、召开了全体教职工会议以及进行个别访谈、查看档案材料。通过对我校为期三周的巡视工作，区委第三巡视组对 中学的相关情况形成了《关于 中学巡视情况的报告》。报告中，对学校的主要工作成绩和特点进行了概括和总结，从学校领导班子在解放思想，汇聚共识，形成班子建设和学校发展新思路；在课程建设和队伍建设工作上，突出重点，发挥优势，取得学校教育教学工作的新进展；在校园文化建设、德育工作上继承传统，积极创新，呈现特色文化新气象；在国际化、信息化办学等工作上面向世界、开放办学，推进教育国际化迈出新步伐等工作上，对学校的工作给予了充分的肯定。同时，对存在的问题和不足也提出了意见和建议。指出学校领导班子在班子及队伍建设、制度的执行力、引领学校总体发展的办学思路等方面存在不足；并进一步对学校领导班子就如何加强统筹协调，进一步增强班子及队伍建设的凝聚力；如何强化贯彻落实，进一步增强学校各项制度的执行力；如何坚持传承创新，进一步优化学校科学发展的办学思路等工作上，提出了具体的希望和要求。</w:t>
      </w:r>
    </w:p>
    <w:p>
      <w:pPr>
        <w:ind w:left="0" w:right="0" w:firstLine="560"/>
        <w:spacing w:before="450" w:after="450" w:line="312" w:lineRule="auto"/>
      </w:pPr>
      <w:r>
        <w:rPr>
          <w:rFonts w:ascii="宋体" w:hAnsi="宋体" w:eastAsia="宋体" w:cs="宋体"/>
          <w:color w:val="000"/>
          <w:sz w:val="28"/>
          <w:szCs w:val="28"/>
        </w:rPr>
        <w:t xml:space="preserve">收到巡视组《关于 中学巡视情况的报告》后，学校党政班子进行了认真的学习和研读。我们认为，巡视组所指出的“领导班子存在的主要不足”是中肯的，是比较客观和准确的；巡视组对学校今后工作提出的“加强统筹协调，进一步加强班子及队伍建设的凝聚力”等三方面的希望和要求，立意高，前瞻性强，符合国家和上海市中长期教育改革和发展纲要的要求，符合我校的具体实际。我们在对巡视组提出的批评要求进行逐条对照学校实际和学校五年发展规划研究后，提出整改方案如下。请审查。</w:t>
      </w:r>
    </w:p>
    <w:p>
      <w:pPr>
        <w:ind w:left="0" w:right="0" w:firstLine="560"/>
        <w:spacing w:before="450" w:after="450" w:line="312" w:lineRule="auto"/>
      </w:pPr>
      <w:r>
        <w:rPr>
          <w:rFonts w:ascii="宋体" w:hAnsi="宋体" w:eastAsia="宋体" w:cs="宋体"/>
          <w:color w:val="000"/>
          <w:sz w:val="28"/>
          <w:szCs w:val="28"/>
        </w:rPr>
        <w:t xml:space="preserve">一、根据反馈中“加强统筹协调，进一步增强班子及队伍建设”工作要求。 党政领导班子对班子建设对于学校当前工作的开展和可持续发展的重要性和关键性作用有高度的、自觉的认识，对班子建设的内容、重点和层次有比较具体的思考和安排。首先，我们要在进一步理解和把握国家和上海市中长期教育改革和发展纲要和区“一流城区、一流教育、一流队伍”等的政策性、方向性工作</w:t>
      </w:r>
    </w:p>
    <w:p>
      <w:pPr>
        <w:ind w:left="0" w:right="0" w:firstLine="560"/>
        <w:spacing w:before="450" w:after="450" w:line="312" w:lineRule="auto"/>
      </w:pPr>
      <w:r>
        <w:rPr>
          <w:rFonts w:ascii="宋体" w:hAnsi="宋体" w:eastAsia="宋体" w:cs="宋体"/>
          <w:color w:val="000"/>
          <w:sz w:val="28"/>
          <w:szCs w:val="28"/>
        </w:rPr>
        <w:t xml:space="preserve">要求的基础上，增强政治责任意识和使命感；其次，我们要不断改进和加强学风、工作作风，学习教育先进教育理论，把握新鲜教育改革经验，学以致用，深入课堂，及时总结反思，提高专业管理的能力和水平；第三，完善和强化统一领导、加强合作基础上的分工负责制，优化管理运行机制，提高管理效率。为此，要加强行政中层班子、班组长和党委、工会以及党支部委员的队伍建设；第四，我们要根据干部管理权限健全和完善校内各级干部和骨干的年终述职和考评制度。校级班子成员要定期开好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学校认为，学校目前的师资水平还不能够完全适应新的教育形势的发展和学校国际化、信息化的教学需要，不能完全适应推进新课程改革的需要。在师资与队伍建设方面，学校将认真研究近几年来教师队伍发生的显著变化，一方面继续开展青年教师带教、备课组建设等行之有效的工作；另一方面，也积极探索科研引领、校本培训、高一年级——高三年级大循环等新的工作方法和手段，以尽早实现“年轻教师骨干化”和“骨干教师名师化”的工作目标。学校在未来几年中，除了要继续加强对年轻教师的培养和指导，还要不断加大校本培训的工作力度，在提高教师整体水平的前提下，还要为学校未来进一步的发展做好教师储备。学校将进一步完善校本培训和教研组工作制度，加强教师对现代教育理论的学习，努力将理论学习和工作实践紧密结合起来，保证师资队伍能够适应新一轮课改需要。校长要带领全体领导班子深入课堂，听课、参与课改教师的评课和研讨，反思课堂教学中遇到的问题和困惑。尝试一种“自下而上”的培训、“互动式”培训及“参与式”培训。全组教师进行互相听课，将评课、交流、反思、研讨做为教研活动主题，“自主、合作、探究”成为教师培训的主旋律。通过读书交流、案例交流等一系列活动营造出一种浓厚的学术氛围，向构建学习型教师队伍迈进。通过“建立开放的学习教研机制、构建开放的课题研究体系”等措施,使教师教学理念不断更新、专业素养不断提高,教学行为不断改善。让教师树立终身学习和终身发展的意识，发挥教师的主观能动性，不断引导教师养成勤于学习、勇于探索、善于总结的习惯，促进教师专业化水平有新的发展。学校要把促进教师的专业成长作为重要办学目标和实现“双自主发展”办学理念的方法之一。学校要把教师专业发展看做一项系统工程，更加关注教师的发展，更加着力设计教师个人发展专长与学校发展相一致的发展目标。从四个方面思考目标规划和主要 措施。</w:t>
      </w:r>
    </w:p>
    <w:p>
      <w:pPr>
        <w:ind w:left="0" w:right="0" w:firstLine="560"/>
        <w:spacing w:before="450" w:after="450" w:line="312" w:lineRule="auto"/>
      </w:pPr>
      <w:r>
        <w:rPr>
          <w:rFonts w:ascii="宋体" w:hAnsi="宋体" w:eastAsia="宋体" w:cs="宋体"/>
          <w:color w:val="000"/>
          <w:sz w:val="28"/>
          <w:szCs w:val="28"/>
        </w:rPr>
        <w:t xml:space="preserve">第一是为教师搭建平台。根据教师的个人特点，创设发展空间，通过组织教育论坛、读书活动、教学竞赛等系列活动，为教师搭设平台，提升教师的师德修养、内涵素质，充分发挥教师的学习、合作、互助与一同成长的团队精神，不断营造健康、积极、和谐的校园氛围。</w:t>
      </w:r>
    </w:p>
    <w:p>
      <w:pPr>
        <w:ind w:left="0" w:right="0" w:firstLine="560"/>
        <w:spacing w:before="450" w:after="450" w:line="312" w:lineRule="auto"/>
      </w:pPr>
      <w:r>
        <w:rPr>
          <w:rFonts w:ascii="宋体" w:hAnsi="宋体" w:eastAsia="宋体" w:cs="宋体"/>
          <w:color w:val="000"/>
          <w:sz w:val="28"/>
          <w:szCs w:val="28"/>
        </w:rPr>
        <w:t xml:space="preserve">第二是帮助教学开展分层、分类的各类培训。关注教师的个性化发展。根据教师自身需求和驾驭教学的能力，分层要求、分类培训；努力提供可选择的发展定位，创设教师可持续发展的空间；指导不同层面的教师针对各自的特长制定个人的发展规划，促进教师的自我设计、自主发展、自我超越。</w:t>
      </w:r>
    </w:p>
    <w:p>
      <w:pPr>
        <w:ind w:left="0" w:right="0" w:firstLine="560"/>
        <w:spacing w:before="450" w:after="450" w:line="312" w:lineRule="auto"/>
      </w:pPr>
      <w:r>
        <w:rPr>
          <w:rFonts w:ascii="宋体" w:hAnsi="宋体" w:eastAsia="宋体" w:cs="宋体"/>
          <w:color w:val="000"/>
          <w:sz w:val="28"/>
          <w:szCs w:val="28"/>
        </w:rPr>
        <w:t xml:space="preserve">第三是体现校本性。全面实施“校本培训”计划，以问题解决为核心的实践性反思作为教师的专业生活方式，并开展系列校本培训，提高校本培训的针对性与有效性。把学习化作为促进教师专业成长的重要举措，鼓励教师进一步提升学历水平、专业素质。以学习型教研组的建设为契机，激发教师自主发展的愿望，鼓励教师发挥个性特长，在学习型团队创建中实现自我成长。通过基本功练兵、教学反思、课程开发、课题研究、实践项目研究、学习型教研组的创建等途径，促进团队自主发展，教师自我超越，实现团队带动个人发展，个人促进团队发展的目标，提高校本培训的实效。</w:t>
      </w:r>
    </w:p>
    <w:p>
      <w:pPr>
        <w:ind w:left="0" w:right="0" w:firstLine="560"/>
        <w:spacing w:before="450" w:after="450" w:line="312" w:lineRule="auto"/>
      </w:pPr>
      <w:r>
        <w:rPr>
          <w:rFonts w:ascii="宋体" w:hAnsi="宋体" w:eastAsia="宋体" w:cs="宋体"/>
          <w:color w:val="000"/>
          <w:sz w:val="28"/>
          <w:szCs w:val="28"/>
        </w:rPr>
        <w:t xml:space="preserve">第四是建立制度保障。建立完善促进教师专业发展的激励、评价机制。开展各类评选活动，如：师德模范、品牌教师、骨干教师、青年新秀、优秀教研组等，通过建立学习型校园，为不同层面的教师提供发展平台，给予激励和保障。</w:t>
      </w:r>
    </w:p>
    <w:p>
      <w:pPr>
        <w:ind w:left="0" w:right="0" w:firstLine="560"/>
        <w:spacing w:before="450" w:after="450" w:line="312" w:lineRule="auto"/>
      </w:pPr>
      <w:r>
        <w:rPr>
          <w:rFonts w:ascii="宋体" w:hAnsi="宋体" w:eastAsia="宋体" w:cs="宋体"/>
          <w:color w:val="000"/>
          <w:sz w:val="28"/>
          <w:szCs w:val="28"/>
        </w:rPr>
        <w:t xml:space="preserve">二、根据巡视报告中“强化贯彻落实，增强学校各项制度的执行力”的要求。</w:t>
      </w:r>
    </w:p>
    <w:p>
      <w:pPr>
        <w:ind w:left="0" w:right="0" w:firstLine="560"/>
        <w:spacing w:before="450" w:after="450" w:line="312" w:lineRule="auto"/>
      </w:pPr>
      <w:r>
        <w:rPr>
          <w:rFonts w:ascii="宋体" w:hAnsi="宋体" w:eastAsia="宋体" w:cs="宋体"/>
          <w:color w:val="000"/>
          <w:sz w:val="28"/>
          <w:szCs w:val="28"/>
        </w:rPr>
        <w:t xml:space="preserve">学校提出了“以制定和完善学校新一轮发展规划为抓手，全面实现 中学新一轮办学目标和育人目标”的整改思路。学校要认真学习实践科学发展观，探索寄宿制办学规律，要按照“继续全面推进学校的教育现代化进程，继续全面实施素质教育，加快实现学生自主发展和教师自主发展，使‘双自主发展’教育理念逐渐从制度约束内化为广大师生的自觉需要，使学校成为国内一流、国际知名的现代化、国际化、信息化的实验性、示范性寄宿制高中” 的办学目标和“让社会各领域的高端都有 中学的毕业生”的育人目标，以课程建设、德育文化 建设、师资队伍建设、优质的后勤保障和服务水准等实践项目为抓手，以全面提升办学质量为目的的加强制度的建设、完善和执行工作；学校将进一步明确“德育为首位、教学为中心、育人为根本”的办学思路，在目标管理等工作中，通过对“双自主发展”理念的科学解读和进一步明晰，从科学管理、民主办学、依法治校等方面健全制度和加强执行等方面进行新的思考和实践。</w:t>
      </w:r>
    </w:p>
    <w:p>
      <w:pPr>
        <w:ind w:left="0" w:right="0" w:firstLine="560"/>
        <w:spacing w:before="450" w:after="450" w:line="312" w:lineRule="auto"/>
      </w:pPr>
      <w:r>
        <w:rPr>
          <w:rFonts w:ascii="宋体" w:hAnsi="宋体" w:eastAsia="宋体" w:cs="宋体"/>
          <w:color w:val="000"/>
          <w:sz w:val="28"/>
          <w:szCs w:val="28"/>
        </w:rPr>
        <w:t xml:space="preserve">我们的制度建设和执行力的加强，要准确把握、正确落校长负责制各项文件精神，发挥党组织在学校各项工作中的政治核心、监督保障作用和工会、教代会的民主管理作用，全面实施校长负责制，确保学校的专业化建设水平不断提升。通过建章立制和加快数字化建设，在进一步完善行政性规章的同时，花大力气通过总结提炼健全和完善专业性规章和制度，使得校务管理能力与办学质量继续逐年提高；在课程与教学方面，学校要进一步明确课程建设（包括课程实施）在办学过程中的基础性、核心性地位，从 中学文化和寄宿制办学等特点和国际化进程不断推进的实际中，循序渐进地开展国家课程校本化和开发学校自主课程的工作，取得办学成果上的新一轮突破；在德育与文化方面，要进一步奠定德育在办学过程中的核心地位，不断秉承全员德育的工作思路，结合新的教育形势，不断发掘学科德育功能，完善以南京考察为代表的德育课程体系；在后勤保障工作上，学校要不断结合寄宿制学校特点，在新的工作（如新疆班、国际课程）不断开拓的背景下，通过制定工作预案、完善制度，调动各方面资源和人员积极性，最大程度地满足寄宿制办学的需要。</w:t>
      </w:r>
    </w:p>
    <w:p>
      <w:pPr>
        <w:ind w:left="0" w:right="0" w:firstLine="560"/>
        <w:spacing w:before="450" w:after="450" w:line="312" w:lineRule="auto"/>
      </w:pPr>
      <w:r>
        <w:rPr>
          <w:rFonts w:ascii="宋体" w:hAnsi="宋体" w:eastAsia="宋体" w:cs="宋体"/>
          <w:color w:val="000"/>
          <w:sz w:val="28"/>
          <w:szCs w:val="28"/>
        </w:rPr>
        <w:t xml:space="preserve">在具体方法上，首先要加强制度文化的建设，在完善制度、提升制度的可行性的基础上，提高全校师生对制度的敬畏和自律意识；其次要进一步明确统一领导、加强合作基础上的分工负责制，把制度运行状况和效率的管理责任按层级进行必要的分解；第三要把制度执行力的情况列为阶段性工作总结的重要内容，进行定期或不定期的反思，做好制度执行的过程管理。</w:t>
      </w:r>
    </w:p>
    <w:p>
      <w:pPr>
        <w:ind w:left="0" w:right="0" w:firstLine="560"/>
        <w:spacing w:before="450" w:after="450" w:line="312" w:lineRule="auto"/>
      </w:pPr>
      <w:r>
        <w:rPr>
          <w:rFonts w:ascii="宋体" w:hAnsi="宋体" w:eastAsia="宋体" w:cs="宋体"/>
          <w:color w:val="000"/>
          <w:sz w:val="28"/>
          <w:szCs w:val="28"/>
        </w:rPr>
        <w:t xml:space="preserve">三、根据反馈中“坚持传承创新，进一步优化学校科学发展的办学思路”的要求。</w:t>
      </w:r>
    </w:p>
    <w:p>
      <w:pPr>
        <w:ind w:left="0" w:right="0" w:firstLine="560"/>
        <w:spacing w:before="450" w:after="450" w:line="312" w:lineRule="auto"/>
      </w:pPr>
      <w:r>
        <w:rPr>
          <w:rFonts w:ascii="宋体" w:hAnsi="宋体" w:eastAsia="宋体" w:cs="宋体"/>
          <w:color w:val="000"/>
          <w:sz w:val="28"/>
          <w:szCs w:val="28"/>
        </w:rPr>
        <w:t xml:space="preserve">学校以坚持以人为本，全面实施素质教育，面向全体学生，促进学生的全面发展，着力提高学生服务国家人民的社会责任感、勇于探索的创新精神和善于解决问题的实践能力为目标；以学习、理解、把握国家和上海市中长期教育改革</w:t>
      </w:r>
    </w:p>
    <w:p>
      <w:pPr>
        <w:ind w:left="0" w:right="0" w:firstLine="560"/>
        <w:spacing w:before="450" w:after="450" w:line="312" w:lineRule="auto"/>
      </w:pPr>
      <w:r>
        <w:rPr>
          <w:rFonts w:ascii="宋体" w:hAnsi="宋体" w:eastAsia="宋体" w:cs="宋体"/>
          <w:color w:val="000"/>
          <w:sz w:val="28"/>
          <w:szCs w:val="28"/>
        </w:rPr>
        <w:t xml:space="preserve">发展纲要，统一思想提高认识为动力和保证；以在总结学校办学传统基础上建设学校特色和建设特色学校为路径；以进一步修订、完善和分解实施学校新一轮五年发展规划为切入点，推动学校各项工作的全面开展和可持续发展能力的不断提升。具体地说就是要：</w:t>
      </w:r>
    </w:p>
    <w:p>
      <w:pPr>
        <w:ind w:left="0" w:right="0" w:firstLine="560"/>
        <w:spacing w:before="450" w:after="450" w:line="312" w:lineRule="auto"/>
      </w:pPr>
      <w:r>
        <w:rPr>
          <w:rFonts w:ascii="宋体" w:hAnsi="宋体" w:eastAsia="宋体" w:cs="宋体"/>
          <w:color w:val="000"/>
          <w:sz w:val="28"/>
          <w:szCs w:val="28"/>
        </w:rPr>
        <w:t xml:space="preserve">坚持一个理念。师生双自主发展的办学理念。</w:t>
      </w:r>
    </w:p>
    <w:p>
      <w:pPr>
        <w:ind w:left="0" w:right="0" w:firstLine="560"/>
        <w:spacing w:before="450" w:after="450" w:line="312" w:lineRule="auto"/>
      </w:pPr>
      <w:r>
        <w:rPr>
          <w:rFonts w:ascii="宋体" w:hAnsi="宋体" w:eastAsia="宋体" w:cs="宋体"/>
          <w:color w:val="000"/>
          <w:sz w:val="28"/>
          <w:szCs w:val="28"/>
        </w:rPr>
        <w:t xml:space="preserve">夯实一个基础。在继承中与时俱进地夯实 的传统文化在开放的背景中，在国际化趋势和数字化条件下坚持八字校风，弘扬“教师敬业、校园和谐“的境界和氛围。</w:t>
      </w:r>
    </w:p>
    <w:p>
      <w:pPr>
        <w:ind w:left="0" w:right="0" w:firstLine="560"/>
        <w:spacing w:before="450" w:after="450" w:line="312" w:lineRule="auto"/>
      </w:pPr>
      <w:r>
        <w:rPr>
          <w:rFonts w:ascii="宋体" w:hAnsi="宋体" w:eastAsia="宋体" w:cs="宋体"/>
          <w:color w:val="000"/>
          <w:sz w:val="28"/>
          <w:szCs w:val="28"/>
        </w:rPr>
        <w:t xml:space="preserve">实现两个目标。把学校办成充满民主科学精神，友爱和谐氛围的师生双自主发展的大家园——一流的现代化的上海市实验性示范性寄宿制高中；使人类社会各领域的高端都有 中学的学子。</w:t>
      </w:r>
    </w:p>
    <w:p>
      <w:pPr>
        <w:ind w:left="0" w:right="0" w:firstLine="560"/>
        <w:spacing w:before="450" w:after="450" w:line="312" w:lineRule="auto"/>
      </w:pPr>
      <w:r>
        <w:rPr>
          <w:rFonts w:ascii="宋体" w:hAnsi="宋体" w:eastAsia="宋体" w:cs="宋体"/>
          <w:color w:val="000"/>
          <w:sz w:val="28"/>
          <w:szCs w:val="28"/>
        </w:rPr>
        <w:t xml:space="preserve">提供两项保证。加强党的建设，提高学校管理的水平、效率。</w:t>
      </w:r>
    </w:p>
    <w:p>
      <w:pPr>
        <w:ind w:left="0" w:right="0" w:firstLine="560"/>
        <w:spacing w:before="450" w:after="450" w:line="312" w:lineRule="auto"/>
      </w:pPr>
      <w:r>
        <w:rPr>
          <w:rFonts w:ascii="宋体" w:hAnsi="宋体" w:eastAsia="宋体" w:cs="宋体"/>
          <w:color w:val="000"/>
          <w:sz w:val="28"/>
          <w:szCs w:val="28"/>
        </w:rPr>
        <w:t xml:space="preserve">撑起三根支柱。课程建设，队伍建设和寄宿制办学特点的优势化建设。推进两个项目。引进国际课程，建设数字化校园。学校要积极主动地进行教育思想、教育内容和教育方法的改革，引导教师树立正确的教育价值观、科学的育人观、现代的教学观和全面的教育质量观。学校要积极地研究新形势、探索新路径、迎接新挑战、实现新突破。我们认为，新的形必然带来新的发展路径，新的路径必然带来新的挑战，而只有直面新的挑战，才能在未来实现 中学新的突破。为此，学校将积极鼓励全体教师大胆实践，勇于开拓，积极投身到教育教学改革之中。学校要认真完成所承担的等国家级、市级、区级课题的研究工作，并积极扶持广大教师开展课题研修。</w:t>
      </w:r>
    </w:p>
    <w:p>
      <w:pPr>
        <w:ind w:left="0" w:right="0" w:firstLine="560"/>
        <w:spacing w:before="450" w:after="450" w:line="312" w:lineRule="auto"/>
      </w:pPr>
      <w:r>
        <w:rPr>
          <w:rFonts w:ascii="宋体" w:hAnsi="宋体" w:eastAsia="宋体" w:cs="宋体"/>
          <w:color w:val="000"/>
          <w:sz w:val="28"/>
          <w:szCs w:val="28"/>
        </w:rPr>
        <w:t xml:space="preserve">学校课程建设要在已有的基础型、拓展型、研究型三类课程推进教学改革的基础上，特别加大对基础型课程的教改力度，积极鼓励教师开设各类选修课，纳入学校课程化体系。要在目前已有选修课40余门的基础上，充分发挥校友会等社会资源，使校内的学术氛围更加浓厚。</w:t>
      </w:r>
    </w:p>
    <w:p>
      <w:pPr>
        <w:ind w:left="0" w:right="0" w:firstLine="560"/>
        <w:spacing w:before="450" w:after="450" w:line="312" w:lineRule="auto"/>
      </w:pPr>
      <w:r>
        <w:rPr>
          <w:rFonts w:ascii="宋体" w:hAnsi="宋体" w:eastAsia="宋体" w:cs="宋体"/>
          <w:color w:val="000"/>
          <w:sz w:val="28"/>
          <w:szCs w:val="28"/>
        </w:rPr>
        <w:t xml:space="preserve">根据X统一部署，X月X日至X月X日，市委第X巡察组对X局进行了巡察问题整改“回头看”。X月X日，市委第X巡察组向我局领导班子反馈了巡察意见。在充分肯定市局党委工作的同时，实事求是地指出了X局党委在党的全面领导、党的思想建设、党的基层建设、党的纪律建设以及党风廉政建设和反腐败工作等方面问题，提出了X条有针对性的整改意见和建议，移交信访件X件、问题线索X起。现将巡察整改情况报告如下：</w:t>
      </w:r>
    </w:p>
    <w:p>
      <w:pPr>
        <w:ind w:left="0" w:right="0" w:firstLine="560"/>
        <w:spacing w:before="450" w:after="450" w:line="312" w:lineRule="auto"/>
      </w:pPr>
      <w:r>
        <w:rPr>
          <w:rFonts w:ascii="宋体" w:hAnsi="宋体" w:eastAsia="宋体" w:cs="宋体"/>
          <w:color w:val="000"/>
          <w:sz w:val="28"/>
          <w:szCs w:val="28"/>
        </w:rPr>
        <w:t xml:space="preserve">切实提高政治站位，强化政治意识，把巡察整改作为重大政治任务抓紧抓实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巡察整改工作以来，以xxx新时代中国特色社会主义思想为指导，聚焦坚持党的领导，加强党的建设，全面从严治党，突出严肃党内政治生活，净化党内政治生态，坚决落实“两个维护”政治责任，按照党的建设总要求，紧扣“六个围绕、一个加强”，查找并发现党的政治领导弱化、党的建设缺失、从严治党不力、党的观念淡漠、组织涣散、纪律松驰、管党治党宽松软等问题，重视做好巡察整改“下篇文章”，重点解决人民群众反映强烈最突出的问题。一是统一思想认识。通过召开党委会和全体党员大会，公开反馈问题，广泛征求意见，接受整改监督；召开民主生活会，认真剖析问题，深挖思想根源。二是压实整改责任。本着“照单全收，坚决整改”的思想，对反馈的X条整改意见，进一步细化成X条具体问题，经反复讨论形成整改方案。按照“党政分工，一岗双责”，逐条落实责任领导、责任部门、责任人，重大事项、难点问题由一把手亲自担责，主动认领，保证整改效果。三是定期调度会商。先后X次召开党委会、党委扩大会、整改工作组专题会，分析整改所遇问题，调度整改工作进展，推动整改持续深入，在服从质量的前提下，提高整改效率。</w:t>
      </w:r>
    </w:p>
    <w:p>
      <w:pPr>
        <w:ind w:left="0" w:right="0" w:firstLine="560"/>
        <w:spacing w:before="450" w:after="450" w:line="312" w:lineRule="auto"/>
      </w:pPr>
      <w:r>
        <w:rPr>
          <w:rFonts w:ascii="宋体" w:hAnsi="宋体" w:eastAsia="宋体" w:cs="宋体"/>
          <w:color w:val="000"/>
          <w:sz w:val="28"/>
          <w:szCs w:val="28"/>
        </w:rPr>
        <w:t xml:space="preserve">xx年，我镇巡察巡察工作按照县委和县委的统一部署、县委的安排部署，坚持以“三律、八项要求”为指导，以“四有一好、一批一批、一批一批、一批”为标准，全力以赴、尽心尽力、狠抓落实，取得了一定的效果，现将全年工作完成情况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一、加强思想教育，提高思想认识，加大整治力度</w:t>
      </w:r>
    </w:p>
    <w:p>
      <w:pPr>
        <w:ind w:left="0" w:right="0" w:firstLine="560"/>
        <w:spacing w:before="450" w:after="450" w:line="312" w:lineRule="auto"/>
      </w:pPr>
      <w:r>
        <w:rPr>
          <w:rFonts w:ascii="宋体" w:hAnsi="宋体" w:eastAsia="宋体" w:cs="宋体"/>
          <w:color w:val="000"/>
          <w:sz w:val="28"/>
          <w:szCs w:val="28"/>
        </w:rPr>
        <w:t xml:space="preserve">我镇、始终把抓好巡察整改工作作为一项经常性、基础性的重要工作来抓，采取多形式、多渠道地深入开展“三律、八项要求”专题专项检查，重点加强对巡察组查办案纪律、执行各项规章制度情况、执纪“三公开”情况、执纪“三重”情况及重大事项的监督检查，确保专项巡察工作有序开展。</w:t>
      </w:r>
    </w:p>
    <w:p>
      <w:pPr>
        <w:ind w:left="0" w:right="0" w:firstLine="560"/>
        <w:spacing w:before="450" w:after="450" w:line="312" w:lineRule="auto"/>
      </w:pPr>
      <w:r>
        <w:rPr>
          <w:rFonts w:ascii="宋体" w:hAnsi="宋体" w:eastAsia="宋体" w:cs="宋体"/>
          <w:color w:val="000"/>
          <w:sz w:val="28"/>
          <w:szCs w:val="28"/>
        </w:rPr>
        <w:t xml:space="preserve">一)认真开展“三律、八项要求”专项整治工作。我们对各村、各社区的“三律、八项要求”进行了认真自查，对各村、各社区的“三律、八项要求、一批一批”的专项整治工作情况、“三律、八项要求”的执行情况进行了详细的排查和自查，确保了专项整治工作不走过场、不流于形式。</w:t>
      </w:r>
    </w:p>
    <w:p>
      <w:pPr>
        <w:ind w:left="0" w:right="0" w:firstLine="560"/>
        <w:spacing w:before="450" w:after="450" w:line="312" w:lineRule="auto"/>
      </w:pPr>
      <w:r>
        <w:rPr>
          <w:rFonts w:ascii="宋体" w:hAnsi="宋体" w:eastAsia="宋体" w:cs="宋体"/>
          <w:color w:val="000"/>
          <w:sz w:val="28"/>
          <w:szCs w:val="28"/>
        </w:rPr>
        <w:t xml:space="preserve">二)认真开展“三律、八项要求”专项整治情况。我们结合我镇实际，对各村、各社区的“三律、八项要求”进行了认真自查，并按照要求，及时整改了各村、各社区的“三律、八项要求”。</w:t>
      </w:r>
    </w:p>
    <w:p>
      <w:pPr>
        <w:ind w:left="0" w:right="0" w:firstLine="560"/>
        <w:spacing w:before="450" w:after="450" w:line="312" w:lineRule="auto"/>
      </w:pPr>
      <w:r>
        <w:rPr>
          <w:rFonts w:ascii="宋体" w:hAnsi="宋体" w:eastAsia="宋体" w:cs="宋体"/>
          <w:color w:val="000"/>
          <w:sz w:val="28"/>
          <w:szCs w:val="28"/>
        </w:rPr>
        <w:t xml:space="preserve">三)开展“三大专项整治”，严肃查办案件。我们对各社区的“三大专项整治”工作进行了自查，重点查出了查办案件的问题、办结时限等问题，确保了专项整治工作的贯彻落实。</w:t>
      </w:r>
    </w:p>
    <w:p>
      <w:pPr>
        <w:ind w:left="0" w:right="0" w:firstLine="560"/>
        <w:spacing w:before="450" w:after="450" w:line="312" w:lineRule="auto"/>
      </w:pPr>
      <w:r>
        <w:rPr>
          <w:rFonts w:ascii="宋体" w:hAnsi="宋体" w:eastAsia="宋体" w:cs="宋体"/>
          <w:color w:val="000"/>
          <w:sz w:val="28"/>
          <w:szCs w:val="28"/>
        </w:rPr>
        <w:t xml:space="preserve">四)认真开展专项整治，严肃查办案件。我镇共立案查处案件3起，查办案件11起，查处11起，没有发现问题。</w:t>
      </w:r>
    </w:p>
    <w:p>
      <w:pPr>
        <w:ind w:left="0" w:right="0" w:firstLine="560"/>
        <w:spacing w:before="450" w:after="450" w:line="312" w:lineRule="auto"/>
      </w:pPr>
      <w:r>
        <w:rPr>
          <w:rFonts w:ascii="宋体" w:hAnsi="宋体" w:eastAsia="宋体" w:cs="宋体"/>
          <w:color w:val="000"/>
          <w:sz w:val="28"/>
          <w:szCs w:val="28"/>
        </w:rPr>
        <w:t xml:space="preserve">五)开展巡察组查办案件情况。我镇共查办案件11起，查办3起，没有发现违反纪律、违反政策规定、违反“三不准”、违反组织人事纪律、违反工程项目招投标、违反招投标等问题。</w:t>
      </w:r>
    </w:p>
    <w:p>
      <w:pPr>
        <w:ind w:left="0" w:right="0" w:firstLine="560"/>
        <w:spacing w:before="450" w:after="450" w:line="312" w:lineRule="auto"/>
      </w:pPr>
      <w:r>
        <w:rPr>
          <w:rFonts w:ascii="宋体" w:hAnsi="宋体" w:eastAsia="宋体" w:cs="宋体"/>
          <w:color w:val="000"/>
          <w:sz w:val="28"/>
          <w:szCs w:val="28"/>
        </w:rPr>
        <w:t xml:space="preserve">二、强化宣传，营造良好氛围，推动整治工作深入开展</w:t>
      </w:r>
    </w:p>
    <w:p>
      <w:pPr>
        <w:ind w:left="0" w:right="0" w:firstLine="560"/>
        <w:spacing w:before="450" w:after="450" w:line="312" w:lineRule="auto"/>
      </w:pPr>
      <w:r>
        <w:rPr>
          <w:rFonts w:ascii="宋体" w:hAnsi="宋体" w:eastAsia="宋体" w:cs="宋体"/>
          <w:color w:val="000"/>
          <w:sz w:val="28"/>
          <w:szCs w:val="28"/>
        </w:rPr>
        <w:t xml:space="preserve">我镇的专项整治工作，在县委县的统一部署下，采取多种多样的形式，全方面加强宣传工作。</w:t>
      </w:r>
    </w:p>
    <w:p>
      <w:pPr>
        <w:ind w:left="0" w:right="0" w:firstLine="560"/>
        <w:spacing w:before="450" w:after="450" w:line="312" w:lineRule="auto"/>
      </w:pPr>
      <w:r>
        <w:rPr>
          <w:rFonts w:ascii="宋体" w:hAnsi="宋体" w:eastAsia="宋体" w:cs="宋体"/>
          <w:color w:val="000"/>
          <w:sz w:val="28"/>
          <w:szCs w:val="28"/>
        </w:rPr>
        <w:t xml:space="preserve">一)利用电视、广播、报纸、横幅、宣传标语等形式，宣传“三律、八项要求”等重要文件，广泛进行了广泛宣传教育，进一步强化了全体群众的遵守纪律的意识。</w:t>
      </w:r>
    </w:p>
    <w:p>
      <w:pPr>
        <w:ind w:left="0" w:right="0" w:firstLine="560"/>
        <w:spacing w:before="450" w:after="450" w:line="312" w:lineRule="auto"/>
      </w:pPr>
      <w:r>
        <w:rPr>
          <w:rFonts w:ascii="宋体" w:hAnsi="宋体" w:eastAsia="宋体" w:cs="宋体"/>
          <w:color w:val="000"/>
          <w:sz w:val="28"/>
          <w:szCs w:val="28"/>
        </w:rPr>
        <w:t xml:space="preserve">二)利用宣传车、广播、黑板报等多种形式，大力宣传《中华共和国信息公开条例》等重要文件精神，大力宣传党和国家关于加强社区建设的决策部署，进一步推动全镇“两个规定”落地见效。通过多种形式，大力宣传“三律、八项要求”等内容，营造了全社会共同学习、共同提高的氛围，有力地推动了广大群众的思想认识和遵守各项政策规定的遵守情况。</w:t>
      </w:r>
    </w:p>
    <w:p>
      <w:pPr>
        <w:ind w:left="0" w:right="0" w:firstLine="560"/>
        <w:spacing w:before="450" w:after="450" w:line="312" w:lineRule="auto"/>
      </w:pPr>
      <w:r>
        <w:rPr>
          <w:rFonts w:ascii="宋体" w:hAnsi="宋体" w:eastAsia="宋体" w:cs="宋体"/>
          <w:color w:val="000"/>
          <w:sz w:val="28"/>
          <w:szCs w:val="28"/>
        </w:rPr>
        <w:t xml:space="preserve">三)通过召开群众会、发放宣传材料等形式，开展专项整治活动。通过各村、各社区、各村组的广泛动员、全力防治，全面提高了广大群众的“三律、八项要求”的自觉性。</w:t>
      </w:r>
    </w:p>
    <w:p>
      <w:pPr>
        <w:ind w:left="0" w:right="0" w:firstLine="560"/>
        <w:spacing w:before="450" w:after="450" w:line="312" w:lineRule="auto"/>
      </w:pPr>
      <w:r>
        <w:rPr>
          <w:rFonts w:ascii="宋体" w:hAnsi="宋体" w:eastAsia="宋体" w:cs="宋体"/>
          <w:color w:val="000"/>
          <w:sz w:val="28"/>
          <w:szCs w:val="28"/>
        </w:rPr>
        <w:t xml:space="preserve">三、以查促整，抓好重点工作</w:t>
      </w:r>
    </w:p>
    <w:p>
      <w:pPr>
        <w:ind w:left="0" w:right="0" w:firstLine="560"/>
        <w:spacing w:before="450" w:after="450" w:line="312" w:lineRule="auto"/>
      </w:pPr>
      <w:r>
        <w:rPr>
          <w:rFonts w:ascii="宋体" w:hAnsi="宋体" w:eastAsia="宋体" w:cs="宋体"/>
          <w:color w:val="000"/>
          <w:sz w:val="28"/>
          <w:szCs w:val="28"/>
        </w:rPr>
        <w:t xml:space="preserve">一)扎实推进“双百工程”建设。我们按要求，结合各村、各社区实际，制定了“双百工程”建设方案，并按期完成了县委县和县委县下达的各项任务，使“双百工程”取得了明显成效。</w:t>
      </w:r>
    </w:p>
    <w:p>
      <w:pPr>
        <w:ind w:left="0" w:right="0" w:firstLine="560"/>
        <w:spacing w:before="450" w:after="450" w:line="312" w:lineRule="auto"/>
      </w:pPr>
      <w:r>
        <w:rPr>
          <w:rFonts w:ascii="宋体" w:hAnsi="宋体" w:eastAsia="宋体" w:cs="宋体"/>
          <w:color w:val="000"/>
          <w:sz w:val="28"/>
          <w:szCs w:val="28"/>
        </w:rPr>
        <w:t xml:space="preserve">二)开展“两个规定一批、一批”专项整治。</w:t>
      </w:r>
    </w:p>
    <w:p>
      <w:pPr>
        <w:ind w:left="0" w:right="0" w:firstLine="560"/>
        <w:spacing w:before="450" w:after="450" w:line="312" w:lineRule="auto"/>
      </w:pPr>
      <w:r>
        <w:rPr>
          <w:rFonts w:ascii="宋体" w:hAnsi="宋体" w:eastAsia="宋体" w:cs="宋体"/>
          <w:color w:val="000"/>
          <w:sz w:val="28"/>
          <w:szCs w:val="28"/>
        </w:rPr>
        <w:t xml:space="preserve">1.“两个规定”是我们工作中的一项重大举措，是我镇“两个规定”的重要内容，是我镇的一项重大举措。我镇按县委要求在全镇范围内开展了“两个规定”专项整治工作。</w:t>
      </w:r>
    </w:p>
    <w:p>
      <w:pPr>
        <w:ind w:left="0" w:right="0" w:firstLine="560"/>
        <w:spacing w:before="450" w:after="450" w:line="312" w:lineRule="auto"/>
      </w:pPr>
      <w:r>
        <w:rPr>
          <w:rFonts w:ascii="宋体" w:hAnsi="宋体" w:eastAsia="宋体" w:cs="宋体"/>
          <w:color w:val="000"/>
          <w:sz w:val="28"/>
          <w:szCs w:val="28"/>
        </w:rPr>
        <w:t xml:space="preserve">2.“两个规定”是我镇重大工程项目和重要建设资金使用，是我镇重点建设项目的重要支柱，是我镇工程项目建设的重要保障，为此，我们积极争取县委、县支持，在全镇范围内争取到县委、县下达的各项任务目标，为我镇重大工程项目争取到了时间。</w:t>
      </w:r>
    </w:p>
    <w:p>
      <w:pPr>
        <w:ind w:left="0" w:right="0" w:firstLine="560"/>
        <w:spacing w:before="450" w:after="450" w:line="312" w:lineRule="auto"/>
      </w:pPr>
      <w:r>
        <w:rPr>
          <w:rFonts w:ascii="宋体" w:hAnsi="宋体" w:eastAsia="宋体" w:cs="宋体"/>
          <w:color w:val="000"/>
          <w:sz w:val="28"/>
          <w:szCs w:val="28"/>
        </w:rPr>
        <w:t xml:space="preserve">3.“两个规定”是我镇重大工程项目的重要支撑，也是我镇工程项目建设的一项重要举措。我镇按县委、县要求，在全镇范围内开展了“两个规定”专项整治活</w:t>
      </w:r>
    </w:p>
    <w:p>
      <w:pPr>
        <w:ind w:left="0" w:right="0" w:firstLine="560"/>
        <w:spacing w:before="450" w:after="450" w:line="312" w:lineRule="auto"/>
      </w:pPr>
      <w:r>
        <w:rPr>
          <w:rFonts w:ascii="宋体" w:hAnsi="宋体" w:eastAsia="宋体" w:cs="宋体"/>
          <w:color w:val="000"/>
          <w:sz w:val="28"/>
          <w:szCs w:val="28"/>
        </w:rPr>
        <w:t xml:space="preserve">巡视整改工作简报</w:t>
      </w:r>
    </w:p>
    <w:p>
      <w:pPr>
        <w:ind w:left="0" w:right="0" w:firstLine="560"/>
        <w:spacing w:before="450" w:after="450" w:line="312" w:lineRule="auto"/>
      </w:pPr>
      <w:r>
        <w:rPr>
          <w:rFonts w:ascii="宋体" w:hAnsi="宋体" w:eastAsia="宋体" w:cs="宋体"/>
          <w:color w:val="000"/>
          <w:sz w:val="28"/>
          <w:szCs w:val="28"/>
        </w:rPr>
        <w:t xml:space="preserve">（第2期）xxx重庆医药高等专科学校委员会</w:t>
      </w:r>
    </w:p>
    <w:p>
      <w:pPr>
        <w:ind w:left="0" w:right="0" w:firstLine="560"/>
        <w:spacing w:before="450" w:after="450" w:line="312" w:lineRule="auto"/>
      </w:pPr>
      <w:r>
        <w:rPr>
          <w:rFonts w:ascii="宋体" w:hAnsi="宋体" w:eastAsia="宋体" w:cs="宋体"/>
          <w:color w:val="000"/>
          <w:sz w:val="28"/>
          <w:szCs w:val="28"/>
        </w:rPr>
        <w:t xml:space="preserve">20_年4月11日</w:t>
      </w:r>
    </w:p>
    <w:p>
      <w:pPr>
        <w:ind w:left="0" w:right="0" w:firstLine="560"/>
        <w:spacing w:before="450" w:after="450" w:line="312" w:lineRule="auto"/>
      </w:pPr>
      <w:r>
        <w:rPr>
          <w:rFonts w:ascii="宋体" w:hAnsi="宋体" w:eastAsia="宋体" w:cs="宋体"/>
          <w:color w:val="000"/>
          <w:sz w:val="28"/>
          <w:szCs w:val="28"/>
        </w:rPr>
        <w:t xml:space="preserve">本期导读★学校召开20_年党建工作暨党风廉政建设大会★学校纪委办公室召开征求意见座谈会★临床医学院开展“三项活动”强化党性教育★基建后勤处积极整改加强耗材管理学校召开20_年党建工作暨党风廉政建设大会3月28日下午，学校20_年党建工作暨党风廉政建设大会在图书馆6楼学术报告厅召开。全体校领导、各二级部门正副职、三级部门负责人，各党总支（直属党支部）委员、党支部书记、党小组组长，党建组织员，马克思主义学院思政教研室教师，学工系统专职人员共200余人参加会议。市纪委驻市卫生健康委纪检组组长郭伟应邀参加会议并讲话。郭伟要求，学校党建工作和党风廉政建设要切实认清形势，增强深入推进全面从严治党的责任感；以党的政治建设为统揽，全面落实立德树人根本任务；强化作风建设，驰而不息纠“四风”、树新风；完善监督体系，用好“四种形态”特别是“第一种形态”；完善制度机制，强化廉政风险防控；压实“两个责任”，抓好巡视问题整改。党委书记吴海峰代表学校党委对20_年党建工作、思想政治工作、意识形态工作及党风廉政建设工作进行了总结，对20_年工作进行了动员部署。吴海峰强调，20_年学校党建工作要聚焦“统领引领”，突出政治建设根本性地位；聚焦“质量提升”一体推进党建各项重点工作；聚焦“精准思政”持续深化思政工作改革攻坚；聚焦“化解风险”坚守好意识形态阵地；聚焦党风廉政和作风建设，推进全面从严治党向纵深发展；聚焦巡视整改，做好巡视后半篇文章。一是要在强化理论武装筑牢思想根基上再聚焦、再发力；二是要在加强党的领导发挥核心作用上再聚焦、再发力；三是要在突出政治建设营造良好生态上再聚焦、再发力；四是要在加强干部队伍建设激发创业激情上再聚焦、再发力；五是要在狠抓作风建设坚决惩治腐败上再聚焦、再发力；六是在健全监督体系规范权力运行上再聚焦、再发力；七是在提升基层组织力强化作用发挥上再聚焦、再发力；八是在深化思政改革攻坚立德树人上再聚焦、再发力；九是在加强意识形态工作筑牢思想防线上再聚焦、再发力；十是在强化师德师风营造良好育人环境上再聚焦、再发力；十一在抓好巡视反馈问题整改上再聚焦、再发力。学校纪委办公室召开征求意见座谈会为做好第五届市委第三轮巡视反馈意见整改专题民主生活会准备工作，保证民主生活会质量，学校纪委办公室于20_年4月3日下午召开征求意见座谈会，向各党总支（直属党支部）代表、xxx代表、专任教师代表、辅导员代表等党内外人士13人征求对学校领导班子及成员的意见和建议。会议由学校纪委书记杨国祥主持，在行政楼南楼315会议室举行。会上，杨国祥传达了第五届市委第三轮巡视反馈意见整改落实专题民主生活会的主题以及本次座谈会征求意见的重点内容。全体参会人员围绕主题，真心实意、实事求是地提出了38条意见和建议：建议学校进一步加强思想政治工作，加强课堂理想信念教育和思政教师队伍的培训；完善内控制度，加强内控管理；加强作风建设，重视干部队伍建设等。临床医学院开展“三项活动”加强党性教育一是开展学雷锋社会实践活动。3月24日，组织入党积极分子走进“乐一融合”特殊学校开展学雷锋社会实践，将理想信念融入活动，对学生入党积极分子进行社会主义核心价值观教育，引导学生践行入党承诺，树立正确的理想信念，增强学生的社会责任感。二是举办微党课竞赛活动。4月10日，临床医学院党总支举办“杏林习语”杯微党课竞赛，2名入党积极分子进入决赛。通过此次活动展示入党积极分子学习xxx新时代中国特色社会主义思想、党的十九大精神的收获与心得，丰富学习教育活动形式，提升学习教育实效。三是开展学习《中国xxx纪律处分条例》书画作品征集活动。4月1—10日，开展学习《中国xxx纪律处分条例》书画作品征集活动，共收集18份优秀作品。通过书画作品创作提高党员的思想政治觉悟，增强了解党员干部遵守规矩的意识。基建后勤处积极整改加强耗材管理针对重庆市委第五巡视组的反馈意见关于“学校耗材管理盘亏比较严重”的问题，基建后勤处高度重视，及时组织有关工作人员认真疏理、深入查找问题，采取了如下整改措施：一是聘请重庆中鼎会计师事务所加强耗材管理业务指导；二是指定专职工作人员及时准确建立耗材出入库台帐；三是指定专职工作人员加强耗材库存管理，做到逐月清点，建立了存货盘点表；四是指定专职工作人员将各类出入库台帐数据逐月与学校财务处有关部门进行帐务数据核对，发现问题及时查明原因并加以整改。通过认真扎实地整改，学校耗材管理得到规范，内控制度建设得到加强。报送：市委巡视工作领导小组办公室、市卫生健康委</w:t>
      </w:r>
    </w:p>
    <w:p>
      <w:pPr>
        <w:ind w:left="0" w:right="0" w:firstLine="560"/>
        <w:spacing w:before="450" w:after="450" w:line="312" w:lineRule="auto"/>
      </w:pPr>
      <w:r>
        <w:rPr>
          <w:rFonts w:ascii="黑体" w:hAnsi="黑体" w:eastAsia="黑体" w:cs="黑体"/>
          <w:color w:val="000000"/>
          <w:sz w:val="36"/>
          <w:szCs w:val="36"/>
          <w:b w:val="1"/>
          <w:bCs w:val="1"/>
        </w:rPr>
        <w:t xml:space="preserve">公司巡查整改工作总结7</w:t>
      </w:r>
    </w:p>
    <w:p>
      <w:pPr>
        <w:ind w:left="0" w:right="0" w:firstLine="560"/>
        <w:spacing w:before="450" w:after="450" w:line="312" w:lineRule="auto"/>
      </w:pPr>
      <w:r>
        <w:rPr>
          <w:rFonts w:ascii="宋体" w:hAnsi="宋体" w:eastAsia="宋体" w:cs="宋体"/>
          <w:color w:val="000"/>
          <w:sz w:val="28"/>
          <w:szCs w:val="28"/>
        </w:rPr>
        <w:t xml:space="preserve">经认真对照梳理，将巡察组反馈的问题归纳为13类102项，共制定整改措施185条，针对52个问题向巡察组提供了情况说明。截至目前，已整改到位101项，共退付违规发放资金143383元（其中局机关127171元，原下属公司16212元），制定、修订完善相关制度54项（其中修订完善48项，新制定6项），问责追责9人。其中未整改到位的“因收未收安置房差价款，导致安置房长期空置”的问题因涉法涉诉，剩余2户法院已进入执行程序，正在整改推进中，整改工作已取得阶段性成果。</w:t>
      </w:r>
    </w:p>
    <w:p>
      <w:pPr>
        <w:ind w:left="0" w:right="0" w:firstLine="560"/>
        <w:spacing w:before="450" w:after="450" w:line="312" w:lineRule="auto"/>
      </w:pPr>
      <w:r>
        <w:rPr>
          <w:rFonts w:ascii="宋体" w:hAnsi="宋体" w:eastAsia="宋体" w:cs="宋体"/>
          <w:color w:val="000"/>
          <w:sz w:val="28"/>
          <w:szCs w:val="28"/>
        </w:rPr>
        <w:t xml:space="preserve">（一）坚持党的领导方面</w:t>
      </w:r>
    </w:p>
    <w:p>
      <w:pPr>
        <w:ind w:left="0" w:right="0" w:firstLine="560"/>
        <w:spacing w:before="450" w:after="450" w:line="312" w:lineRule="auto"/>
      </w:pPr>
      <w:r>
        <w:rPr>
          <w:rFonts w:ascii="宋体" w:hAnsi="宋体" w:eastAsia="宋体" w:cs="宋体"/>
          <w:color w:val="000"/>
          <w:sz w:val="28"/>
          <w:szCs w:val="28"/>
        </w:rPr>
        <w:t xml:space="preserve">1、关于“党的领导弱化，党组的核心领导作用发挥不够”的整改情况。一是召开领导班子巡察整改专题民主生活会，针对巡察组反馈的问题及市委巡察办公室关于巡察反馈整改情况的要求，两次组织班子成员学习讨论巡察反馈的意见，认真认领问题并对照检查，进一步提高对巡察整改及专题民主生活会的认识，切实把思想和行动统一到巡察意见和落实整改上来，为开好专题民主生活会奠定坚实的思想基础；党组书记与班子成员之间、班子成员之间、班子成员与分管科室负责人之间围绕巡察反馈的问题开展了谈心交心，交换意见，达成共识；利用国庆假期，党组书记亲自主持起草领导班子对照检查材料，班子成员亲自动手撰写对照检查材料；民主生活会严格按照程序要求，与会人员实事求是、客观公正地指出问题，直面问题，敢于动真碰硬，做到讲党性不讲私情，讲原则不讲关系；针对民主生活会中查摆出的问题，在认真分析、找准原因的基础上，会议对整改工作提出了具体要求，要求逐项逐条制定具体的整改措施，明确时间、明确责任、明确整改要求和目标，不折不扣的抓好整改落实，使此次巡察整改取得实实在在的效果。二是修订完善《党组会议制度》，明确党组议事规则，对党组会议的原则、研究内容、会议组织和会议成果的落实作了进一步规定，将研究贯彻执行党的路线、方针、政策和市委、市政府工作部署、向市委、市政府的重要请示、报告、党的建设、党风廉政建设、精神文明建设、工会、群团组织和妇女工作等内容列入党组会议内容，明确党组领导全局各项工作的政治原则，调动班子成员的向心力和积极性，解决领导班子凝聚力、战斗力不够，民主氛围不浓，整体合力不够、大局意识不强，存在本位思想的问题，不断提高局党组工作的制度化、规范化、程序化。三是对涉及重点项目、重要人事、重大资金方面的问题，注重听取班子成员及干部职工的意见建议，充分调动发挥干部的整体合力。召开党组会议、党组（扩大）会议5次，专题研究学习贯彻党的十九大精神安排部署、成立巡察反馈问题整改领导小组、制定巡察反馈问题整改方案、督促整改工作进度、年度法律顾问费用、安置房屋调整及20_年选调工作人员有关工作；召开局务会6次，研究年度创新工作申报、20_年重点工作谋划、银西高铁项目建设急需解决的问题和建元房地产公司遗留问题等。四是修订完善党组（中心组）理论学习制度。明确党组（中心组）学习的组织、完善学习内容、学习方式和时间。要求班子成员要加强政治理论学习，准确把握加强党的建设新思想、新观点、新论断，进一步强化党员意识、政治意识、大局意识、核心意识和看齐意识；要认真学习研究中央、自治区和市委有关土地储备改革决策的政策规定，解决业务工作部署不够到位，核心领导作用发挥不到位的问题。要根据工作分工，加强对分管工作的研究，积极向科室负责人和其他干部学习，特别是加强新形势下土地房屋征收、土地储备等理论和政策的学习运用，强化能力提升，学以致用、知行合一，坚持“向群众拜师、向先进求教、向基层问计”。探索在储备土地、房屋管理工作中引入市场竞争机制，制定储备土地、房屋临时租赁招投标管理办法，切实解决资源利用优势不够的问题。</w:t>
      </w:r>
    </w:p>
    <w:p>
      <w:pPr>
        <w:ind w:left="0" w:right="0" w:firstLine="560"/>
        <w:spacing w:before="450" w:after="450" w:line="312" w:lineRule="auto"/>
      </w:pPr>
      <w:r>
        <w:rPr>
          <w:rFonts w:ascii="宋体" w:hAnsi="宋体" w:eastAsia="宋体" w:cs="宋体"/>
          <w:color w:val="000"/>
          <w:sz w:val="28"/>
          <w:szCs w:val="28"/>
        </w:rPr>
        <w:t xml:space="preserve">2、关于“执行民主集中制不严格，三重一大落实不到位”的整改情况。一是将审定土地收储备房屋征收补偿及大额资金使用，审定土地储备、房屋征收与补偿等工作的长远规划、年度计划、重要任务安排，局科级以下干部（含科级）任免、奖惩、调整、退休和其他人事管理工作事项，党的建设、党风廉政建设、精神文明建设和政治思想工作的有关重要问题和局党总支、工会、群团组织和妇女工作等重点收储项目、干部任免、重大征收项目安排、大额资金使用事项全部纳入党组集体议事决策范围，对各类事项酝酿、决策、执行阶段提出具体原则和要求。二是严格坚持民主集中制原则，充分发挥党组的整体优势。严格按照集体领导、民主集中、个别酝酿、会议决定的原则，认真落实各项民主制度，注重发挥班子整体优势。召开局党组会、局务会做到会前有方案，主要领导落实“末位表态制”，会议有记录，会后有专题会议纪要。三是加强账务管理，修订完善《财务管理规定》，严格预算管理，规范我局经费支出行为；严格按国家相关法律法规及我局财务管理规定的支出范围和审批权限执行，大额经费支出等重大财经事项须经局党组研究决定；行政办公经费的支出严格审批手续；细化经费支出的决策、审批、公开等流程，按照财务有关要求，及时公开公示财务信息。</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xx年，我镇巡察巡察工作按照县委和县委的统一部署、县委的安排部署，坚持以“三律、八项要求”为指导，以“四有一好、一批一批、一批一批、一批”为标准，全力以赴、尽心尽力、狠抓落实，取得了一定的效果，现将全年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公司巡查整改工作总结8</w:t>
      </w:r>
    </w:p>
    <w:p>
      <w:pPr>
        <w:ind w:left="0" w:right="0" w:firstLine="560"/>
        <w:spacing w:before="450" w:after="450" w:line="312" w:lineRule="auto"/>
      </w:pPr>
      <w:r>
        <w:rPr>
          <w:rFonts w:ascii="宋体" w:hAnsi="宋体" w:eastAsia="宋体" w:cs="宋体"/>
          <w:color w:val="000"/>
          <w:sz w:val="28"/>
          <w:szCs w:val="28"/>
        </w:rPr>
        <w:t xml:space="preserve">巡查工作总结3篇</w:t>
      </w:r>
    </w:p>
    <w:p>
      <w:pPr>
        <w:ind w:left="0" w:right="0" w:firstLine="560"/>
        <w:spacing w:before="450" w:after="450" w:line="312" w:lineRule="auto"/>
      </w:pPr>
      <w:r>
        <w:rPr>
          <w:rFonts w:ascii="宋体" w:hAnsi="宋体" w:eastAsia="宋体" w:cs="宋体"/>
          <w:color w:val="000"/>
          <w:sz w:val="28"/>
          <w:szCs w:val="28"/>
        </w:rPr>
        <w:t xml:space="preserve">如果说将我的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w:t>
      </w:r>
    </w:p>
    <w:p>
      <w:pPr>
        <w:ind w:left="0" w:right="0" w:firstLine="560"/>
        <w:spacing w:before="450" w:after="450" w:line="312" w:lineRule="auto"/>
      </w:pPr>
      <w:r>
        <w:rPr>
          <w:rFonts w:ascii="宋体" w:hAnsi="宋体" w:eastAsia="宋体" w:cs="宋体"/>
          <w:color w:val="000"/>
          <w:sz w:val="28"/>
          <w:szCs w:val="28"/>
        </w:rPr>
        <w:t xml:space="preserve">次，累计徒步测量</w:t>
      </w:r>
    </w:p>
    <w:p>
      <w:pPr>
        <w:ind w:left="0" w:right="0" w:firstLine="560"/>
        <w:spacing w:before="450" w:after="450" w:line="312" w:lineRule="auto"/>
      </w:pPr>
      <w:r>
        <w:rPr>
          <w:rFonts w:ascii="宋体" w:hAnsi="宋体" w:eastAsia="宋体" w:cs="宋体"/>
          <w:color w:val="000"/>
          <w:sz w:val="28"/>
          <w:szCs w:val="28"/>
        </w:rPr>
        <w:t xml:space="preserve">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w:t>
      </w:r>
    </w:p>
    <w:p>
      <w:pPr>
        <w:ind w:left="0" w:right="0" w:firstLine="560"/>
        <w:spacing w:before="450" w:after="450" w:line="312" w:lineRule="auto"/>
      </w:pPr>
      <w:r>
        <w:rPr>
          <w:rFonts w:ascii="宋体" w:hAnsi="宋体" w:eastAsia="宋体" w:cs="宋体"/>
          <w:color w:val="000"/>
          <w:sz w:val="28"/>
          <w:szCs w:val="28"/>
        </w:rPr>
        <w:t xml:space="preserve">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w:t>
      </w:r>
    </w:p>
    <w:p>
      <w:pPr>
        <w:ind w:left="0" w:right="0" w:firstLine="560"/>
        <w:spacing w:before="450" w:after="450" w:line="312" w:lineRule="auto"/>
      </w:pPr>
      <w:r>
        <w:rPr>
          <w:rFonts w:ascii="宋体" w:hAnsi="宋体" w:eastAsia="宋体" w:cs="宋体"/>
          <w:color w:val="000"/>
          <w:sz w:val="28"/>
          <w:szCs w:val="28"/>
        </w:rPr>
        <w:t xml:space="preserve">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关于城镇住户调查的巡查工作总结巡查工作总结（2）| 返回目录</w:t>
      </w:r>
    </w:p>
    <w:p>
      <w:pPr>
        <w:ind w:left="0" w:right="0" w:firstLine="560"/>
        <w:spacing w:before="450" w:after="450" w:line="312" w:lineRule="auto"/>
      </w:pPr>
      <w:r>
        <w:rPr>
          <w:rFonts w:ascii="宋体" w:hAnsi="宋体" w:eastAsia="宋体" w:cs="宋体"/>
          <w:color w:val="000"/>
          <w:sz w:val="28"/>
          <w:szCs w:val="28"/>
        </w:rPr>
        <w:t xml:space="preserve">近几年来，市区城镇住户工作几乎年年面临严峻挑战：新户开户率低、调查对象配合程度下降、样本轮换造成的数据不衔接以及辅助调查人员变更。面对挑战，城镇住户调查专业在省总队城镇户处指导下、在队领导的领导下，克服困难、不断学习探索、努力工作，圆满完成各项城镇住户工作目标。</w:t>
      </w:r>
    </w:p>
    <w:p>
      <w:pPr>
        <w:ind w:left="0" w:right="0" w:firstLine="560"/>
        <w:spacing w:before="450" w:after="450" w:line="312" w:lineRule="auto"/>
      </w:pPr>
      <w:r>
        <w:rPr>
          <w:rFonts w:ascii="宋体" w:hAnsi="宋体" w:eastAsia="宋体" w:cs="宋体"/>
          <w:color w:val="000"/>
          <w:sz w:val="28"/>
          <w:szCs w:val="28"/>
        </w:rPr>
        <w:t xml:space="preserve">一、三年来 城镇住户主要工作</w:t>
      </w:r>
    </w:p>
    <w:p>
      <w:pPr>
        <w:ind w:left="0" w:right="0" w:firstLine="560"/>
        <w:spacing w:before="450" w:after="450" w:line="312" w:lineRule="auto"/>
      </w:pPr>
      <w:r>
        <w:rPr>
          <w:rFonts w:ascii="宋体" w:hAnsi="宋体" w:eastAsia="宋体" w:cs="宋体"/>
          <w:color w:val="000"/>
          <w:sz w:val="28"/>
          <w:szCs w:val="28"/>
        </w:rPr>
        <w:t xml:space="preserve">1、围绕提高记账户的一次性开户成功率和记账户的稳定开展工作近几年来，城镇住户工作难点就是调查户的开户与巩固工作，只有严格按照随机原则抽出的样本才有一定的代表性。为此，城镇住户工作首先围绕提高记账户的一次性开户成功率和记账户的稳定开展工作。-这轮样本记账户巩固率较好，中途未换户，年末不愿意继续配合或主动更新19户调查样本；中途未换户，年末不愿意继续</w:t>
      </w:r>
    </w:p>
    <w:p>
      <w:pPr>
        <w:ind w:left="0" w:right="0" w:firstLine="560"/>
        <w:spacing w:before="450" w:after="450" w:line="312" w:lineRule="auto"/>
      </w:pPr>
      <w:r>
        <w:rPr>
          <w:rFonts w:ascii="宋体" w:hAnsi="宋体" w:eastAsia="宋体" w:cs="宋体"/>
          <w:color w:val="000"/>
          <w:sz w:val="28"/>
          <w:szCs w:val="28"/>
        </w:rPr>
        <w:t xml:space="preserve">配合2户；1月份因调查户搬离，更新一户。-主城区样本开户成功率达到，比上轮的45%左右，有大幅度提高。</w:t>
      </w:r>
    </w:p>
    <w:p>
      <w:pPr>
        <w:ind w:left="0" w:right="0" w:firstLine="560"/>
        <w:spacing w:before="450" w:after="450" w:line="312" w:lineRule="auto"/>
      </w:pPr>
      <w:r>
        <w:rPr>
          <w:rFonts w:ascii="宋体" w:hAnsi="宋体" w:eastAsia="宋体" w:cs="宋体"/>
          <w:color w:val="000"/>
          <w:sz w:val="28"/>
          <w:szCs w:val="28"/>
        </w:rPr>
        <w:t xml:space="preserve">因此，近三年来 城镇住户工作从记账户的稳定和新记账户的开户成功率来说是有一定的成效。具体做法主要有：</w:t>
      </w:r>
    </w:p>
    <w:p>
      <w:pPr>
        <w:ind w:left="0" w:right="0" w:firstLine="560"/>
        <w:spacing w:before="450" w:after="450" w:line="312" w:lineRule="auto"/>
      </w:pPr>
      <w:r>
        <w:rPr>
          <w:rFonts w:ascii="宋体" w:hAnsi="宋体" w:eastAsia="宋体" w:cs="宋体"/>
          <w:color w:val="000"/>
          <w:sz w:val="28"/>
          <w:szCs w:val="28"/>
        </w:rPr>
        <w:t xml:space="preserve">⑴提高记帐补贴和纪念品标准。在总队住户处和队领导的支持下，下半年开始，市区记帐户补贴由原来的15元/月提高到30元/月，并从一月份开始提高到50元/月,年终纪念品标准也将适当提高，这在一定程度上提高了调查户的记帐积极性。</w:t>
      </w:r>
    </w:p>
    <w:p>
      <w:pPr>
        <w:ind w:left="0" w:right="0" w:firstLine="560"/>
        <w:spacing w:before="450" w:after="450" w:line="312" w:lineRule="auto"/>
      </w:pPr>
      <w:r>
        <w:rPr>
          <w:rFonts w:ascii="宋体" w:hAnsi="宋体" w:eastAsia="宋体" w:cs="宋体"/>
          <w:color w:val="000"/>
          <w:sz w:val="28"/>
          <w:szCs w:val="28"/>
        </w:rPr>
        <w:t xml:space="preserve">⑵召开培训会，加深调查户对城镇住户工作的了解。每次对新一轮记账户都要召开调查户大会。相关领导均参加了会议，会上对开展工作城镇住户的目的、意义及记帐方法等进行简单介绍，加深调查户对城镇住户工作的理解与配合。而且会后邀请记账户家庭成员代表就餐，进一步拉近了与记账户的距离。</w:t>
      </w:r>
    </w:p>
    <w:p>
      <w:pPr>
        <w:ind w:left="0" w:right="0" w:firstLine="560"/>
        <w:spacing w:before="450" w:after="450" w:line="312" w:lineRule="auto"/>
      </w:pPr>
      <w:r>
        <w:rPr>
          <w:rFonts w:ascii="宋体" w:hAnsi="宋体" w:eastAsia="宋体" w:cs="宋体"/>
          <w:color w:val="000"/>
          <w:sz w:val="28"/>
          <w:szCs w:val="28"/>
        </w:rPr>
        <w:t xml:space="preserve">⑶加强与调查户的情感交流，建立良好的互信局面。我们通过慰问、帮助调查户解决一些力所能及的问题以及入户随访等形式，加强与调查户的沟通交流，培养与调查户的感情，使之消除顾虑，更好地为记帐作义务。-度平均每年走访慰问记账户5户、入户调研3户、每年岁末年初对记账户进行新年祝福以及帮助一些调查户解决部分难题。另外准备从开始对新记账户开通短信提醒，增加与调查户沟通的新平台。</w:t>
      </w:r>
    </w:p>
    <w:p>
      <w:pPr>
        <w:ind w:left="0" w:right="0" w:firstLine="560"/>
        <w:spacing w:before="450" w:after="450" w:line="312" w:lineRule="auto"/>
      </w:pPr>
      <w:r>
        <w:rPr>
          <w:rFonts w:ascii="宋体" w:hAnsi="宋体" w:eastAsia="宋体" w:cs="宋体"/>
          <w:color w:val="000"/>
          <w:sz w:val="28"/>
          <w:szCs w:val="28"/>
        </w:rPr>
        <w:t xml:space="preserve">⑷采取灵活多样的“人性化”收帐方式。辅助调查员每月去收帐本的时候，总会遇到调查户发生各种突发情况，使帐本不能及时收齐。为保证调查的及时性和减少调查户为等辅助调查员收帐本的不必要“负担”，辅助调查员采用电话预约、入户收、到单位收、调查户指定地点收、调查户直接送到单位等多种方法进</w:t>
      </w:r>
    </w:p>
    <w:p>
      <w:pPr>
        <w:ind w:left="0" w:right="0" w:firstLine="560"/>
        <w:spacing w:before="450" w:after="450" w:line="312" w:lineRule="auto"/>
      </w:pPr>
      <w:r>
        <w:rPr>
          <w:rFonts w:ascii="宋体" w:hAnsi="宋体" w:eastAsia="宋体" w:cs="宋体"/>
          <w:color w:val="000"/>
          <w:sz w:val="28"/>
          <w:szCs w:val="28"/>
        </w:rPr>
        <w:t xml:space="preserve">行收帐本。</w:t>
      </w:r>
    </w:p>
    <w:p>
      <w:pPr>
        <w:ind w:left="0" w:right="0" w:firstLine="560"/>
        <w:spacing w:before="450" w:after="450" w:line="312" w:lineRule="auto"/>
      </w:pPr>
      <w:r>
        <w:rPr>
          <w:rFonts w:ascii="宋体" w:hAnsi="宋体" w:eastAsia="宋体" w:cs="宋体"/>
          <w:color w:val="000"/>
          <w:sz w:val="28"/>
          <w:szCs w:val="28"/>
        </w:rPr>
        <w:t xml:space="preserve">2、做好日常调查数据的审核、整理和上报工作近几年，城镇住户工作加强了对日常数据审核，要求辅助调查员首先每月对记帐户生活规律与记帐情况是否相符进行审核，同时要求辅助调查员进行编码互审，最后经过专业同志在录入过程中和录入完成之后的审核，通过层层审核尽最大可能减少差错发生，消除影响数据质量因素。对日常数据审核、整理完毕后，专业同志还进行详细的编报说明。按照总队要求，在上报报表的同时，对本月人员变动情况、就业情况、收支主要特点、数据变动的主要原因和大额收支等情况进行详细的分析说明。通过层层审核，金华上报的数据质量较高，三年来几乎没有差错情况。</w:t>
      </w:r>
    </w:p>
    <w:p>
      <w:pPr>
        <w:ind w:left="0" w:right="0" w:firstLine="560"/>
        <w:spacing w:before="450" w:after="450" w:line="312" w:lineRule="auto"/>
      </w:pPr>
      <w:r>
        <w:rPr>
          <w:rFonts w:ascii="宋体" w:hAnsi="宋体" w:eastAsia="宋体" w:cs="宋体"/>
          <w:color w:val="000"/>
          <w:sz w:val="28"/>
          <w:szCs w:val="28"/>
        </w:rPr>
        <w:t xml:space="preserve">3、做好数据质量检查工作和评估工作近三年来，在总队城镇住户处的统一部署下，每年都要开展城镇住户数据质量检查与评估工作。我队专业人员每年均认真按照要求逐条对照检查与评估，通过检查与评估，发现了自己的一些长处，也发现了工作中的一些不足。通过检查与评估发现-一轮样本离退休人口比例明显提高、中青年比重较低、住房面积与全省平均差距较大、记账笔数三年年均105笔比全省少10%左右、漏记帐现象较多等问题，这在一定程度上影响了城镇住户调查数据的质量，容易使信息“失真”。</w:t>
      </w:r>
    </w:p>
    <w:p>
      <w:pPr>
        <w:ind w:left="0" w:right="0" w:firstLine="560"/>
        <w:spacing w:before="450" w:after="450" w:line="312" w:lineRule="auto"/>
      </w:pPr>
      <w:r>
        <w:rPr>
          <w:rFonts w:ascii="宋体" w:hAnsi="宋体" w:eastAsia="宋体" w:cs="宋体"/>
          <w:color w:val="000"/>
          <w:sz w:val="28"/>
          <w:szCs w:val="28"/>
        </w:rPr>
        <w:t xml:space="preserve">4、做好对辅助调查员的培训和监督 稳定而熟练的辅助调查员队伍，有利于保证数据质量。三年来更换辅助调查员3名，为保证新上来的辅助调查员能快而熟练地掌握业务，老辅助调查员进行一两个月传、帮、带，另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2025-01-22T23:46:12+08:00</dcterms:created>
  <dcterms:modified xsi:type="dcterms:W3CDTF">2025-01-22T23:46:12+08:00</dcterms:modified>
</cp:coreProperties>
</file>

<file path=docProps/custom.xml><?xml version="1.0" encoding="utf-8"?>
<Properties xmlns="http://schemas.openxmlformats.org/officeDocument/2006/custom-properties" xmlns:vt="http://schemas.openxmlformats.org/officeDocument/2006/docPropsVTypes"/>
</file>