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装修公司活动总结（5篇）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装修公司活动总结范文（5篇）总结是对某一阶段的工作、学习或思想中的经验或情况进行分析研究的书面材料，写总结有利于我们学习和工作能力的提高，让我们来为自己写一份总结吧。下面是小编为大家整理的装修公司活动总结，希望对你们有帮助。装修公司活动总结...</w:t>
      </w:r>
    </w:p>
    <w:p>
      <w:pPr>
        <w:ind w:left="0" w:right="0" w:firstLine="560"/>
        <w:spacing w:before="450" w:after="450" w:line="312" w:lineRule="auto"/>
      </w:pPr>
      <w:r>
        <w:rPr>
          <w:rFonts w:ascii="宋体" w:hAnsi="宋体" w:eastAsia="宋体" w:cs="宋体"/>
          <w:color w:val="000"/>
          <w:sz w:val="28"/>
          <w:szCs w:val="28"/>
        </w:rPr>
        <w:t xml:space="preserve">装修公司活动总结范文（5篇）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写总结有利于我们学习和工作能力的提高，让我们来为自己写一份总结吧。下面是小编为大家整理的装修公司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 篇1</w:t>
      </w:r>
    </w:p>
    <w:p>
      <w:pPr>
        <w:ind w:left="0" w:right="0" w:firstLine="560"/>
        <w:spacing w:before="450" w:after="450" w:line="312" w:lineRule="auto"/>
      </w:pPr>
      <w:r>
        <w:rPr>
          <w:rFonts w:ascii="宋体" w:hAnsi="宋体" w:eastAsia="宋体" w:cs="宋体"/>
          <w:color w:val="000"/>
          <w:sz w:val="28"/>
          <w:szCs w:val="28"/>
        </w:rPr>
        <w:t xml:space="preserve">20__年是__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20__年，公司合同总产值50261万元，其中设计合同1376万元，实际完成产值39646万元，较好地完成了公司的经营目标，取得了良好的经营效益。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_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__年公司先后荣获__年度全国装饰百强企业、aaa信用企业、全国信息化先进单位、20__室内设计企业称号，共获得1项鲁班奖、2项全国装饰奖、4项省优、3项市优装饰工程奖，5个设计项目分别获得、省级、市级的设计大赛的设计大奖，彭刚荣获全国优秀项目经理、蒋剑荣获20__年度全国杰出青年室内建筑师、吴建辉和罗宁荣获20__年度__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 篇2</w:t>
      </w:r>
    </w:p>
    <w:p>
      <w:pPr>
        <w:ind w:left="0" w:right="0" w:firstLine="560"/>
        <w:spacing w:before="450" w:after="450" w:line="312" w:lineRule="auto"/>
      </w:pPr>
      <w:r>
        <w:rPr>
          <w:rFonts w:ascii="宋体" w:hAnsi="宋体" w:eastAsia="宋体" w:cs="宋体"/>
          <w:color w:val="000"/>
          <w:sz w:val="28"/>
          <w:szCs w:val="28"/>
        </w:rPr>
        <w:t xml:space="preserve">时间飞逝，二个月的实习期就这样过去了，是时候总结我在实习期间中所获得的知识，分享我在实习中得到的实战经验了，还有我在实习期间所面临的各种困难和解决困难的方法，这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1、了解室内装潢设计在_的市场现状及前景。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2、进一步掌握ps,3dmax,cad等设计软件的运用，了解家装材料及施工工艺。</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 _有限责任公司创立于1997 年，是一家集家居设计装饰、工装设计装璜、绿化园艺工程、家居产品设计生产、装饰科研于一体的大型装饰企业。以其富于现代气息的设计理念，高水准的施工质量闻名千里，成为中国装饰行业品牌500强企业,品牌价值13.68亿。元洲以“全案设计-全优施工-全面产品—全程服务”为经营服务宗旨，以“家品质，居舒适”为消费体验理念，专注于为消费者提供贯穿“设计-施工-产品-服务”的高品质家居环境整体解决方案。</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 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通过这次为时2个月的实习，我对室内设计之这个行业有了更进一步了解，也为曾经成为他们中的一员而感到自豪，结合实习经历我总结出作为室内设计师应具备以下几方面素质。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这是在校期间第一次实习 ，因此我很珍惜这次机会，在这个过程中，也学到很多本领，相信这笔财富会在我未来的职业生涯中，起着举足轻重的作用，它将成为我人生的指南针激励着我前进。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 篇3</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 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 。</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 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 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 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 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 。</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 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 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 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 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 不能合理的公开公正的付人工费。(这种做法很难服众，反而让人对此质疑)</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 篇4</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平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2、材料直接厂家进货保证同质量同品牌市场最低价创造性价比高家装，展厅三千平米供客户了解选择。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w:t>
      </w:r>
    </w:p>
    <w:p>
      <w:pPr>
        <w:ind w:left="0" w:right="0" w:firstLine="560"/>
        <w:spacing w:before="450" w:after="450" w:line="312" w:lineRule="auto"/>
      </w:pPr>
      <w:r>
        <w:rPr>
          <w:rFonts w:ascii="宋体" w:hAnsi="宋体" w:eastAsia="宋体" w:cs="宋体"/>
          <w:color w:val="000"/>
          <w:sz w:val="28"/>
          <w:szCs w:val="28"/>
        </w:rPr>
        <w:t xml:space="preserve">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平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平)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w:t>
      </w:r>
    </w:p>
    <w:p>
      <w:pPr>
        <w:ind w:left="0" w:right="0" w:firstLine="560"/>
        <w:spacing w:before="450" w:after="450" w:line="312" w:lineRule="auto"/>
      </w:pPr>
      <w:r>
        <w:rPr>
          <w:rFonts w:ascii="宋体" w:hAnsi="宋体" w:eastAsia="宋体" w:cs="宋体"/>
          <w:color w:val="000"/>
          <w:sz w:val="28"/>
          <w:szCs w:val="28"/>
        </w:rPr>
        <w:t xml:space="preserve">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装修公司活动总结 篇5</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2025-04-04T17:02:17+08:00</dcterms:created>
  <dcterms:modified xsi:type="dcterms:W3CDTF">2025-04-04T17:02:17+08:00</dcterms:modified>
</cp:coreProperties>
</file>

<file path=docProps/custom.xml><?xml version="1.0" encoding="utf-8"?>
<Properties xmlns="http://schemas.openxmlformats.org/officeDocument/2006/custom-properties" xmlns:vt="http://schemas.openxmlformats.org/officeDocument/2006/docPropsVTypes"/>
</file>