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建筑公司年度总结报告</w:t>
      </w:r>
      <w:bookmarkEnd w:id="1"/>
    </w:p>
    <w:p>
      <w:pPr>
        <w:jc w:val="center"/>
        <w:spacing w:before="0" w:after="450"/>
      </w:pPr>
      <w:r>
        <w:rPr>
          <w:rFonts w:ascii="Arial" w:hAnsi="Arial" w:eastAsia="Arial" w:cs="Arial"/>
          <w:color w:val="999999"/>
          <w:sz w:val="20"/>
          <w:szCs w:val="20"/>
        </w:rPr>
        <w:t xml:space="preserve">来源：网络  作者：空山幽谷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建筑公司年度总结报告五篇辞旧迎新、平凡而又不太忙碌的一年转眼即逝，不知不觉时间过的真快，悄然无息、20_年的日历即将翻过。伴随着时代前进的步伐，回首自己一年来经历的风雨路程，对自己工作中的不足，那建筑公司工作总结怎么写呢?,下面是小编整理的...</w:t>
      </w:r>
    </w:p>
    <w:p>
      <w:pPr>
        <w:ind w:left="0" w:right="0" w:firstLine="560"/>
        <w:spacing w:before="450" w:after="450" w:line="312" w:lineRule="auto"/>
      </w:pPr>
      <w:r>
        <w:rPr>
          <w:rFonts w:ascii="宋体" w:hAnsi="宋体" w:eastAsia="宋体" w:cs="宋体"/>
          <w:color w:val="000"/>
          <w:sz w:val="28"/>
          <w:szCs w:val="28"/>
        </w:rPr>
        <w:t xml:space="preserve">建筑公司年度总结报告五篇</w:t>
      </w:r>
    </w:p>
    <w:p>
      <w:pPr>
        <w:ind w:left="0" w:right="0" w:firstLine="560"/>
        <w:spacing w:before="450" w:after="450" w:line="312" w:lineRule="auto"/>
      </w:pPr>
      <w:r>
        <w:rPr>
          <w:rFonts w:ascii="宋体" w:hAnsi="宋体" w:eastAsia="宋体" w:cs="宋体"/>
          <w:color w:val="000"/>
          <w:sz w:val="28"/>
          <w:szCs w:val="28"/>
        </w:rPr>
        <w:t xml:space="preserve">辞旧迎新、平凡而又不太忙碌的一年转眼即逝，不知不觉时间过的真快，悄然无息、20_年的日历即将翻过。伴随着时代前进的步伐，回首自己一年来经历的风雨路程，对自己工作中的不足，那建筑公司工作总结怎么写呢?,下面是小编整理的一些关于建筑公司工作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建筑公司工作总结1</w:t>
      </w:r>
    </w:p>
    <w:p>
      <w:pPr>
        <w:ind w:left="0" w:right="0" w:firstLine="560"/>
        <w:spacing w:before="450" w:after="450" w:line="312" w:lineRule="auto"/>
      </w:pPr>
      <w:r>
        <w:rPr>
          <w:rFonts w:ascii="宋体" w:hAnsi="宋体" w:eastAsia="宋体" w:cs="宋体"/>
          <w:color w:val="000"/>
          <w:sz w:val="28"/>
          <w:szCs w:val="28"/>
        </w:rPr>
        <w:t xml:space="preserve">我于20_年_月来到了_x项目部，本人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一、主人翁意识</w:t>
      </w:r>
    </w:p>
    <w:p>
      <w:pPr>
        <w:ind w:left="0" w:right="0" w:firstLine="560"/>
        <w:spacing w:before="450" w:after="450" w:line="312" w:lineRule="auto"/>
      </w:pPr>
      <w:r>
        <w:rPr>
          <w:rFonts w:ascii="宋体" w:hAnsi="宋体" w:eastAsia="宋体" w:cs="宋体"/>
          <w:color w:val="000"/>
          <w:sz w:val="28"/>
          <w:szCs w:val="28"/>
        </w:rPr>
        <w:t xml:space="preserve">有着强烈的主人翁意识，随时关注公司发展，切身想到公司及项目部的利益，坚定公司会不断的发展、壮大，对公司的未来充满了热情与期望。</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由于_x项目是国外项目，工作中的困难语言上的交流，如果无法交流，那工作就根本无法进行。但我仍能以很短的时间融入到工作里，能够在学中干，在干中学，逐渐的已能够独立的与施工方交流。</w:t>
      </w:r>
    </w:p>
    <w:p>
      <w:pPr>
        <w:ind w:left="0" w:right="0" w:firstLine="560"/>
        <w:spacing w:before="450" w:after="450" w:line="312" w:lineRule="auto"/>
      </w:pPr>
      <w:r>
        <w:rPr>
          <w:rFonts w:ascii="宋体" w:hAnsi="宋体" w:eastAsia="宋体" w:cs="宋体"/>
          <w:color w:val="000"/>
          <w:sz w:val="28"/>
          <w:szCs w:val="28"/>
        </w:rPr>
        <w:t xml:space="preserve">二、坚持原则</w:t>
      </w:r>
    </w:p>
    <w:p>
      <w:pPr>
        <w:ind w:left="0" w:right="0" w:firstLine="560"/>
        <w:spacing w:before="450" w:after="450" w:line="312" w:lineRule="auto"/>
      </w:pPr>
      <w:r>
        <w:rPr>
          <w:rFonts w:ascii="宋体" w:hAnsi="宋体" w:eastAsia="宋体" w:cs="宋体"/>
          <w:color w:val="000"/>
          <w:sz w:val="28"/>
          <w:szCs w:val="28"/>
        </w:rPr>
        <w:t xml:space="preserve">根据项目的实际情况，我既要在现场监督指导当地施工方的工作，控制施工质量;又要在办公室对施工方所上报的工作量进行审核。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三、做好核算记录</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对于由于自己的计算失误，而错误更改的工作量，在经过施工方指出后，能够虚心接受，并及时进行更正。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四、生活中积极开拓进取，提高工作水平</w:t>
      </w:r>
    </w:p>
    <w:p>
      <w:pPr>
        <w:ind w:left="0" w:right="0" w:firstLine="560"/>
        <w:spacing w:before="450" w:after="450" w:line="312" w:lineRule="auto"/>
      </w:pPr>
      <w:r>
        <w:rPr>
          <w:rFonts w:ascii="宋体" w:hAnsi="宋体" w:eastAsia="宋体" w:cs="宋体"/>
          <w:color w:val="000"/>
          <w:sz w:val="28"/>
          <w:szCs w:val="28"/>
        </w:rPr>
        <w:t xml:space="preserve">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建筑施工现场管理，使我增长了知识，开阔了视野，总结了不少的现场施工经验，学到了先进的管理经验和施工技术。书本的理论知识和现场实践经验实现了完美的结合，同时随着社会建筑施工水平的不断提升，要求我在以后的工作中更要跟上形势，在工作中更要严肃认真、一丝不苟，学好新技术，迎接新挑战，努力践行科学发展观，改正缺点，发扬优点，为公司的建设和发展作出自己的贡献。同时也坚决树立质量第一，业主(用户)至上的建筑新理念。我定将以极大的工作热情、务实的工作态度，严谨的工作作风投入到工程管理中去。</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建筑公司工作总结2</w:t>
      </w:r>
    </w:p>
    <w:p>
      <w:pPr>
        <w:ind w:left="0" w:right="0" w:firstLine="560"/>
        <w:spacing w:before="450" w:after="450" w:line="312" w:lineRule="auto"/>
      </w:pPr>
      <w:r>
        <w:rPr>
          <w:rFonts w:ascii="宋体" w:hAnsi="宋体" w:eastAsia="宋体" w:cs="宋体"/>
          <w:color w:val="000"/>
          <w:sz w:val="28"/>
          <w:szCs w:val="28"/>
        </w:rPr>
        <w:t xml:space="preserve">20_年我从学校毕业走向工作岗位，成为_x公司建筑工程公司的一名普通员工。我所从事的主要是关于企业法律问题的工作，由于法律工作是专业性极强的工作，司法的实质就是将法律理论运用于具体的社会实践，因而扎实的法学理论知识是成为一名合格的企业法律工作者的重要前提。只有在工作中不断地加强法学理论学习，才能为自己做好本职工作奠定坚实的基础。</w:t>
      </w:r>
    </w:p>
    <w:p>
      <w:pPr>
        <w:ind w:left="0" w:right="0" w:firstLine="560"/>
        <w:spacing w:before="450" w:after="450" w:line="312" w:lineRule="auto"/>
      </w:pPr>
      <w:r>
        <w:rPr>
          <w:rFonts w:ascii="宋体" w:hAnsi="宋体" w:eastAsia="宋体" w:cs="宋体"/>
          <w:color w:val="000"/>
          <w:sz w:val="28"/>
          <w:szCs w:val="28"/>
        </w:rPr>
        <w:t xml:space="preserve">一、不断学习提升自己</w:t>
      </w:r>
    </w:p>
    <w:p>
      <w:pPr>
        <w:ind w:left="0" w:right="0" w:firstLine="560"/>
        <w:spacing w:before="450" w:after="450" w:line="312" w:lineRule="auto"/>
      </w:pPr>
      <w:r>
        <w:rPr>
          <w:rFonts w:ascii="宋体" w:hAnsi="宋体" w:eastAsia="宋体" w:cs="宋体"/>
          <w:color w:val="000"/>
          <w:sz w:val="28"/>
          <w:szCs w:val="28"/>
        </w:rPr>
        <w:t xml:space="preserve">鉴于公司的企业性质，平时涉及最多的就是《建筑法》、《招投标法》和《合同法》，我利用工作之外的时间，更着重进行了强化学习，并且灵活运用在工作中。从事企业法律工作者，还要经常性的和社会打交道;与各种各样的人交往，从某种程度上，可以决定一个人工作的成功和失败。因而，只有以海纳百川的开阔胸怀，接纳吸收各方面的社会知识，才能丰富自己的内涵，拓展自己的视野，促进自己工作的顺利开展。在公司各级组织和领导的热心关怀下，我的业务技能显著提高，理论素养不断提升，通过不懈努力，取得了公司、省公司多项荣誉。</w:t>
      </w:r>
    </w:p>
    <w:p>
      <w:pPr>
        <w:ind w:left="0" w:right="0" w:firstLine="560"/>
        <w:spacing w:before="450" w:after="450" w:line="312" w:lineRule="auto"/>
      </w:pPr>
      <w:r>
        <w:rPr>
          <w:rFonts w:ascii="宋体" w:hAnsi="宋体" w:eastAsia="宋体" w:cs="宋体"/>
          <w:color w:val="000"/>
          <w:sz w:val="28"/>
          <w:szCs w:val="28"/>
        </w:rPr>
        <w:t xml:space="preserve">二、理论与实践结合</w:t>
      </w:r>
    </w:p>
    <w:p>
      <w:pPr>
        <w:ind w:left="0" w:right="0" w:firstLine="560"/>
        <w:spacing w:before="450" w:after="450" w:line="312" w:lineRule="auto"/>
      </w:pPr>
      <w:r>
        <w:rPr>
          <w:rFonts w:ascii="宋体" w:hAnsi="宋体" w:eastAsia="宋体" w:cs="宋体"/>
          <w:color w:val="000"/>
          <w:sz w:val="28"/>
          <w:szCs w:val="28"/>
        </w:rPr>
        <w:t xml:space="preserve">通过这几年的工作实践，我深深体会到企业中的每一个岗位都很重要，它就像一台机器中的每个螺丝，只有将每一个螺丝拧紧，这台机器才能稳定、快速的运转。企业的发展是每个岗位上的每个职工辛勤努力的结果励志网/，所以无论在什么时候，努力干好自己的本职工作，是头等重要的，我愿意为公司的发展贡献自己微薄的力量。这让我想起一句名言：“不积跬步，无以致千里;不积小流，无以成江海。”</w:t>
      </w:r>
    </w:p>
    <w:p>
      <w:pPr>
        <w:ind w:left="0" w:right="0" w:firstLine="560"/>
        <w:spacing w:before="450" w:after="450" w:line="312" w:lineRule="auto"/>
      </w:pPr>
      <w:r>
        <w:rPr>
          <w:rFonts w:ascii="宋体" w:hAnsi="宋体" w:eastAsia="宋体" w:cs="宋体"/>
          <w:color w:val="000"/>
          <w:sz w:val="28"/>
          <w:szCs w:val="28"/>
        </w:rPr>
        <w:t xml:space="preserve">公司的发展与成长是我们的幸福，我们的提高要以公司成长为依托，我们的提高是公司发展的基础。我们更应该珍惜工作本身带给自己的机遇。艰难的任务能锻炼我们的意志，新的工作能拓展我的才能，与同事的合作能培养我们的人格，与领导的交流能训练我的品性。公司是我们成长中的另一所学校，工作能够丰富我们的经验，增长我们的智慧，在工作中获得技能与经验。为公司的发展作出一份应有的贡献。</w:t>
      </w:r>
    </w:p>
    <w:p>
      <w:pPr>
        <w:ind w:left="0" w:right="0" w:firstLine="560"/>
        <w:spacing w:before="450" w:after="450" w:line="312" w:lineRule="auto"/>
      </w:pPr>
      <w:r>
        <w:rPr>
          <w:rFonts w:ascii="宋体" w:hAnsi="宋体" w:eastAsia="宋体" w:cs="宋体"/>
          <w:color w:val="000"/>
          <w:sz w:val="28"/>
          <w:szCs w:val="28"/>
        </w:rPr>
        <w:t xml:space="preserve">光阴似箭，转眼间我在公司工作已经将近一年了。我曾无数次的为自己能成为公司的一员而感到幸运，也曾为自己能为公司的建设尽一份薄力而感到愉快!我觉得，公司和职工是一个共生体，公司的成长，要依靠职工的努力来实现，每一位员工要带着强烈的责任心去关心公司的发展，自觉地把个人的命运与公司的发展融为一体，尽职尽责地做好本职工作。公司是个人才华施展的天地，是个人理想实现的平台。人人努力工作，公司才能发展的好，个人才会有发展的空间和丰厚的回报。</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建筑公司工作总结3</w:t>
      </w:r>
    </w:p>
    <w:p>
      <w:pPr>
        <w:ind w:left="0" w:right="0" w:firstLine="560"/>
        <w:spacing w:before="450" w:after="450" w:line="312" w:lineRule="auto"/>
      </w:pPr>
      <w:r>
        <w:rPr>
          <w:rFonts w:ascii="宋体" w:hAnsi="宋体" w:eastAsia="宋体" w:cs="宋体"/>
          <w:color w:val="000"/>
          <w:sz w:val="28"/>
          <w:szCs w:val="28"/>
        </w:rPr>
        <w:t xml:space="preserve">辞旧迎新、平凡而又不太忙碌的一年转眼即逝，不知不觉时间过的真快，悄然无息、20_年的日历即将翻过。伴随着时代前进的步伐、回首自己一年来经历的风雨路程、对自己工作中的不足、我做出如下工作总结：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一、务实工作、自我加压、认真工作、有得有失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20_前半年、值得一庆，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_市高技区、楼座为三栋小高层，三栋多层，及一个大车库总面积由于58000m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二、工作要有责任心，合理安排工作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最后，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吸取20_年的失败、为了我能够在20_年取得更好的成绩、减少返工及维修使自己自我完善。我做出如下建议：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1、20_年开春将会进行拉结筋植设及砌体抹灰工作、这个时候一定要严加谨慎、看好图纸坚决一遍成活、不能造成返工及丢三落四、留尾巴的现象。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w:t>
      </w:r>
    </w:p>
    <w:p>
      <w:pPr>
        <w:ind w:left="0" w:right="0" w:firstLine="560"/>
        <w:spacing w:before="450" w:after="450" w:line="312" w:lineRule="auto"/>
      </w:pPr>
      <w:r>
        <w:rPr>
          <w:rFonts w:ascii="宋体" w:hAnsi="宋体" w:eastAsia="宋体" w:cs="宋体"/>
          <w:color w:val="000"/>
          <w:sz w:val="28"/>
          <w:szCs w:val="28"/>
        </w:rPr>
        <w:t xml:space="preserve">3、楼层标高控制好、放线完毕最后要进行较线。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4、做好各项技术的交底。</w:t>
      </w:r>
    </w:p>
    <w:p>
      <w:pPr>
        <w:ind w:left="0" w:right="0" w:firstLine="560"/>
        <w:spacing w:before="450" w:after="450" w:line="312" w:lineRule="auto"/>
      </w:pPr>
      <w:r>
        <w:rPr>
          <w:rFonts w:ascii="宋体" w:hAnsi="宋体" w:eastAsia="宋体" w:cs="宋体"/>
          <w:color w:val="000"/>
          <w:sz w:val="28"/>
          <w:szCs w:val="28"/>
        </w:rPr>
        <w:t xml:space="preserve">5、不能年轻气盛、搞好人际关系。</w:t>
      </w:r>
    </w:p>
    <w:p>
      <w:pPr>
        <w:ind w:left="0" w:right="0" w:firstLine="560"/>
        <w:spacing w:before="450" w:after="450" w:line="312" w:lineRule="auto"/>
      </w:pPr>
      <w:r>
        <w:rPr>
          <w:rFonts w:ascii="宋体" w:hAnsi="宋体" w:eastAsia="宋体" w:cs="宋体"/>
          <w:color w:val="000"/>
          <w:sz w:val="28"/>
          <w:szCs w:val="28"/>
        </w:rPr>
        <w:t xml:space="preserve">三、最后总结一下</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要想干好技术工作，就首先要自我营造一个良好的工作氛围。让周围的人认同你，技术工作要依靠大家的，单凭个人能力、一双眼睛、一个脑袋是无法发现这么多现场问题的。</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宋体" w:hAnsi="宋体" w:eastAsia="宋体" w:cs="宋体"/>
          <w:color w:val="000"/>
          <w:sz w:val="28"/>
          <w:szCs w:val="28"/>
        </w:rPr>
        <w:t xml:space="preserve">施工现场免不了喝酒，内部沟通需要喝、请甲方监理也要喝，如果你能喝1斤你只说喝半斤，如果你喝不了半斤干脆就说滴酒不沾，不管你的领导还是同事，说成天花也不喝，因为施工方是逢酒必醉。</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建筑公司工作总结4</w:t>
      </w:r>
    </w:p>
    <w:p>
      <w:pPr>
        <w:ind w:left="0" w:right="0" w:firstLine="560"/>
        <w:spacing w:before="450" w:after="450" w:line="312" w:lineRule="auto"/>
      </w:pPr>
      <w:r>
        <w:rPr>
          <w:rFonts w:ascii="宋体" w:hAnsi="宋体" w:eastAsia="宋体" w:cs="宋体"/>
          <w:color w:val="000"/>
          <w:sz w:val="28"/>
          <w:szCs w:val="28"/>
        </w:rPr>
        <w:t xml:space="preserve">20_年，公司在建设集团的正确领导下，紧紧围绕公司生产经营发展目标，较好的完成各项工作。现将20_年主要工作情况及20_年工作安排汇报如下：</w:t>
      </w:r>
    </w:p>
    <w:p>
      <w:pPr>
        <w:ind w:left="0" w:right="0" w:firstLine="560"/>
        <w:spacing w:before="450" w:after="450" w:line="312" w:lineRule="auto"/>
      </w:pPr>
      <w:r>
        <w:rPr>
          <w:rFonts w:ascii="宋体" w:hAnsi="宋体" w:eastAsia="宋体" w:cs="宋体"/>
          <w:color w:val="000"/>
          <w:sz w:val="28"/>
          <w:szCs w:val="28"/>
        </w:rPr>
        <w:t xml:space="preserve">一、20_年主要工作情况回顾</w:t>
      </w:r>
    </w:p>
    <w:p>
      <w:pPr>
        <w:ind w:left="0" w:right="0" w:firstLine="560"/>
        <w:spacing w:before="450" w:after="450" w:line="312" w:lineRule="auto"/>
      </w:pPr>
      <w:r>
        <w:rPr>
          <w:rFonts w:ascii="宋体" w:hAnsi="宋体" w:eastAsia="宋体" w:cs="宋体"/>
          <w:color w:val="000"/>
          <w:sz w:val="28"/>
          <w:szCs w:val="28"/>
        </w:rPr>
        <w:t xml:space="preserve">公司坚持以“基础管理年”活动指导精神为统领，按照“夯实基础、激发活力、提升管理、稳定发展”的工作思路，全力开展各项工作，并取得显著成果。</w:t>
      </w:r>
    </w:p>
    <w:p>
      <w:pPr>
        <w:ind w:left="0" w:right="0" w:firstLine="560"/>
        <w:spacing w:before="450" w:after="450" w:line="312" w:lineRule="auto"/>
      </w:pPr>
      <w:r>
        <w:rPr>
          <w:rFonts w:ascii="宋体" w:hAnsi="宋体" w:eastAsia="宋体" w:cs="宋体"/>
          <w:color w:val="000"/>
          <w:sz w:val="28"/>
          <w:szCs w:val="28"/>
        </w:rPr>
        <w:t xml:space="preserve">(一)加强设备安全管理工作，稳步提升安全管理水平</w:t>
      </w:r>
    </w:p>
    <w:p>
      <w:pPr>
        <w:ind w:left="0" w:right="0" w:firstLine="560"/>
        <w:spacing w:before="450" w:after="450" w:line="312" w:lineRule="auto"/>
      </w:pPr>
      <w:r>
        <w:rPr>
          <w:rFonts w:ascii="宋体" w:hAnsi="宋体" w:eastAsia="宋体" w:cs="宋体"/>
          <w:color w:val="000"/>
          <w:sz w:val="28"/>
          <w:szCs w:val="28"/>
        </w:rPr>
        <w:t xml:space="preserve">1、公司20_年截止到10月份，实现设备租赁收入5170万元，其中大型设备及机电类收入4097万元，联锁块收入1073万元。预计截止12月份实现设备租赁收入5600万元。</w:t>
      </w:r>
    </w:p>
    <w:p>
      <w:pPr>
        <w:ind w:left="0" w:right="0" w:firstLine="560"/>
        <w:spacing w:before="450" w:after="450" w:line="312" w:lineRule="auto"/>
      </w:pPr>
      <w:r>
        <w:rPr>
          <w:rFonts w:ascii="宋体" w:hAnsi="宋体" w:eastAsia="宋体" w:cs="宋体"/>
          <w:color w:val="000"/>
          <w:sz w:val="28"/>
          <w:szCs w:val="28"/>
        </w:rPr>
        <w:t xml:space="preserve">2、截止到10月份，完成大型机械调度10000余次，小型机具调度950余次，及时、高质量的满足各分公司对施工设备的需求;实现设备平均完好率96、37%，设备平均利用率32、79%;共组织设备检查616次，设备维修、保养336次。</w:t>
      </w:r>
    </w:p>
    <w:p>
      <w:pPr>
        <w:ind w:left="0" w:right="0" w:firstLine="560"/>
        <w:spacing w:before="450" w:after="450" w:line="312" w:lineRule="auto"/>
      </w:pPr>
      <w:r>
        <w:rPr>
          <w:rFonts w:ascii="宋体" w:hAnsi="宋体" w:eastAsia="宋体" w:cs="宋体"/>
          <w:color w:val="000"/>
          <w:sz w:val="28"/>
          <w:szCs w:val="28"/>
        </w:rPr>
        <w:t xml:space="preserve">3、组织公司内部大型机械的调遣及转场工作，其中包括行走式及建筑塔吊转场、小松650型挖掘机转场、150T履带吊转场、50T履带吊调拨至船务工程公司等大型机械的进场、转场及安装工作。组织对新进1台5016型建筑塔吊，1台WCB500型稳定土站、1台300KW发电机组的验收工作，目前稳定土站与发电机组已投入使用。</w:t>
      </w:r>
    </w:p>
    <w:p>
      <w:pPr>
        <w:ind w:left="0" w:right="0" w:firstLine="560"/>
        <w:spacing w:before="450" w:after="450" w:line="312" w:lineRule="auto"/>
      </w:pPr>
      <w:r>
        <w:rPr>
          <w:rFonts w:ascii="宋体" w:hAnsi="宋体" w:eastAsia="宋体" w:cs="宋体"/>
          <w:color w:val="000"/>
          <w:sz w:val="28"/>
          <w:szCs w:val="28"/>
        </w:rPr>
        <w:t xml:space="preserve">4、根据建设集团设备台账进行账物跟踪，对我公司新购、到期报废、调出设备及时更新，并实现台账的分类管理。逐步完善设备的运行资料档案，每台设备配备一套运行资料，真实、按时记录每台设备的日常运行状况，维修换件与保养记录。</w:t>
      </w:r>
    </w:p>
    <w:p>
      <w:pPr>
        <w:ind w:left="0" w:right="0" w:firstLine="560"/>
        <w:spacing w:before="450" w:after="450" w:line="312" w:lineRule="auto"/>
      </w:pPr>
      <w:r>
        <w:rPr>
          <w:rFonts w:ascii="宋体" w:hAnsi="宋体" w:eastAsia="宋体" w:cs="宋体"/>
          <w:color w:val="000"/>
          <w:sz w:val="28"/>
          <w:szCs w:val="28"/>
        </w:rPr>
        <w:t xml:space="preserve">(二)不断强化安全质量管理，进一步增强竞争优势</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(1)按照公司要求，在总结分析上年度安全、质量等总体形势和存在的薄弱环节的基础上，切合实际的组织制定和编制了年度安全、质量、教育培训、维护维修等各项年度工作计划及月度工作计划;组织制定并签订了公司与各科室年度安全、质量、环境目标责任书;组织完成了“三体系”内外审工作;组织完成了建设集团全年各月度的安全、质量检查考核工作;及时完成各类特种设备报检、复审、检验工作。</w:t>
      </w:r>
    </w:p>
    <w:p>
      <w:pPr>
        <w:ind w:left="0" w:right="0" w:firstLine="560"/>
        <w:spacing w:before="450" w:after="450" w:line="312" w:lineRule="auto"/>
      </w:pPr>
      <w:r>
        <w:rPr>
          <w:rFonts w:ascii="宋体" w:hAnsi="宋体" w:eastAsia="宋体" w:cs="宋体"/>
          <w:color w:val="000"/>
          <w:sz w:val="28"/>
          <w:szCs w:val="28"/>
        </w:rPr>
        <w:t xml:space="preserve">(2)积极开展安全宣传活动。根据建设集团要求认真开展“百日安全无事故”、“现场综合整治”、“安全生产月”、“宣贯《事故防控手册》”、“开展消防交通安全整治”、“现场网格化治理活动”、“开展119消防周活动”等活动。在活动开展中，制定周密实施方案，大力营造活动氛围，提高员工的安全意识和参与意识。</w:t>
      </w:r>
    </w:p>
    <w:p>
      <w:pPr>
        <w:ind w:left="0" w:right="0" w:firstLine="560"/>
        <w:spacing w:before="450" w:after="450" w:line="312" w:lineRule="auto"/>
      </w:pPr>
      <w:r>
        <w:rPr>
          <w:rFonts w:ascii="宋体" w:hAnsi="宋体" w:eastAsia="宋体" w:cs="宋体"/>
          <w:color w:val="000"/>
          <w:sz w:val="28"/>
          <w:szCs w:val="28"/>
        </w:rPr>
        <w:t xml:space="preserve">(3)认真组织开展《事故防控手册》的宣贯。不断完善公司应急管理体系，落实检查和隐患责任整改;落实高、危险作业的安全控制，突出重点的抓好塔吊拆除、安装和较大设备维修现场的安全管理;积极抓好“样板车间”的管理工作;重点抓好“四防”工作措施的落实。</w:t>
      </w:r>
    </w:p>
    <w:p>
      <w:pPr>
        <w:ind w:left="0" w:right="0" w:firstLine="560"/>
        <w:spacing w:before="450" w:after="450" w:line="312" w:lineRule="auto"/>
      </w:pPr>
      <w:r>
        <w:rPr>
          <w:rFonts w:ascii="宋体" w:hAnsi="宋体" w:eastAsia="宋体" w:cs="宋体"/>
          <w:color w:val="000"/>
          <w:sz w:val="28"/>
          <w:szCs w:val="28"/>
        </w:rPr>
        <w:t xml:space="preserve">2、质量管理方面</w:t>
      </w:r>
    </w:p>
    <w:p>
      <w:pPr>
        <w:ind w:left="0" w:right="0" w:firstLine="560"/>
        <w:spacing w:before="450" w:after="450" w:line="312" w:lineRule="auto"/>
      </w:pPr>
      <w:r>
        <w:rPr>
          <w:rFonts w:ascii="宋体" w:hAnsi="宋体" w:eastAsia="宋体" w:cs="宋体"/>
          <w:color w:val="000"/>
          <w:sz w:val="28"/>
          <w:szCs w:val="28"/>
        </w:rPr>
        <w:t xml:space="preserve">(1)按照公司标准化管理标准，制定完善各项管理制度和工作程序，满足公司管理需要。围绕“推动转型升级，实现质量强港”活动主题，认真扎实开展“质量月”活动，组织开展质量管理标准集中宣贯等活动，进一步调动了员工参与质量管理、改进质量的积极性。</w:t>
      </w:r>
    </w:p>
    <w:p>
      <w:pPr>
        <w:ind w:left="0" w:right="0" w:firstLine="560"/>
        <w:spacing w:before="450" w:after="450" w:line="312" w:lineRule="auto"/>
      </w:pPr>
      <w:r>
        <w:rPr>
          <w:rFonts w:ascii="宋体" w:hAnsi="宋体" w:eastAsia="宋体" w:cs="宋体"/>
          <w:color w:val="000"/>
          <w:sz w:val="28"/>
          <w:szCs w:val="28"/>
        </w:rPr>
        <w:t xml:space="preserve">(2)按季度对各单位进行服务满意度回访调查，从设备操作人员技能服务、操作人员遵章守纪、操作人员服务态度、设备调度服务、设备技术状况、设备维修及时性、其他服务七个方面进行回访。20_年服务满意度达94、3%，达到年度质量指标。由于各单位进行评价反馈，针对其中设备技术状况较差，部分设备老化现象严重进行重视和整改。</w:t>
      </w:r>
    </w:p>
    <w:p>
      <w:pPr>
        <w:ind w:left="0" w:right="0" w:firstLine="560"/>
        <w:spacing w:before="450" w:after="450" w:line="312" w:lineRule="auto"/>
      </w:pPr>
      <w:r>
        <w:rPr>
          <w:rFonts w:ascii="宋体" w:hAnsi="宋体" w:eastAsia="宋体" w:cs="宋体"/>
          <w:color w:val="000"/>
          <w:sz w:val="28"/>
          <w:szCs w:val="28"/>
        </w:rPr>
        <w:t xml:space="preserve">(三)加强班组建设，全面提高员工综合素质</w:t>
      </w:r>
    </w:p>
    <w:p>
      <w:pPr>
        <w:ind w:left="0" w:right="0" w:firstLine="560"/>
        <w:spacing w:before="450" w:after="450" w:line="312" w:lineRule="auto"/>
      </w:pPr>
      <w:r>
        <w:rPr>
          <w:rFonts w:ascii="宋体" w:hAnsi="宋体" w:eastAsia="宋体" w:cs="宋体"/>
          <w:color w:val="000"/>
          <w:sz w:val="28"/>
          <w:szCs w:val="28"/>
        </w:rPr>
        <w:t xml:space="preserve">1、维修专业技术人员严把质量关。主动实施技改和“四新”的应用，搞好技术革新、修旧利废工作。二月份完成D85推土机引导轮国产化改造，单项节约成本二万五千多元;完成了推土机支重轮技术改造，单项节约成本近万元;发挥人员的创造性自行研制架管喷漆、打码自动上料机，项目已上报申请专利;自行研制油气分离自动排气装置，解决了其中几项技术疑难关键点，且装车测试成功。</w:t>
      </w:r>
    </w:p>
    <w:p>
      <w:pPr>
        <w:ind w:left="0" w:right="0" w:firstLine="560"/>
        <w:spacing w:before="450" w:after="450" w:line="312" w:lineRule="auto"/>
      </w:pPr>
      <w:r>
        <w:rPr>
          <w:rFonts w:ascii="宋体" w:hAnsi="宋体" w:eastAsia="宋体" w:cs="宋体"/>
          <w:color w:val="000"/>
          <w:sz w:val="28"/>
          <w:szCs w:val="28"/>
        </w:rPr>
        <w:t xml:space="preserve">2、先后组织机械作业人员和维修人员参加机电维修相关知识学习、安全生产月教育培训、最新行业标准《建筑施工升降设备设施检验标准》JGJ305-20_宣贯培训，全面提高作业人员操作技能。共派遣11名机械司机分别前往福建、南京、威海、烟台、济宁等工地作业，并在各自的岗位上较好的完成各项工作任务。</w:t>
      </w:r>
    </w:p>
    <w:p>
      <w:pPr>
        <w:ind w:left="0" w:right="0" w:firstLine="560"/>
        <w:spacing w:before="450" w:after="450" w:line="312" w:lineRule="auto"/>
      </w:pPr>
      <w:r>
        <w:rPr>
          <w:rFonts w:ascii="宋体" w:hAnsi="宋体" w:eastAsia="宋体" w:cs="宋体"/>
          <w:color w:val="000"/>
          <w:sz w:val="28"/>
          <w:szCs w:val="28"/>
        </w:rPr>
        <w:t xml:space="preserve">3、针对生产作业点多面广、人员分散的特点，充分利用“飞信”和下雨阴天、节假日等时间，开展员工技能培训、安全思想教育、“节前安全教育”、“加强道路交通与消防安全”、“夏季四防”、“冬季四防”教育，组织开展“四严四提”、“安全生产月”和“设备管理月”等活动，全面提高员工的思想综合素质和技术水平。</w:t>
      </w:r>
    </w:p>
    <w:p>
      <w:pPr>
        <w:ind w:left="0" w:right="0" w:firstLine="560"/>
        <w:spacing w:before="450" w:after="450" w:line="312" w:lineRule="auto"/>
      </w:pPr>
      <w:r>
        <w:rPr>
          <w:rFonts w:ascii="宋体" w:hAnsi="宋体" w:eastAsia="宋体" w:cs="宋体"/>
          <w:color w:val="000"/>
          <w:sz w:val="28"/>
          <w:szCs w:val="28"/>
        </w:rPr>
        <w:t xml:space="preserve">(四)不断完善物资管理，进一步优化资源配置</w:t>
      </w:r>
    </w:p>
    <w:p>
      <w:pPr>
        <w:ind w:left="0" w:right="0" w:firstLine="560"/>
        <w:spacing w:before="450" w:after="450" w:line="312" w:lineRule="auto"/>
      </w:pPr>
      <w:r>
        <w:rPr>
          <w:rFonts w:ascii="宋体" w:hAnsi="宋体" w:eastAsia="宋体" w:cs="宋体"/>
          <w:color w:val="000"/>
          <w:sz w:val="28"/>
          <w:szCs w:val="28"/>
        </w:rPr>
        <w:t xml:space="preserve">1、建立完善合格供应商名录并加强对供应商的管理工作。新的供应商目录提供了更广泛的采购厂家、更准确的供应商信息，能更好的满足日常物资及配件采购，为公司采购的及时性及产品质量的合格率提供了前提保证。同时，进一步完善供应商的管理，加强对供应商的评价，广泛听取各科室的意见，对供应商进行了公平、公正的评价。</w:t>
      </w:r>
    </w:p>
    <w:p>
      <w:pPr>
        <w:ind w:left="0" w:right="0" w:firstLine="560"/>
        <w:spacing w:before="450" w:after="450" w:line="312" w:lineRule="auto"/>
      </w:pPr>
      <w:r>
        <w:rPr>
          <w:rFonts w:ascii="宋体" w:hAnsi="宋体" w:eastAsia="宋体" w:cs="宋体"/>
          <w:color w:val="000"/>
          <w:sz w:val="28"/>
          <w:szCs w:val="28"/>
        </w:rPr>
        <w:t xml:space="preserve">2、做好废旧物资管理工作。在完善《物资管理规定》中进一步加强了对废旧物资的管理并区分了利旧物资与报废物资。对于废旧物资优先自行修复利用，不能利用的上缴建设集团物资设备部管理。对于经公司鉴定确认为报废物资的，我公司统一存放、专人看管并上报建设集团物资设备部统一处理。</w:t>
      </w:r>
    </w:p>
    <w:p>
      <w:pPr>
        <w:ind w:left="0" w:right="0" w:firstLine="560"/>
        <w:spacing w:before="450" w:after="450" w:line="312" w:lineRule="auto"/>
      </w:pPr>
      <w:r>
        <w:rPr>
          <w:rFonts w:ascii="宋体" w:hAnsi="宋体" w:eastAsia="宋体" w:cs="宋体"/>
          <w:color w:val="000"/>
          <w:sz w:val="28"/>
          <w:szCs w:val="28"/>
        </w:rPr>
        <w:t xml:space="preserve">(五)不断强化综合管理，营造良好的活动氛围</w:t>
      </w:r>
    </w:p>
    <w:p>
      <w:pPr>
        <w:ind w:left="0" w:right="0" w:firstLine="560"/>
        <w:spacing w:before="450" w:after="450" w:line="312" w:lineRule="auto"/>
      </w:pPr>
      <w:r>
        <w:rPr>
          <w:rFonts w:ascii="宋体" w:hAnsi="宋体" w:eastAsia="宋体" w:cs="宋体"/>
          <w:color w:val="000"/>
          <w:sz w:val="28"/>
          <w:szCs w:val="28"/>
        </w:rPr>
        <w:t xml:space="preserve">1、充分调动青年集体创新创效潜能，发挥青年先锋军的力量。组织6名团员加入青年志愿者，并积极组织参加青年志愿者活动;组织员工积极参加日照港“千人万米”长跑比赛，并有一人获奖;一人在“安全在我心中”主题征文活动中荣获二等奖;一人在国际档案日活动征文答题中荣获一等奖;一人在“如何提高客户满意度”主题征文中荣获三等奖。共报送“阳光感动、辉煌十年”征文6篇，“三次创业”主题征文7篇，在20_年春联征集活动中共报送47幅春联。积极动员广大员工参加各项征文竞赛，丰富自身业余生活的同时也不断增强了大家的凝聚力和向心力，为以后更好的投入到各项工作中奠定了基础。</w:t>
      </w:r>
    </w:p>
    <w:p>
      <w:pPr>
        <w:ind w:left="0" w:right="0" w:firstLine="560"/>
        <w:spacing w:before="450" w:after="450" w:line="312" w:lineRule="auto"/>
      </w:pPr>
      <w:r>
        <w:rPr>
          <w:rFonts w:ascii="宋体" w:hAnsi="宋体" w:eastAsia="宋体" w:cs="宋体"/>
          <w:color w:val="000"/>
          <w:sz w:val="28"/>
          <w:szCs w:val="28"/>
        </w:rPr>
        <w:t xml:space="preserve">2、充分利用日照港报、日照日报等媒介，动员广大员工积极做好对外宣传工作，截止11月中旬已完成宣传报道市级12篇，集团级8篇;政务信息共发表5篇，均已完成建设集团全年任务指标。</w:t>
      </w:r>
    </w:p>
    <w:p>
      <w:pPr>
        <w:ind w:left="0" w:right="0" w:firstLine="560"/>
        <w:spacing w:before="450" w:after="450" w:line="312" w:lineRule="auto"/>
      </w:pPr>
      <w:r>
        <w:rPr>
          <w:rFonts w:ascii="宋体" w:hAnsi="宋体" w:eastAsia="宋体" w:cs="宋体"/>
          <w:color w:val="000"/>
          <w:sz w:val="28"/>
          <w:szCs w:val="28"/>
        </w:rPr>
        <w:t xml:space="preserve">二、20_年工作安排</w:t>
      </w:r>
    </w:p>
    <w:p>
      <w:pPr>
        <w:ind w:left="0" w:right="0" w:firstLine="560"/>
        <w:spacing w:before="450" w:after="450" w:line="312" w:lineRule="auto"/>
      </w:pPr>
      <w:r>
        <w:rPr>
          <w:rFonts w:ascii="宋体" w:hAnsi="宋体" w:eastAsia="宋体" w:cs="宋体"/>
          <w:color w:val="000"/>
          <w:sz w:val="28"/>
          <w:szCs w:val="28"/>
        </w:rPr>
        <w:t xml:space="preserve">20_年度我们的生产经营目标为实现产值5500万元，安全责任事故为零。</w:t>
      </w:r>
    </w:p>
    <w:p>
      <w:pPr>
        <w:ind w:left="0" w:right="0" w:firstLine="560"/>
        <w:spacing w:before="450" w:after="450" w:line="312" w:lineRule="auto"/>
      </w:pPr>
      <w:r>
        <w:rPr>
          <w:rFonts w:ascii="宋体" w:hAnsi="宋体" w:eastAsia="宋体" w:cs="宋体"/>
          <w:color w:val="000"/>
          <w:sz w:val="28"/>
          <w:szCs w:val="28"/>
        </w:rPr>
        <w:t xml:space="preserve">(一)20_年经营计划主要有充分利用好现有设备，保证集团内部施工需的前提下，积极对外拓展业务，寻找新的利润增长点;创造差异化服务，提升企业竞争力;通过定额化管理、精细化管理细化内部成本核算。</w:t>
      </w:r>
    </w:p>
    <w:p>
      <w:pPr>
        <w:ind w:left="0" w:right="0" w:firstLine="560"/>
        <w:spacing w:before="450" w:after="450" w:line="312" w:lineRule="auto"/>
      </w:pPr>
      <w:r>
        <w:rPr>
          <w:rFonts w:ascii="宋体" w:hAnsi="宋体" w:eastAsia="宋体" w:cs="宋体"/>
          <w:color w:val="000"/>
          <w:sz w:val="28"/>
          <w:szCs w:val="28"/>
        </w:rPr>
        <w:t xml:space="preserve">(二)20_年设备项目投资计划有拟购置6台50型轮式装载机、2台履带式液压挖掘机、1台砼连锁块生产线设备、1台WCB500型稳定土拌合站、1台20方多功能洒水车、1台17立方螺杆式空压机、1台破碎锤以及30台塔吊监控。</w:t>
      </w:r>
    </w:p>
    <w:p>
      <w:pPr>
        <w:ind w:left="0" w:right="0" w:firstLine="560"/>
        <w:spacing w:before="450" w:after="450" w:line="312" w:lineRule="auto"/>
      </w:pPr>
      <w:r>
        <w:rPr>
          <w:rFonts w:ascii="宋体" w:hAnsi="宋体" w:eastAsia="宋体" w:cs="宋体"/>
          <w:color w:val="000"/>
          <w:sz w:val="28"/>
          <w:szCs w:val="28"/>
        </w:rPr>
        <w:t xml:space="preserve">(三)20_年设备技术改造方面主要有：继续在装载机、挖掘机、起重机械等大型设备上安装油耗仪及GPS定位系统;对磅房的监控系统进行升级，对称重过程、料车的卸料过程，进行更全面的监控和管理;在稳定土拌合站传送皮带加装急停装置，加强传送皮带在作业前预警、作业中的安全控制;对稳定土拌合站水泥罐顶部除尘进行改造，通过加装小罐的方式实现对粉尘污染的控制。</w:t>
      </w:r>
    </w:p>
    <w:p>
      <w:pPr>
        <w:ind w:left="0" w:right="0" w:firstLine="560"/>
        <w:spacing w:before="450" w:after="450" w:line="312" w:lineRule="auto"/>
      </w:pPr>
      <w:r>
        <w:rPr>
          <w:rFonts w:ascii="宋体" w:hAnsi="宋体" w:eastAsia="宋体" w:cs="宋体"/>
          <w:color w:val="000"/>
          <w:sz w:val="28"/>
          <w:szCs w:val="28"/>
        </w:rPr>
        <w:t xml:space="preserve">(四)进一步抓好安全管理。在安全教育形式和教育内容资料方面进行探讨提高，加强安全教育的效果，结合青年示范岗的创建踏实做好创建“平安车间”活动，力争把安全管理工作再提高一个台阶，为维修生产工作打好一个更坚实的安全保障。</w:t>
      </w:r>
    </w:p>
    <w:p>
      <w:pPr>
        <w:ind w:left="0" w:right="0" w:firstLine="560"/>
        <w:spacing w:before="450" w:after="450" w:line="312" w:lineRule="auto"/>
      </w:pPr>
      <w:r>
        <w:rPr>
          <w:rFonts w:ascii="宋体" w:hAnsi="宋体" w:eastAsia="宋体" w:cs="宋体"/>
          <w:color w:val="000"/>
          <w:sz w:val="28"/>
          <w:szCs w:val="28"/>
        </w:rPr>
        <w:t xml:space="preserve">(五)设备维护保养方面，坚持贯彻“以养为主，养修结合”的工作方针，积极推行“以保为主”的设备管理指导思想。设备租赁科将设专人负责设备的维修保养监督工作，保证设备不失保漏保。</w:t>
      </w:r>
    </w:p>
    <w:p>
      <w:pPr>
        <w:ind w:left="0" w:right="0" w:firstLine="560"/>
        <w:spacing w:before="450" w:after="450" w:line="312" w:lineRule="auto"/>
      </w:pPr>
      <w:r>
        <w:rPr>
          <w:rFonts w:ascii="宋体" w:hAnsi="宋体" w:eastAsia="宋体" w:cs="宋体"/>
          <w:color w:val="000"/>
          <w:sz w:val="28"/>
          <w:szCs w:val="28"/>
        </w:rPr>
        <w:t xml:space="preserve">(六)加强全员综合素质教育，加强员工机械设备操作、设备保养知识培训及各项安全教育，强化员工综合素质，提高员工操作及维护保养水平，确保每位员工安全作业、各机械设备安全生产。引导员工增强学技术学知识意识，为打造一个积极向上、团结奋进、技术精良的高素质维修队伍而努力。</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建筑公司工作总结5</w:t>
      </w:r>
    </w:p>
    <w:p>
      <w:pPr>
        <w:ind w:left="0" w:right="0" w:firstLine="560"/>
        <w:spacing w:before="450" w:after="450" w:line="312" w:lineRule="auto"/>
      </w:pPr>
      <w:r>
        <w:rPr>
          <w:rFonts w:ascii="宋体" w:hAnsi="宋体" w:eastAsia="宋体" w:cs="宋体"/>
          <w:color w:val="000"/>
          <w:sz w:val="28"/>
          <w:szCs w:val="28"/>
        </w:rPr>
        <w:t xml:space="preserve">20_年邵阳公司党委在公司党委的正确领导下，高举邓小平理论伟大旗帜，认真学习贯彻党的十六大、十六届四中全会精神，按照“三个代表”重要思想的要求，坚持以人为本，紧密围绕生产经营这一中心，加强党的建设、廉政建设和思想政治工作，在极其艰难的情况下，狠抓两个文明建设，确保内部稳定，为邵阳公司的稳定和发展做出了巨大的贡献。</w:t>
      </w:r>
    </w:p>
    <w:p>
      <w:pPr>
        <w:ind w:left="0" w:right="0" w:firstLine="560"/>
        <w:spacing w:before="450" w:after="450" w:line="312" w:lineRule="auto"/>
      </w:pPr>
      <w:r>
        <w:rPr>
          <w:rFonts w:ascii="宋体" w:hAnsi="宋体" w:eastAsia="宋体" w:cs="宋体"/>
          <w:color w:val="000"/>
          <w:sz w:val="28"/>
          <w:szCs w:val="28"/>
        </w:rPr>
        <w:t xml:space="preserve">一、邵阳公司现状</w:t>
      </w:r>
    </w:p>
    <w:p>
      <w:pPr>
        <w:ind w:left="0" w:right="0" w:firstLine="560"/>
        <w:spacing w:before="450" w:after="450" w:line="312" w:lineRule="auto"/>
      </w:pPr>
      <w:r>
        <w:rPr>
          <w:rFonts w:ascii="宋体" w:hAnsi="宋体" w:eastAsia="宋体" w:cs="宋体"/>
          <w:color w:val="000"/>
          <w:sz w:val="28"/>
          <w:szCs w:val="28"/>
        </w:rPr>
        <w:t xml:space="preserve">邵阳公司现有大册职工1683人，其中管理人员286人，工人1397人，党员119人，在岗党员21人，行业歇岗职工达1400余人。此外，长病长伤52人，其中有长期病痛卧床不起的、有患癌症生命垂危的，更有精神失常需要全日护理的，加上内退职工18人，的确是相当沉重的包袱，这部分职工的开支相当于邵阳公司全年收入的三分之二。</w:t>
      </w:r>
    </w:p>
    <w:p>
      <w:pPr>
        <w:ind w:left="0" w:right="0" w:firstLine="560"/>
        <w:spacing w:before="450" w:after="450" w:line="312" w:lineRule="auto"/>
      </w:pPr>
      <w:r>
        <w:rPr>
          <w:rFonts w:ascii="宋体" w:hAnsi="宋体" w:eastAsia="宋体" w:cs="宋体"/>
          <w:color w:val="000"/>
          <w:sz w:val="28"/>
          <w:szCs w:val="28"/>
        </w:rPr>
        <w:t xml:space="preserve">二、抓学习，加强对党员和管理人员的教育，化压力为动力，做好各项工作。</w:t>
      </w:r>
    </w:p>
    <w:p>
      <w:pPr>
        <w:ind w:left="0" w:right="0" w:firstLine="560"/>
        <w:spacing w:before="450" w:after="450" w:line="312" w:lineRule="auto"/>
      </w:pPr>
      <w:r>
        <w:rPr>
          <w:rFonts w:ascii="宋体" w:hAnsi="宋体" w:eastAsia="宋体" w:cs="宋体"/>
          <w:color w:val="000"/>
          <w:sz w:val="28"/>
          <w:szCs w:val="28"/>
        </w:rPr>
        <w:t xml:space="preserve">今年初，调整充实了新的党委班子，设立了两个党支部。调整后的新领导班子，组织党员和管理人员，认真学习党的十六大、十六届四中全会精神，公司职代会精神，以及总公司经济工作会议精神，先后召开党员和管理人员大会8次，召开上岗和管理人员会议14次，教育和引导党员和管理人员，在邵阳公司最困难的时期，要振奋精神，树立信心，鼓足士气，全心全意为广大职工群众服务。邵阳公司党委一班人认真按照江泽民“三个代表”重要思想的要求，坚持以人为本，不甩担子，不畏困难，千方百计设法寻求了三个解决困难的途径：一是努力开拓经营，以积极承揽任务来打好福利基底，保证了急、危、难、重病人的救治费用，坚决杜绝了因急、重、危病无钱抢治而造成不稳定因素的现象;二是千方百计与社区联系协调，将家境确实困难或因病、因伤无法再就业的职工纳入低保，在第三条保障线上化解部分职工生活困难，寻求企业的一方稳定;三是通过多渠道努力，积极做好定期与不定期上门慰问的工作，从多方面化解特困职工的后顾之忧，使特困职工感受到了组织的温暖，增强了企业的凝聚力和职工的向心力。</w:t>
      </w:r>
    </w:p>
    <w:p>
      <w:pPr>
        <w:ind w:left="0" w:right="0" w:firstLine="560"/>
        <w:spacing w:before="450" w:after="450" w:line="312" w:lineRule="auto"/>
      </w:pPr>
      <w:r>
        <w:rPr>
          <w:rFonts w:ascii="宋体" w:hAnsi="宋体" w:eastAsia="宋体" w:cs="宋体"/>
          <w:color w:val="000"/>
          <w:sz w:val="28"/>
          <w:szCs w:val="28"/>
        </w:rPr>
        <w:t xml:space="preserve">通过学习教育，广大党员和管理人员不同程度地提高了思想，精神面貌有了较大的改观，上岗人员在未发工资的情况下，为邵阳公司的稳定和发展，兢兢业业地开展工作。</w:t>
      </w:r>
    </w:p>
    <w:p>
      <w:pPr>
        <w:ind w:left="0" w:right="0" w:firstLine="560"/>
        <w:spacing w:before="450" w:after="450" w:line="312" w:lineRule="auto"/>
      </w:pPr>
      <w:r>
        <w:rPr>
          <w:rFonts w:ascii="宋体" w:hAnsi="宋体" w:eastAsia="宋体" w:cs="宋体"/>
          <w:color w:val="000"/>
          <w:sz w:val="28"/>
          <w:szCs w:val="28"/>
        </w:rPr>
        <w:t xml:space="preserve">三、狠抓经营，挖掘潜力，承揽施工任务有新的突破</w:t>
      </w:r>
    </w:p>
    <w:p>
      <w:pPr>
        <w:ind w:left="0" w:right="0" w:firstLine="560"/>
        <w:spacing w:before="450" w:after="450" w:line="312" w:lineRule="auto"/>
      </w:pPr>
      <w:r>
        <w:rPr>
          <w:rFonts w:ascii="宋体" w:hAnsi="宋体" w:eastAsia="宋体" w:cs="宋体"/>
          <w:color w:val="000"/>
          <w:sz w:val="28"/>
          <w:szCs w:val="28"/>
        </w:rPr>
        <w:t xml:space="preserve">经营是龙头，各项工作要围绕生产经营来开展。今年邵阳公司领导致力于公司的振兴和发展，克服各种困难和压力，破常规出奇招，参加投标项目51项，中标21项，总造价达10130万元。同时采取多种措施：一是大力宣传湖南四建优良品牌，广交天下朋友，加强联营合作，哪里有任务就到哪里联系宣传，实行奖励政策，按承接任务收取工程管理费的10%奖励经营者，为经营工作起到推波逐澜作用;二是固守本土，拓展疆外，邵阳经济不发达，建筑任务少，行业队伍多，而市本级施工任务不到2、5亿元，竞争尤为激烈，但邵阳公司在如此激烈的竞争环境下，能固守本土，一靠自身的队伍素质的提高，二靠品牌意识和信誉度的增强;三靠建设主管部门和许多业主的大力支持。往年平均承接施工任务3000万元左右，而今年在邵阳本土已承接了5000余万元。邵阳公司在守住本土的同时，经理、书记带头上奔江西、江苏，下赴广西、广东，大力拓展市外、省外市场，在省内娄底、怀化，省外广西、江西、内蒙等地都开辟有自己的一片市场，承接施工任务4000余万元，占总量的43%。</w:t>
      </w:r>
    </w:p>
    <w:p>
      <w:pPr>
        <w:ind w:left="0" w:right="0" w:firstLine="560"/>
        <w:spacing w:before="450" w:after="450" w:line="312" w:lineRule="auto"/>
      </w:pPr>
      <w:r>
        <w:rPr>
          <w:rFonts w:ascii="宋体" w:hAnsi="宋体" w:eastAsia="宋体" w:cs="宋体"/>
          <w:color w:val="000"/>
          <w:sz w:val="28"/>
          <w:szCs w:val="28"/>
        </w:rPr>
        <w:t xml:space="preserve">四、加强党风廉政建设，保持队伍纯洁</w:t>
      </w:r>
    </w:p>
    <w:p>
      <w:pPr>
        <w:ind w:left="0" w:right="0" w:firstLine="560"/>
        <w:spacing w:before="450" w:after="450" w:line="312" w:lineRule="auto"/>
      </w:pPr>
      <w:r>
        <w:rPr>
          <w:rFonts w:ascii="宋体" w:hAnsi="宋体" w:eastAsia="宋体" w:cs="宋体"/>
          <w:color w:val="000"/>
          <w:sz w:val="28"/>
          <w:szCs w:val="28"/>
        </w:rPr>
        <w:t xml:space="preserve">抓正面教育，利用各种会议和时机，组织班子成员学习党的十六大、十六届四中全会精神，中纪委、省纪委有关规定，特别是学习了《中共中央关于加强党的执政能力建设的决定》、廉洁自律“五个不准”等文件，使广大党员干部充分认识加强廉政建设和执政能力建设的重要性，从而不断提高党组织和党员的自觉性和坚定性;并经常敲警钟，以提高党员和管理人员廉洁自律的自觉性;加强党组织建设，发挥战斗堡垒作用，全年共发展党员3人，为组织输送了新鲜血液，增强了战斗力。</w:t>
      </w:r>
    </w:p>
    <w:p>
      <w:pPr>
        <w:ind w:left="0" w:right="0" w:firstLine="560"/>
        <w:spacing w:before="450" w:after="450" w:line="312" w:lineRule="auto"/>
      </w:pPr>
      <w:r>
        <w:rPr>
          <w:rFonts w:ascii="宋体" w:hAnsi="宋体" w:eastAsia="宋体" w:cs="宋体"/>
          <w:color w:val="000"/>
          <w:sz w:val="28"/>
          <w:szCs w:val="28"/>
        </w:rPr>
        <w:t xml:space="preserve">建立健全制度，规范党员和管理人员从业行为。凡联营项目，做到三个“必须”：一是必须签订内部承包合同，二是工程款必须进邵阳公司的财务帐户，三是各项收入必须进财务。对于各项费用开支，邵阳公司同时制定了严格的报销规定，这些制度和规定的建立与落实，加强了党风的廉政建设。一年来，组织</w:t>
      </w:r>
    </w:p>
    <w:p>
      <w:pPr>
        <w:ind w:left="0" w:right="0" w:firstLine="560"/>
        <w:spacing w:before="450" w:after="450" w:line="312" w:lineRule="auto"/>
      </w:pPr>
      <w:r>
        <w:rPr>
          <w:rFonts w:ascii="宋体" w:hAnsi="宋体" w:eastAsia="宋体" w:cs="宋体"/>
          <w:color w:val="000"/>
          <w:sz w:val="28"/>
          <w:szCs w:val="28"/>
        </w:rPr>
        <w:t xml:space="preserve">竞赛队伍代表公司参加了邵阳市企工委组织的以两个条例为主要内容的党内知识抢答赛;组织党员和积极分子参加公司举办的两个条例知识竞赛;购买了《党内监督条例》、《党的纪律处分条例》、《中共中央关于加强党的执政能力建设的决定》等有关书籍六十多册，发至每个领导干部和各支部，多次并组织大家进行集体讨论学习，召开了民主生活会，班子成员就工作、学习和思想等各方面进行了深刻的自查自纠和述职述廉，进一步提高了认识，保持了队伍的纯洁;组织党员干部观看电影《郑培民》，让榜样的力量鼓励大家，使班子成员能做到勤政爱民，廉洁奉公;同时协助公司纪委办理案件一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2025-04-03T23:56:48+08:00</dcterms:created>
  <dcterms:modified xsi:type="dcterms:W3CDTF">2025-04-03T23:56:48+08:00</dcterms:modified>
</cp:coreProperties>
</file>

<file path=docProps/custom.xml><?xml version="1.0" encoding="utf-8"?>
<Properties xmlns="http://schemas.openxmlformats.org/officeDocument/2006/custom-properties" xmlns:vt="http://schemas.openxmlformats.org/officeDocument/2006/docPropsVTypes"/>
</file>