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公司员工团建活动总结5篇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员工团建活动总结（实用5篇）团建是指一系列的团队优化行为，如结构设计和员工激励，以最大限度地提高团队绩效和产出。那么公司员工团建活动总结怎么写呢？下面是小编为大家精心整理的公司员工团建活动总结5篇，希望对大家有所帮助。公司员工团建活动总...</w:t>
      </w:r>
    </w:p>
    <w:p>
      <w:pPr>
        <w:ind w:left="0" w:right="0" w:firstLine="560"/>
        <w:spacing w:before="450" w:after="450" w:line="312" w:lineRule="auto"/>
      </w:pPr>
      <w:r>
        <w:rPr>
          <w:rFonts w:ascii="宋体" w:hAnsi="宋体" w:eastAsia="宋体" w:cs="宋体"/>
          <w:color w:val="000"/>
          <w:sz w:val="28"/>
          <w:szCs w:val="28"/>
        </w:rPr>
        <w:t xml:space="preserve">公司员工团建活动总结（实用5篇）</w:t>
      </w:r>
    </w:p>
    <w:p>
      <w:pPr>
        <w:ind w:left="0" w:right="0" w:firstLine="560"/>
        <w:spacing w:before="450" w:after="450" w:line="312" w:lineRule="auto"/>
      </w:pPr>
      <w:r>
        <w:rPr>
          <w:rFonts w:ascii="宋体" w:hAnsi="宋体" w:eastAsia="宋体" w:cs="宋体"/>
          <w:color w:val="000"/>
          <w:sz w:val="28"/>
          <w:szCs w:val="28"/>
        </w:rPr>
        <w:t xml:space="preserve">团建是指一系列的团队优化行为，如结构设计和员工激励，以最大限度地提高团队绩效和产出。那么公司员工团建活动总结怎么写呢？下面是小编为大家精心整理的公司员工团建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公司员工团建活动总结篇1</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黑体" w:hAnsi="黑体" w:eastAsia="黑体" w:cs="黑体"/>
          <w:color w:val="000000"/>
          <w:sz w:val="36"/>
          <w:szCs w:val="36"/>
          <w:b w:val="1"/>
          <w:bCs w:val="1"/>
        </w:rPr>
        <w:t xml:space="preserve">公司员工团建活动总结篇2</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_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公司员工团建活动总结篇3</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公司员工团建活动总结篇4</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其中包括酒店2__;其他成员企业随队人员__;家属人员__。旅游路线主要到达黄岛、青岛、蓬莱、长岛、烟台;参观、游玩1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(2)在旅途中，不要私自改变旅程或掉队，外出时不能少于__以上并要与领队请假，随时注意自身安全。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公司员工团建活动总结篇5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2025-04-09T16:16:05+08:00</dcterms:created>
  <dcterms:modified xsi:type="dcterms:W3CDTF">2025-04-09T16:16:05+08:00</dcterms:modified>
</cp:coreProperties>
</file>

<file path=docProps/custom.xml><?xml version="1.0" encoding="utf-8"?>
<Properties xmlns="http://schemas.openxmlformats.org/officeDocument/2006/custom-properties" xmlns:vt="http://schemas.openxmlformats.org/officeDocument/2006/docPropsVTypes"/>
</file>