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公司庆祝活动总结范文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庆祝活动总结范文五篇写总结有利于我们学习和工作能力的提高，也能更好的回顾活动，不妨坐下来好好写写总结吧。那么，我们该怎么写总结呢？下面就是小编给大家带来的公司庆祝活动总结范文五篇，欢迎查阅！&gt;公司庆祝活动总结范文1新年联谊会在____国...</w:t>
      </w:r>
    </w:p>
    <w:p>
      <w:pPr>
        <w:ind w:left="0" w:right="0" w:firstLine="560"/>
        <w:spacing w:before="450" w:after="450" w:line="312" w:lineRule="auto"/>
      </w:pPr>
      <w:r>
        <w:rPr>
          <w:rFonts w:ascii="宋体" w:hAnsi="宋体" w:eastAsia="宋体" w:cs="宋体"/>
          <w:color w:val="000"/>
          <w:sz w:val="28"/>
          <w:szCs w:val="28"/>
        </w:rPr>
        <w:t xml:space="preserve">公司庆祝活动总结范文五篇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写总结有利于我们学习和工作能力的提高，也能更好的回顾活动，不妨坐下来好好写写总结吧。那么，我们该怎么写总结呢？下面就是小编给大家带来的公司庆祝活动总结范文五篇，欢迎查阅！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&gt;公司庆祝活动总结范文1</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&gt;公司庆祝活动总结范文2</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&gt;公司庆祝活动总结范文3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&gt;公司庆祝活动总结范文4</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&gt;公司庆祝活动总结范文5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2025-04-29T11:37:24+08:00</dcterms:created>
  <dcterms:modified xsi:type="dcterms:W3CDTF">2025-04-29T11:37:24+08:00</dcterms:modified>
</cp:coreProperties>
</file>

<file path=docProps/custom.xml><?xml version="1.0" encoding="utf-8"?>
<Properties xmlns="http://schemas.openxmlformats.org/officeDocument/2006/custom-properties" xmlns:vt="http://schemas.openxmlformats.org/officeDocument/2006/docPropsVTypes"/>
</file>