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服装公司春节工作总结简短(通用48篇)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服装公司春节工作总结简短120xx年时间转瞬已经过去了，在xx的领导下、在同志们的支持和帮助下，我坚持不断地学习理论知识、总结工作经验，加强自身思想修养，努力提高综合素质，严格遵守各项规章制度，完成了自己岗位的各项职责，在这里将自己的思想、...</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 等不同的岗位上工作，无论在什么岗位我始终以饱满的热情对待自己的工作，勤勤恳恳、尽职尽责、踏踏实实的完成自己的本职工作。 的工作纷繁复杂，领导临时交办性的工作比较多，这些都要求 的同志，要对 的现状情况，有较为熟悉的了解与掌握，同时还应具有较强的应变和适应能力。几年来的工作实践，我十分注意对 现状情况的积累与总结，现在我对 的现状整体情况已经比较熟悉，对 也有系统的了解与掌握。基于几年来工作经验的积累，我对 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二是发扬民主，增强成员之间的团结与活力。对待各项工作同志均充分发表意见和建议，集思广益，注重发挥集体的聪明才智和整体效能。</w:t>
      </w:r>
    </w:p>
    <w:p>
      <w:pPr>
        <w:ind w:left="0" w:right="0" w:firstLine="560"/>
        <w:spacing w:before="450" w:after="450" w:line="312" w:lineRule="auto"/>
      </w:pPr>
      <w:r>
        <w:rPr>
          <w:rFonts w:ascii="宋体" w:hAnsi="宋体" w:eastAsia="宋体" w:cs="宋体"/>
          <w:color w:val="000"/>
          <w:sz w:val="28"/>
          <w:szCs w:val="28"/>
        </w:rPr>
        <w:t xml:space="preserve">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 也就是现在的 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服装公司春节工作总结简短2</w:t>
      </w:r>
    </w:p>
    <w:p>
      <w:pPr>
        <w:ind w:left="0" w:right="0" w:firstLine="560"/>
        <w:spacing w:before="450" w:after="450" w:line="312" w:lineRule="auto"/>
      </w:pPr>
      <w:r>
        <w:rPr>
          <w:rFonts w:ascii="宋体" w:hAnsi="宋体" w:eastAsia="宋体" w:cs="宋体"/>
          <w:color w:val="000"/>
          <w:sz w:val="28"/>
          <w:szCs w:val="28"/>
        </w:rPr>
        <w:t xml:space="preserve">职位：督导 姓名：鄢国平</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20__已接近尾声，加入沈阳烨禹服饰已有2年时间，在这2年学习工作中，我懂得了很多知识和经验，短短的2年，让我深深的融入到了这个家庭里，在这里埋下了不可割舍的亲情。 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 店铺中存在的问题及不足：</w:t>
      </w:r>
    </w:p>
    <w:p>
      <w:pPr>
        <w:ind w:left="0" w:right="0" w:firstLine="560"/>
        <w:spacing w:before="450" w:after="450" w:line="312" w:lineRule="auto"/>
      </w:pPr>
      <w:r>
        <w:rPr>
          <w:rFonts w:ascii="宋体" w:hAnsi="宋体" w:eastAsia="宋体" w:cs="宋体"/>
          <w:color w:val="000"/>
          <w:sz w:val="28"/>
          <w:szCs w:val="28"/>
        </w:rPr>
        <w:t xml:space="preserve">? 店铺员工与老板之间存在猜忌，不能达到上下一心或是有效沟通(严重店铺锦州千 盛、凌源地铺)。</w:t>
      </w:r>
    </w:p>
    <w:p>
      <w:pPr>
        <w:ind w:left="0" w:right="0" w:firstLine="560"/>
        <w:spacing w:before="450" w:after="450" w:line="312" w:lineRule="auto"/>
      </w:pPr>
      <w:r>
        <w:rPr>
          <w:rFonts w:ascii="宋体" w:hAnsi="宋体" w:eastAsia="宋体" w:cs="宋体"/>
          <w:color w:val="000"/>
          <w:sz w:val="28"/>
          <w:szCs w:val="28"/>
        </w:rPr>
        <w:t xml:space="preserve">? 店铺陈列卫生有待提升，不能保持公司要求的陈列细节标准与卖场卫生干净整洁性。 ? 店铺不能每日执行有效例会，例会只是在做形式或是在注重商场工作，没有能给销 售上带来帮助。</w:t>
      </w:r>
    </w:p>
    <w:p>
      <w:pPr>
        <w:ind w:left="0" w:right="0" w:firstLine="560"/>
        <w:spacing w:before="450" w:after="450" w:line="312" w:lineRule="auto"/>
      </w:pPr>
      <w:r>
        <w:rPr>
          <w:rFonts w:ascii="宋体" w:hAnsi="宋体" w:eastAsia="宋体" w:cs="宋体"/>
          <w:color w:val="000"/>
          <w:sz w:val="28"/>
          <w:szCs w:val="28"/>
        </w:rPr>
        <w:t xml:space="preserve">? 店铺中缺少能带动气氛的人员，员工之间无任何竞争力，不能使卖场变得有活力和 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 店铺在vip卡发放与维护上很不重视，促使现在的vip不能显示尊贵，更不能帮助 到店铺业绩。 个人自身存在的问题及不足：</w:t>
      </w:r>
    </w:p>
    <w:p>
      <w:pPr>
        <w:ind w:left="0" w:right="0" w:firstLine="560"/>
        <w:spacing w:before="450" w:after="450" w:line="312" w:lineRule="auto"/>
      </w:pPr>
      <w:r>
        <w:rPr>
          <w:rFonts w:ascii="宋体" w:hAnsi="宋体" w:eastAsia="宋体" w:cs="宋体"/>
          <w:color w:val="000"/>
          <w:sz w:val="28"/>
          <w:szCs w:val="28"/>
        </w:rPr>
        <w:t xml:space="preserve">? 工作中多以注重个人获益，在平时工作中多以想着自己区域获得更大提升，忽视了 与公司内部人员建立良好的关系，经常会与公司同仁或上司发生隔阂，彼此之间缺 少沟通，互相没有深入的了解，没有建立很好的合作关系，从而使得在工作中与公 司各部门没有达到很好的配合，同时使自己变的被动，今后工作一定改变个人性格 与主动性。</w:t>
      </w:r>
    </w:p>
    <w:p>
      <w:pPr>
        <w:ind w:left="0" w:right="0" w:firstLine="560"/>
        <w:spacing w:before="450" w:after="450" w:line="312" w:lineRule="auto"/>
      </w:pPr>
      <w:r>
        <w:rPr>
          <w:rFonts w:ascii="宋体" w:hAnsi="宋体" w:eastAsia="宋体" w:cs="宋体"/>
          <w:color w:val="000"/>
          <w:sz w:val="28"/>
          <w:szCs w:val="28"/>
        </w:rPr>
        <w:t xml:space="preserve">? 有时在工作中不能使得自己起到很大带动性，不能把自己看做是环境的创造者，有 时随着环境所受改变，使得自己会很被动，这是我很大的问题，也是以后极为改善 的问题。</w:t>
      </w:r>
    </w:p>
    <w:p>
      <w:pPr>
        <w:ind w:left="0" w:right="0" w:firstLine="560"/>
        <w:spacing w:before="450" w:after="450" w:line="312" w:lineRule="auto"/>
      </w:pPr>
      <w:r>
        <w:rPr>
          <w:rFonts w:ascii="宋体" w:hAnsi="宋体" w:eastAsia="宋体" w:cs="宋体"/>
          <w:color w:val="000"/>
          <w:sz w:val="28"/>
          <w:szCs w:val="28"/>
        </w:rPr>
        <w:t xml:space="preserve">? 由于个人性格不是很成熟性子比较急，还有与他人沟通不是很会说话(熟称不是很 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 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 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 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 公司每年中应该奖励所有工作人员，一次集体旅游的机会，让大家尽情欢乐与释放， 使得大家互相了解与融洽，更能会让所有付出的人记得这里欢乐，增加对公司的信 赖与亲情。</w:t>
      </w:r>
    </w:p>
    <w:p>
      <w:pPr>
        <w:ind w:left="0" w:right="0" w:firstLine="560"/>
        <w:spacing w:before="450" w:after="450" w:line="312" w:lineRule="auto"/>
      </w:pPr>
      <w:r>
        <w:rPr>
          <w:rFonts w:ascii="宋体" w:hAnsi="宋体" w:eastAsia="宋体" w:cs="宋体"/>
          <w:color w:val="000"/>
          <w:sz w:val="28"/>
          <w:szCs w:val="28"/>
        </w:rPr>
        <w:t xml:space="preserve">? 今年公司应在拓展店铺上需要投入些精力，让没有开发的城市树立起alt，让原有 的客户可以增加店铺的地区或城市，给予些优越的开店政策让他们增加店铺数量， 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 公司领导层要建立短期或长期的，个人私下工作沟通方式询问需要和帮助，定期的 沟通会让一个人从迷茫中走出来，定期的沟通会一个人感受到温暖、感受到爱、感 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20__年的计划(可以以表格形式)</w:t>
      </w:r>
    </w:p>
    <w:p>
      <w:pPr>
        <w:ind w:left="0" w:right="0" w:firstLine="560"/>
        <w:spacing w:before="450" w:after="450" w:line="312" w:lineRule="auto"/>
      </w:pPr>
      <w:r>
        <w:rPr>
          <w:rFonts w:ascii="宋体" w:hAnsi="宋体" w:eastAsia="宋体" w:cs="宋体"/>
          <w:color w:val="000"/>
          <w:sz w:val="28"/>
          <w:szCs w:val="28"/>
        </w:rPr>
        <w:t xml:space="preserve">? 20__年在本职责工作做好的前提下，利用关系网将附带发展新城市新店铺新客户， 或是给予现有客户投资其他城市新开店铺的机会，让公司不在承受像20__年店铺下 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 20__年区域店铺整体按照20__年销售业绩提升30%作为目标，这是我的20__年销 售目标，需要实现递增30%目标，更加重视店铺实际需要的符合店铺的不同培训、 店铺人员销售技巧也要提升，个人销售能力带教管理不行的实行换人制度，20__年 对与我自己重视带教方式帮助其他同事，改变他个人销售能力得到进步，重抓店长 店铺例会时的销售关系性，不在行驶会议过程，店长每日要以业绩目标为重同时辅 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 在20__年重视货品售罄管理，时时跟进店铺销售状况，随时要了解到地区商场活动， 需要参加活动尽全力建议客户参加活动，以防没有参加造成像12年货品的积压，20__ 的货品在1月开始就建议客户寻求特卖场进行提前清理，更加帮助客户找到商场进 行特卖场沟通，20__年不在像20__年夏季货品那样有压力，及时根据外界与内部做 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 20__年建议区域店铺已经开业接近2年的，但没有换过新形象的店铺，建议全部换 上新的3代或4代形象，以便从形象上给店铺带来进店率促进业绩递增，更能增加 品牌形象档次。</w:t>
      </w:r>
    </w:p>
    <w:p>
      <w:pPr>
        <w:ind w:left="0" w:right="0" w:firstLine="560"/>
        <w:spacing w:before="450" w:after="450" w:line="312" w:lineRule="auto"/>
      </w:pPr>
      <w:r>
        <w:rPr>
          <w:rFonts w:ascii="宋体" w:hAnsi="宋体" w:eastAsia="宋体" w:cs="宋体"/>
          <w:color w:val="000"/>
          <w:sz w:val="28"/>
          <w:szCs w:val="28"/>
        </w:rPr>
        <w:t xml:space="preserve">? 在20__年要严格要求自己，不能在20__年工作中有时存有任何惰性，时刻要保持 危机感，时刻要保持激情的工作状态，工作一定要拿出100%投入与努力，这样才能 完善自己得到更大的提升与收益。</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服装公司春节工作总结简短3</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xx月份，总计完成产量xx万件（条），超额完成计划xx%，完成销售xx万元，超额完成计划xx%，完成净加工费xx万元，超额完成计划xx%。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&gt;一、 应对挑战迎难而上，适应竞争闯出新路</w:t>
      </w:r>
    </w:p>
    <w:p>
      <w:pPr>
        <w:ind w:left="0" w:right="0" w:firstLine="560"/>
        <w:spacing w:before="450" w:after="450" w:line="312" w:lineRule="auto"/>
      </w:pPr>
      <w:r>
        <w:rPr>
          <w:rFonts w:ascii="宋体" w:hAnsi="宋体" w:eastAsia="宋体" w:cs="宋体"/>
          <w:color w:val="000"/>
          <w:sz w:val="28"/>
          <w:szCs w:val="28"/>
        </w:rPr>
        <w:t xml:space="preserve">进入20XX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w:t>
      </w:r>
    </w:p>
    <w:p>
      <w:pPr>
        <w:ind w:left="0" w:right="0" w:firstLine="560"/>
        <w:spacing w:before="450" w:after="450" w:line="312" w:lineRule="auto"/>
      </w:pPr>
      <w:r>
        <w:rPr>
          <w:rFonts w:ascii="宋体" w:hAnsi="宋体" w:eastAsia="宋体" w:cs="宋体"/>
          <w:color w:val="000"/>
          <w:sz w:val="28"/>
          <w:szCs w:val="28"/>
        </w:rPr>
        <w:t xml:space="preserve">在全厂上下共同努力下，xx月份顺利通过了m&amp;s、sears的验厂。我们的生产经营部紧扣企业目标，开拓进取，做到外贸公司业务和自营业务“两手抓”，在不断巩固、维系原有老客户的基础上，不断开发新客户，特别是自营客户。20XX，企业承接了十分饱满的外销货单，从二季度开始，新开发的自营定单客人陆续开始落单，仅 毛呢大衣，一单就有13万件，英国的m&amp;s客人，所下定单均为中高档产品，工艺及质量要求高，20XX年m&amp;s女装产品已陆续下单近8万4千件（条），自营出口定单，总计已达到250多万美金。这将成为我们服饰公司今年乃至以后业务发展方向，也为企业在20XX取得更好的效益实现各项经济指标打下坚实的基础。</w:t>
      </w:r>
    </w:p>
    <w:p>
      <w:pPr>
        <w:ind w:left="0" w:right="0" w:firstLine="560"/>
        <w:spacing w:before="450" w:after="450" w:line="312" w:lineRule="auto"/>
      </w:pPr>
      <w:r>
        <w:rPr>
          <w:rFonts w:ascii="宋体" w:hAnsi="宋体" w:eastAsia="宋体" w:cs="宋体"/>
          <w:color w:val="000"/>
          <w:sz w:val="28"/>
          <w:szCs w:val="28"/>
        </w:rPr>
        <w:t xml:space="preserve">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 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&gt;二、 改进工艺强化管理，优质产品赢得客户</w:t>
      </w:r>
    </w:p>
    <w:p>
      <w:pPr>
        <w:ind w:left="0" w:right="0" w:firstLine="560"/>
        <w:spacing w:before="450" w:after="450" w:line="312" w:lineRule="auto"/>
      </w:pPr>
      <w:r>
        <w:rPr>
          <w:rFonts w:ascii="宋体" w:hAnsi="宋体" w:eastAsia="宋体" w:cs="宋体"/>
          <w:color w:val="000"/>
          <w:sz w:val="28"/>
          <w:szCs w:val="28"/>
        </w:rPr>
        <w:t xml:space="preserve">随着经营工作的不断拓展，诸如xx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性通过。为了确保企业能够稳定地生产出优质产品，企业在工作中全面贯彻执行iso9001：XX质量管理体系标准，并着力提高管理体系的运行质量，持续改进工作。</w:t>
      </w:r>
    </w:p>
    <w:p>
      <w:pPr>
        <w:ind w:left="0" w:right="0" w:firstLine="560"/>
        <w:spacing w:before="450" w:after="450" w:line="312" w:lineRule="auto"/>
      </w:pPr>
      <w:r>
        <w:rPr>
          <w:rFonts w:ascii="宋体" w:hAnsi="宋体" w:eastAsia="宋体" w:cs="宋体"/>
          <w:color w:val="000"/>
          <w:sz w:val="28"/>
          <w:szCs w:val="28"/>
        </w:rPr>
        <w:t xml:space="preserve">在各部门的专项管理中，严格按照程序文件和三级文件的规定进行规范管理和操作。质管部门每月根据各车间质量评分和返修情况进行奖惩，发现质量问题，及时召开相关技术员和质管员、质检员会议，分析存在的问题研究纠正措施，每月底对当月出现的质量问题以及采取的改善办法进行通报，加强对质检员培训，提高质检队伍的素质，确保产品质量的提高。在组织机构上，为了适应企业“对内提升内涵、稳定品牌客户，对外培植加工点，拓展规模获取效益”，企业成立了外协生产管理办公室，由总经理助理xx同志亲自驻点负责外部质量监控。内部以生产品牌服装为主，代表着我们企业的形象、是企业的命脉，厂部决定技术和质管由总经理助理xxx同志牵头，内部的质管工作有xxx经理具体负责，针对国外技术专家对产品提出的新要求，我们的产品与客人的要求有一定的差距，为此组织专项问题攻关，车间主任、工段长、质检员现场碰头会，对发现的问题当场纠正，并落实质检员跟踪。</w:t>
      </w:r>
    </w:p>
    <w:p>
      <w:pPr>
        <w:ind w:left="0" w:right="0" w:firstLine="560"/>
        <w:spacing w:before="450" w:after="450" w:line="312" w:lineRule="auto"/>
      </w:pPr>
      <w:r>
        <w:rPr>
          <w:rFonts w:ascii="宋体" w:hAnsi="宋体" w:eastAsia="宋体" w:cs="宋体"/>
          <w:color w:val="000"/>
          <w:sz w:val="28"/>
          <w:szCs w:val="28"/>
        </w:rPr>
        <w:t xml:space="preserve">同时，主管领导xx、xx深入工段第一线，对质检员不易查出的问题及时指导，直到将没有质量问题的产品流到下道工序，在国外技术专家再次来厂检查我们产品时，对我们产品质量改观给予了高度的评价。上半年根据需要，我们还对劳动生产力进行了重组。在优化组合过程中，以xxx主任为代表的车间各位领导，以及我们的员工都表现出高度的服从，顾全大局、统一步调，在规定的时间、不影响正常生产的情况下，顺利调整到位。由于公司深化管理，建立了强有力的内外部质量监控系统，责任明确，使我们的产品质量都有很大的提升。出现了来一个客户，就能做好一个客户的局面。</w:t>
      </w:r>
    </w:p>
    <w:p>
      <w:pPr>
        <w:ind w:left="0" w:right="0" w:firstLine="560"/>
        <w:spacing w:before="450" w:after="450" w:line="312" w:lineRule="auto"/>
      </w:pPr>
      <w:r>
        <w:rPr>
          <w:rFonts w:ascii="宋体" w:hAnsi="宋体" w:eastAsia="宋体" w:cs="宋体"/>
          <w:color w:val="000"/>
          <w:sz w:val="28"/>
          <w:szCs w:val="28"/>
        </w:rPr>
        <w:t xml:space="preserve">在打架齐心协力的努力下，20XX年取得了优异的成绩，在20XX年，我们将继续前行，创造xx服装公司下一个奇迹！</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服装公司春节工作总结简短5</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服装公司春节工作总结简短6</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杭州不到一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服装公司春节工作总结简短8</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服装公司春节工作总结简短9</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移动人\"精神面貌与综合素质的\"窗口\"。营业窗口每天面对众多的客户，对每一位客户都应态度热情、和蔼、耐心，办理业务更应迅速、准确。营业员，是企业最普通、最平凡的岗位，作为企业的最前沿，代表着移动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我们每个员工都是公司形象的传达者，是企业希望与活力的象征。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w:t>
      </w:r>
    </w:p>
    <w:p>
      <w:pPr>
        <w:ind w:left="0" w:right="0" w:firstLine="560"/>
        <w:spacing w:before="450" w:after="450" w:line="312" w:lineRule="auto"/>
      </w:pPr>
      <w:r>
        <w:rPr>
          <w:rFonts w:ascii="宋体" w:hAnsi="宋体" w:eastAsia="宋体" w:cs="宋体"/>
          <w:color w:val="000"/>
          <w:sz w:val="28"/>
          <w:szCs w:val="28"/>
        </w:rPr>
        <w:t xml:space="preserve">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w:t>
      </w:r>
    </w:p>
    <w:p>
      <w:pPr>
        <w:ind w:left="0" w:right="0" w:firstLine="560"/>
        <w:spacing w:before="450" w:after="450" w:line="312" w:lineRule="auto"/>
      </w:pPr>
      <w:r>
        <w:rPr>
          <w:rFonts w:ascii="宋体" w:hAnsi="宋体" w:eastAsia="宋体" w:cs="宋体"/>
          <w:color w:val="000"/>
          <w:sz w:val="28"/>
          <w:szCs w:val="28"/>
        </w:rPr>
        <w:t xml:space="preserve">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服装公司春节工作总结简短10</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服装公司春节工作总结简短11</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服装公司春节工作总结简短12</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服装公司春节工作总结简短13</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信用企业。</w:t>
      </w:r>
    </w:p>
    <w:p>
      <w:pPr>
        <w:ind w:left="0" w:right="0" w:firstLine="560"/>
        <w:spacing w:before="450" w:after="450" w:line="312" w:lineRule="auto"/>
      </w:pPr>
      <w:r>
        <w:rPr>
          <w:rFonts w:ascii="宋体" w:hAnsi="宋体" w:eastAsia="宋体" w:cs="宋体"/>
          <w:color w:val="000"/>
          <w:sz w:val="28"/>
          <w:szCs w:val="28"/>
        </w:rPr>
        <w:t xml:space="preserve">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服装公司春节工作总结简短14</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服装公司春节工作总结简短15</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服装公司春节工作总结简短16</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服装销售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服装公司春节工作总结简短17</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服装公司春节工作总结简短18</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月份，总计完成产量x万件(条)，超额完成计划x%，完成销售x万元，超额完成计划x%，完成净加工费x万元，超额完成计划x%。上半年完成利润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&gt;一、应对挑战迎难而上，适应竞争闯出新路</w:t>
      </w:r>
    </w:p>
    <w:p>
      <w:pPr>
        <w:ind w:left="0" w:right="0" w:firstLine="560"/>
        <w:spacing w:before="450" w:after="450" w:line="312" w:lineRule="auto"/>
      </w:pPr>
      <w:r>
        <w:rPr>
          <w:rFonts w:ascii="宋体" w:hAnsi="宋体" w:eastAsia="宋体" w:cs="宋体"/>
          <w:color w:val="000"/>
          <w:sz w:val="28"/>
          <w:szCs w:val="28"/>
        </w:rPr>
        <w:t xml:space="preserve">进入20xx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w:t>
      </w:r>
    </w:p>
    <w:p>
      <w:pPr>
        <w:ind w:left="0" w:right="0" w:firstLine="560"/>
        <w:spacing w:before="450" w:after="450" w:line="312" w:lineRule="auto"/>
      </w:pPr>
      <w:r>
        <w:rPr>
          <w:rFonts w:ascii="宋体" w:hAnsi="宋体" w:eastAsia="宋体" w:cs="宋体"/>
          <w:color w:val="000"/>
          <w:sz w:val="28"/>
          <w:szCs w:val="28"/>
        </w:rPr>
        <w:t xml:space="preserve">在全厂上下共同努力下，x月份顺利通过了m&amp;s、sears的验厂。我们的生产经营部紧扣企业目标，开拓进取，做到外贸公司业务和自营业务“两手抓”，在不断巩固、维系原有老客户的基础上，不断开发新客户，特别是自营客户。20xx，企业承接了十分饱满的外销货单，从二季度开始，新开发的自营定单客人陆续开始落单，仅毛呢大衣，一单就有13万件，英国的m&amp;s客人，所下定单均为中高档产品，工艺及质量要求高，20xx年m&amp;s女装产品已陆续下单近8万4千件(条)，自营出口定单，总计已达到250多万美金。这将成为我们服饰公司今年乃至以后业务发展方向，也为企业在20xx取得更好的效益实现各项经济指标打下坚实的基础。</w:t>
      </w:r>
    </w:p>
    <w:p>
      <w:pPr>
        <w:ind w:left="0" w:right="0" w:firstLine="560"/>
        <w:spacing w:before="450" w:after="450" w:line="312" w:lineRule="auto"/>
      </w:pPr>
      <w:r>
        <w:rPr>
          <w:rFonts w:ascii="宋体" w:hAnsi="宋体" w:eastAsia="宋体" w:cs="宋体"/>
          <w:color w:val="000"/>
          <w:sz w:val="28"/>
          <w:szCs w:val="28"/>
        </w:rPr>
        <w:t xml:space="preserve">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&gt;二、改进工艺强化管理，优质产品赢得客户</w:t>
      </w:r>
    </w:p>
    <w:p>
      <w:pPr>
        <w:ind w:left="0" w:right="0" w:firstLine="560"/>
        <w:spacing w:before="450" w:after="450" w:line="312" w:lineRule="auto"/>
      </w:pPr>
      <w:r>
        <w:rPr>
          <w:rFonts w:ascii="宋体" w:hAnsi="宋体" w:eastAsia="宋体" w:cs="宋体"/>
          <w:color w:val="000"/>
          <w:sz w:val="28"/>
          <w:szCs w:val="28"/>
        </w:rPr>
        <w:t xml:space="preserve">随着经营工作的不断拓展，诸如x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通过。为了确保企业能够稳定地生产出优质产品，企业在工作中全面贯彻执行iso9001：x质量管理体系标准，并着力提高管理体系的运行质量，持续改进工作。</w:t>
      </w:r>
    </w:p>
    <w:p>
      <w:pPr>
        <w:ind w:left="0" w:right="0" w:firstLine="560"/>
        <w:spacing w:before="450" w:after="450" w:line="312" w:lineRule="auto"/>
      </w:pPr>
      <w:r>
        <w:rPr>
          <w:rFonts w:ascii="宋体" w:hAnsi="宋体" w:eastAsia="宋体" w:cs="宋体"/>
          <w:color w:val="000"/>
          <w:sz w:val="28"/>
          <w:szCs w:val="28"/>
        </w:rPr>
        <w:t xml:space="preserve">在各部门的专项管理中，严格按照程序文件和三级文件的规定进行规范管理和操作。质管部门每月根据各车间质量评分和返修情况进行奖惩，发现质量问题，及时召开相关技术员和质管员、质检员会议，分析存在的问题研究纠正措施，每月底对当月出现的质量问题以及采取的改善办法进行通报，加强对质检员培训，提高质检队伍的素质，确保产品质量的提高。在组织机构上，为了适应企业“对内提升内涵、稳定品牌客户，对外培植加工点，拓展规模获取效益”，企业成立了外协生产管理办公室，由总经理助理xx亲自驻点负责外部质量监控。内部以生产品牌服装为主，代表着我们企业的形象、是企业的命脉，厂部决定技术和质管由总经理助理xx牵头，内部的质管工作有xx经理具体负责，针对国外技术专家对产品提出的新要求，我们的产品与客人的要求有一定的差距，为此组织专项问题攻关，车间主任、工段长、质检员现场碰头会，对发现的问题当场纠正，并落实质检员跟踪。</w:t>
      </w:r>
    </w:p>
    <w:p>
      <w:pPr>
        <w:ind w:left="0" w:right="0" w:firstLine="560"/>
        <w:spacing w:before="450" w:after="450" w:line="312" w:lineRule="auto"/>
      </w:pPr>
      <w:r>
        <w:rPr>
          <w:rFonts w:ascii="宋体" w:hAnsi="宋体" w:eastAsia="宋体" w:cs="宋体"/>
          <w:color w:val="000"/>
          <w:sz w:val="28"/>
          <w:szCs w:val="28"/>
        </w:rPr>
        <w:t xml:space="preserve">同时，主管领导x、x深入工段第一线，对质检员不易查出的问题及时指导，直到将没有质量问题的产品流到下道工序，在国外技术专家再次来厂检查我们产品时，对我们产品质量改观给予了高度的评价。上半年根据需要，我们还对劳动生产力进行了重组。在优化组合过程中，以xx主任为代表的车间各位领导，以及我们的员工都表现出高度的服从，顾全大局、统一步调，在规定的时间、不影响正常生产的情况下，顺利调整到位。由于公司深化管理，建立了强有力的内外部质量监控系统，责任明确，使我们的产品质量都有很大的提升。出现了来一个客户，就能做好一个客户的局面。</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服装公司春节工作总结简短19</w:t>
      </w:r>
    </w:p>
    <w:p>
      <w:pPr>
        <w:ind w:left="0" w:right="0" w:firstLine="560"/>
        <w:spacing w:before="450" w:after="450" w:line="312" w:lineRule="auto"/>
      </w:pPr>
      <w:r>
        <w:rPr>
          <w:rFonts w:ascii="宋体" w:hAnsi="宋体" w:eastAsia="宋体" w:cs="宋体"/>
          <w:color w:val="000"/>
          <w:sz w:val="28"/>
          <w:szCs w:val="28"/>
        </w:rPr>
        <w:t xml:space="preserve">&gt;一、办学规模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1、服装设计班（包括设计、打板）；2、红帮裁缝班；3、样板设计专业；4、下岗职工再就业培训班；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&gt;二、教育科研面向企业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随着全球经济一体化，wto的加入与xx市“十五”规划对建设服装大市的要求，本校依托高等服装院校，联合服装企业，使服装教学与生产趋于同步。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1、加强专业建设：我们与上海服饰学会进一步挂勾，引进教材，聘请专家，连续三年来我们邀请华东大学（原中纺大）服装学院许树文、王建萍教授等三位专家来校讲课，开设高层次专业。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&gt;三、坚持培训贴近实践，开展校企挂钩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&gt;四、培训工作要坚持诚信，服务工作要点滴做起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20余班次，培训1600余人。下岗再就业人员都有一肚子冤气，有的40多岁。甚至50多岁，他们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&gt;五、教学成就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本校致力与两方面人才培养，1、培养现代服装企业设计、打样人员，教学更贴近企业需要，毕业生直接进入企业的技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2025-01-18T19:02:27+08:00</dcterms:created>
  <dcterms:modified xsi:type="dcterms:W3CDTF">2025-01-18T19:02:27+08:00</dcterms:modified>
</cp:coreProperties>
</file>

<file path=docProps/custom.xml><?xml version="1.0" encoding="utf-8"?>
<Properties xmlns="http://schemas.openxmlformats.org/officeDocument/2006/custom-properties" xmlns:vt="http://schemas.openxmlformats.org/officeDocument/2006/docPropsVTypes"/>
</file>