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供水公司查表员工作总结(必备32篇)</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供水公司查表员工作总结1县自来水公司系水务局下属企业，担负着向供水范围内提供卫生合格的自来水，保障供水范围内企事单位及居民的正常用水的职能。***县自来水公司XX年度工作总结一年来的工作回顾XX年，在县委、县政府及上级主管部门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w:t>
      </w:r>
    </w:p>
    <w:p>
      <w:pPr>
        <w:ind w:left="0" w:right="0" w:firstLine="560"/>
        <w:spacing w:before="450" w:after="450" w:line="312" w:lineRule="auto"/>
      </w:pPr>
      <w:r>
        <w:rPr>
          <w:rFonts w:ascii="宋体" w:hAnsi="宋体" w:eastAsia="宋体" w:cs="宋体"/>
          <w:color w:val="000"/>
          <w:sz w:val="28"/>
          <w:szCs w:val="28"/>
        </w:rPr>
        <w:t xml:space="preserve">县自来水公司系水务局下属企业，担负着向供水范围内提供卫生合格的自来水，保障供水范围内企事单位及居民的正常用水的职能。</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网站“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供水公司查表员工作总结2</w:t>
      </w:r>
    </w:p>
    <w:p>
      <w:pPr>
        <w:ind w:left="0" w:right="0" w:firstLine="560"/>
        <w:spacing w:before="450" w:after="450" w:line="312" w:lineRule="auto"/>
      </w:pPr>
      <w:r>
        <w:rPr>
          <w:rFonts w:ascii="宋体" w:hAnsi="宋体" w:eastAsia="宋体" w:cs="宋体"/>
          <w:color w:val="000"/>
          <w:sz w:val="28"/>
          <w:szCs w:val="28"/>
        </w:rPr>
        <w:t xml:space="preserve">20xx年已近尾声，一年来，我部门全体人员，深入学习贯彻上级工作会议精神，以正派、团结、实干、奉献的精神，坚持以＂服务第一，工作认真＂为重点，团结协作，在思想工作方面，使大家抓服务、抓管理的思想意识得到了进一步的增强，同志们以自己的实际行动默默奉献在工作岗位上，较好地完成了领导和其他部门交付的各项工作任务，回顾这一年，我在自来水公司的正确领导及部门全体人员的配合下，较好的完成了全年的工作任务，现将个人工作总结回顾如下：</w:t>
      </w:r>
    </w:p>
    <w:p>
      <w:pPr>
        <w:ind w:left="0" w:right="0" w:firstLine="560"/>
        <w:spacing w:before="450" w:after="450" w:line="312" w:lineRule="auto"/>
      </w:pPr>
      <w:r>
        <w:rPr>
          <w:rFonts w:ascii="宋体" w:hAnsi="宋体" w:eastAsia="宋体" w:cs="宋体"/>
          <w:color w:val="000"/>
          <w:sz w:val="28"/>
          <w:szCs w:val="28"/>
        </w:rPr>
        <w:t xml:space="preserve">1、如有部门人员通报维修等停水，必须立即通报调度中心、客户中心及用户并说明原因，要有记录。</w:t>
      </w:r>
    </w:p>
    <w:p>
      <w:pPr>
        <w:ind w:left="0" w:right="0" w:firstLine="560"/>
        <w:spacing w:before="450" w:after="450" w:line="312" w:lineRule="auto"/>
      </w:pPr>
      <w:r>
        <w:rPr>
          <w:rFonts w:ascii="宋体" w:hAnsi="宋体" w:eastAsia="宋体" w:cs="宋体"/>
          <w:color w:val="000"/>
          <w:sz w:val="28"/>
          <w:szCs w:val="28"/>
        </w:rPr>
        <w:t xml:space="preserve">2、建立和完善维修、换表、抢修、有偿服务等相关方面的台账，台账必须每月填写，内容与维修、换表单一致。并将维修、换表等各类任务项目输入微机</w:t>
      </w:r>
    </w:p>
    <w:p>
      <w:pPr>
        <w:ind w:left="0" w:right="0" w:firstLine="560"/>
        <w:spacing w:before="450" w:after="450" w:line="312" w:lineRule="auto"/>
      </w:pPr>
      <w:r>
        <w:rPr>
          <w:rFonts w:ascii="宋体" w:hAnsi="宋体" w:eastAsia="宋体" w:cs="宋体"/>
          <w:color w:val="000"/>
          <w:sz w:val="28"/>
          <w:szCs w:val="28"/>
        </w:rPr>
        <w:t xml:space="preserve">3、按物资部要求定制二级库出库情况报表，部门负责人签字后上报物资部。</w:t>
      </w:r>
    </w:p>
    <w:p>
      <w:pPr>
        <w:ind w:left="0" w:right="0" w:firstLine="560"/>
        <w:spacing w:before="450" w:after="450" w:line="312" w:lineRule="auto"/>
      </w:pPr>
      <w:r>
        <w:rPr>
          <w:rFonts w:ascii="宋体" w:hAnsi="宋体" w:eastAsia="宋体" w:cs="宋体"/>
          <w:color w:val="000"/>
          <w:sz w:val="28"/>
          <w:szCs w:val="28"/>
        </w:rPr>
        <w:t xml:space="preserve">4、每季度将维修费用汇总部门负责人签字后报财务部。</w:t>
      </w:r>
    </w:p>
    <w:p>
      <w:pPr>
        <w:ind w:left="0" w:right="0" w:firstLine="560"/>
        <w:spacing w:before="450" w:after="450" w:line="312" w:lineRule="auto"/>
      </w:pPr>
      <w:r>
        <w:rPr>
          <w:rFonts w:ascii="宋体" w:hAnsi="宋体" w:eastAsia="宋体" w:cs="宋体"/>
          <w:color w:val="000"/>
          <w:sz w:val="28"/>
          <w:szCs w:val="28"/>
        </w:rPr>
        <w:t xml:space="preserve">5、接到维修任务，立即汇报处长或直接安排维修等人员，维修。</w:t>
      </w:r>
    </w:p>
    <w:p>
      <w:pPr>
        <w:ind w:left="0" w:right="0" w:firstLine="560"/>
        <w:spacing w:before="450" w:after="450" w:line="312" w:lineRule="auto"/>
      </w:pPr>
      <w:r>
        <w:rPr>
          <w:rFonts w:ascii="宋体" w:hAnsi="宋体" w:eastAsia="宋体" w:cs="宋体"/>
          <w:color w:val="000"/>
          <w:sz w:val="28"/>
          <w:szCs w:val="28"/>
        </w:rPr>
        <w:t xml:space="preserve">6、认真落实办公室自动化转来的任务单，并给与回复。</w:t>
      </w:r>
    </w:p>
    <w:p>
      <w:pPr>
        <w:ind w:left="0" w:right="0" w:firstLine="560"/>
        <w:spacing w:before="450" w:after="450" w:line="312" w:lineRule="auto"/>
      </w:pPr>
      <w:r>
        <w:rPr>
          <w:rFonts w:ascii="宋体" w:hAnsi="宋体" w:eastAsia="宋体" w:cs="宋体"/>
          <w:color w:val="000"/>
          <w:sz w:val="28"/>
          <w:szCs w:val="28"/>
        </w:rPr>
        <w:t xml:space="preserve">7、办公用品、工具、劳保领取、发放及时、准确、有记录。</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供水公司查表员工作总结3</w:t>
      </w:r>
    </w:p>
    <w:p>
      <w:pPr>
        <w:ind w:left="0" w:right="0" w:firstLine="560"/>
        <w:spacing w:before="450" w:after="450" w:line="312" w:lineRule="auto"/>
      </w:pPr>
      <w:r>
        <w:rPr>
          <w:rFonts w:ascii="宋体" w:hAnsi="宋体" w:eastAsia="宋体" w:cs="宋体"/>
          <w:color w:val="000"/>
          <w:sz w:val="28"/>
          <w:szCs w:val="28"/>
        </w:rPr>
        <w:t xml:space="preserve">各位领导，各位同事，上午好！</w:t>
      </w:r>
    </w:p>
    <w:p>
      <w:pPr>
        <w:ind w:left="0" w:right="0" w:firstLine="560"/>
        <w:spacing w:before="450" w:after="450" w:line="312" w:lineRule="auto"/>
      </w:pPr>
      <w:r>
        <w:rPr>
          <w:rFonts w:ascii="宋体" w:hAnsi="宋体" w:eastAsia="宋体" w:cs="宋体"/>
          <w:color w:val="000"/>
          <w:sz w:val="28"/>
          <w:szCs w:val="28"/>
        </w:rPr>
        <w:t xml:space="preserve">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 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 建筑材料压住，往往一个井就得抄好几次，才能抄清。在抄表的过程中，井盖坏了，我就及时通知维修。走在大街上，看到了哪里有跑水冒水 滴水 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XX年的工作中，我也有很多不足，也存在着很多的问题。在未来的工作中，我一定改正自己的不足，力争再上一个新的台阶。我的XX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供水公司查表员工作总结4</w:t>
      </w:r>
    </w:p>
    <w:p>
      <w:pPr>
        <w:ind w:left="0" w:right="0" w:firstLine="560"/>
        <w:spacing w:before="450" w:after="450" w:line="312" w:lineRule="auto"/>
      </w:pPr>
      <w:r>
        <w:rPr>
          <w:rFonts w:ascii="宋体" w:hAnsi="宋体" w:eastAsia="宋体" w:cs="宋体"/>
          <w:color w:val="000"/>
          <w:sz w:val="28"/>
          <w:szCs w:val="28"/>
        </w:rPr>
        <w:t xml:space="preserve">&gt;一、切实把**思想建设放在首位。</w:t>
      </w:r>
    </w:p>
    <w:p>
      <w:pPr>
        <w:ind w:left="0" w:right="0" w:firstLine="560"/>
        <w:spacing w:before="450" w:after="450" w:line="312" w:lineRule="auto"/>
      </w:pPr>
      <w:r>
        <w:rPr>
          <w:rFonts w:ascii="宋体" w:hAnsi="宋体" w:eastAsia="宋体" w:cs="宋体"/>
          <w:color w:val="000"/>
          <w:sz w:val="28"/>
          <w:szCs w:val="28"/>
        </w:rPr>
        <w:t xml:space="preserve">**思想工作是一切工作的生命线！新年伊始，我局围绕着税务稽查中心工作这个大局，联系实际，强化稽查**的**理论教育、思想道德教育、廉政教育和形势任务教育，为打造出一支**过硬、作风优良、业务熟练、纪律严明、廉洁奉公的稽查队伍夯实**思想基础。我们通过专题学习、征集X格言、出墙报、创版xx刊物等形式强化**的**理论教育。通过印发xx服务卡、xx或xx下乡进基层、设立xx电话等方式加强**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我局始终把*风廉政建设作为首要的工作来抓，把廉政方面内容作为考核****和每一个**的重要依据。</w:t>
      </w:r>
    </w:p>
    <w:p>
      <w:pPr>
        <w:ind w:left="0" w:right="0" w:firstLine="560"/>
        <w:spacing w:before="450" w:after="450" w:line="312" w:lineRule="auto"/>
      </w:pPr>
      <w:r>
        <w:rPr>
          <w:rFonts w:ascii="宋体" w:hAnsi="宋体" w:eastAsia="宋体" w:cs="宋体"/>
          <w:color w:val="000"/>
          <w:sz w:val="28"/>
          <w:szCs w:val="28"/>
        </w:rPr>
        <w:t xml:space="preserve">1、各股、室负责人**本部门同局**签订了xx，把容易产生“吃、拿、卡、要、报”等行为的工作岗位作为**的重点。</w:t>
      </w:r>
    </w:p>
    <w:p>
      <w:pPr>
        <w:ind w:left="0" w:right="0" w:firstLine="560"/>
        <w:spacing w:before="450" w:after="450" w:line="312" w:lineRule="auto"/>
      </w:pPr>
      <w:r>
        <w:rPr>
          <w:rFonts w:ascii="宋体" w:hAnsi="宋体" w:eastAsia="宋体" w:cs="宋体"/>
          <w:color w:val="000"/>
          <w:sz w:val="28"/>
          <w:szCs w:val="28"/>
        </w:rPr>
        <w:t xml:space="preserve">2、推行**成员、各股室负责人“一岗两责”工作制，一级抓一级，形成稽查局廉政工作齐抓共管的格局。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3、开展*风廉政教育活动，召开**生活会：**全体**学习国税局**在全县国税系统*风廉政建设工作会议上的讲话并写出心得。结合两个《条例》专题学习，提出“以*风带行风，以廉政促勤政”的**。</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w:t>
      </w:r>
    </w:p>
    <w:p>
      <w:pPr>
        <w:ind w:left="0" w:right="0" w:firstLine="560"/>
        <w:spacing w:before="450" w:after="450" w:line="312" w:lineRule="auto"/>
      </w:pPr>
      <w:r>
        <w:rPr>
          <w:rFonts w:ascii="宋体" w:hAnsi="宋体" w:eastAsia="宋体" w:cs="宋体"/>
          <w:color w:val="000"/>
          <w:sz w:val="28"/>
          <w:szCs w:val="28"/>
        </w:rPr>
        <w:t xml:space="preserve">通过上述措施，我局**增强了拒腐防变的能力，大家自觉严格要求自己，恪尽职守，清正廉明，公正执法。在查处xx的工作中，稽查人员拒收“红包”xx元。上半年发放xx份，没发现违反勤政廉政规定的现象。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&gt;二、抓好**建设，规范和加强队伍管理。</w:t>
      </w:r>
    </w:p>
    <w:p>
      <w:pPr>
        <w:ind w:left="0" w:right="0" w:firstLine="560"/>
        <w:spacing w:before="450" w:after="450" w:line="312" w:lineRule="auto"/>
      </w:pPr>
      <w:r>
        <w:rPr>
          <w:rFonts w:ascii="宋体" w:hAnsi="宋体" w:eastAsia="宋体" w:cs="宋体"/>
          <w:color w:val="000"/>
          <w:sz w:val="28"/>
          <w:szCs w:val="28"/>
        </w:rPr>
        <w:t xml:space="preserve">**的好坏事关大局。要管好队伍，不断增强和提高**队伍素质，除了加强**队伍自身的建设以外，还要建立建全科学、规范的各项涉及**队伍管理方面的规章**，用好的**管人、管事。稽查局自实施“一级稽查”以来，不断强化管理**建设，完善了一套**规范的思想**工作责任、目标管理责任、学习、会议、财产管理、勤政廉政等四十多项规章**，并汇编成册，进一步推进了用**管人治事，用激励制约机制调动**的主观能动性、工作积极性，规范**执法行为，明确了职责分工，做到“责任到人、量化管理、职责清晰、目标具体、赏罚有据”，使稽查工作逐步走向**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3、抓**，建立有效**机制。</w:t>
      </w:r>
    </w:p>
    <w:p>
      <w:pPr>
        <w:ind w:left="0" w:right="0" w:firstLine="560"/>
        <w:spacing w:before="450" w:after="450" w:line="312" w:lineRule="auto"/>
      </w:pPr>
      <w:r>
        <w:rPr>
          <w:rFonts w:ascii="宋体" w:hAnsi="宋体" w:eastAsia="宋体" w:cs="宋体"/>
          <w:color w:val="000"/>
          <w:sz w:val="28"/>
          <w:szCs w:val="28"/>
        </w:rPr>
        <w:t xml:space="preserve">4、抓沟通，加强和****的联系和协作。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&gt;三、与时俱进，加强业务培训工作。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终结的税务案件实行宗卷xx**，成立了由稽查局正副**、各股长、业务骨干为成员的税务案件内审小组。小组的职责就是在案卷归档前，对每一宗税务案件从选案程序、**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在税务稽查过程中，很多偷税问题都是通过会计帐薄反映出来的，在查补税款的过程中，必然会涉及相关会计帐薄的调整问题，如果稽查后只是补税罚款，而不对***的有关会计科目进行相应的调整，必将使错误延续下去，直接影响***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&gt;四、切实开展精神文明创建活动，营造团结氛围。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思想建设工作的重要载体。我局大力开展精神文明创建活动，开展了xx征稿活动，争当“青年文明号”活动、积极实施“阳光稽查”工程等，使精神文明创建活动由“虚”变“实”。我局还开展多项文体活动，如文艺小组利用休息时间进行排练，xx月xx日晚，在国税局与xx公司的联欢晚会上，我局自编自导自演的xx现代版xx赢得了观众的阵阵掌声，而xx等同志表演的现代舞xx更是将晚会推进**。xx月xx日晚，文艺小组**县xx局*委参加县“五一”晚会，上演的节目荣获表演优秀奖。xx月xx日，我局与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供水公司查表员工作总结5</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&gt;一、发挥了“参谋助手，综合协调”的职能作用</w:t>
      </w:r>
    </w:p>
    <w:p>
      <w:pPr>
        <w:ind w:left="0" w:right="0" w:firstLine="560"/>
        <w:spacing w:before="450" w:after="450" w:line="312" w:lineRule="auto"/>
      </w:pPr>
      <w:r>
        <w:rPr>
          <w:rFonts w:ascii="宋体" w:hAnsi="宋体" w:eastAsia="宋体" w:cs="宋体"/>
          <w:color w:val="000"/>
          <w:sz w:val="28"/>
          <w:szCs w:val="28"/>
        </w:rPr>
        <w:t xml:space="preserve">督促办公室及时完成各项工作，增加工作的主动性、实效性，协助办公室起草各类总结、报告、合同、投诉回复等文稿任务，做到了高效、优质。在文件的传阅、审批、签发、重要事项的答复以及接待群众的来电、来访等方面做到规范准确、传递迅速。</w:t>
      </w:r>
    </w:p>
    <w:p>
      <w:pPr>
        <w:ind w:left="0" w:right="0" w:firstLine="560"/>
        <w:spacing w:before="450" w:after="450" w:line="312" w:lineRule="auto"/>
      </w:pPr>
      <w:r>
        <w:rPr>
          <w:rFonts w:ascii="宋体" w:hAnsi="宋体" w:eastAsia="宋体" w:cs="宋体"/>
          <w:color w:val="000"/>
          <w:sz w:val="28"/>
          <w:szCs w:val="28"/>
        </w:rPr>
        <w:t xml:space="preserve">&gt;二、加强厂区绿化、后勤管理和创卫工作</w:t>
      </w:r>
    </w:p>
    <w:p>
      <w:pPr>
        <w:ind w:left="0" w:right="0" w:firstLine="560"/>
        <w:spacing w:before="450" w:after="450" w:line="312" w:lineRule="auto"/>
      </w:pPr>
      <w:r>
        <w:rPr>
          <w:rFonts w:ascii="宋体" w:hAnsi="宋体" w:eastAsia="宋体" w:cs="宋体"/>
          <w:color w:val="000"/>
          <w:sz w:val="28"/>
          <w:szCs w:val="28"/>
        </w:rPr>
        <w:t xml:space="preserve">本着勤俭的原则，今年在业务招待、环境绿化、安全保卫、创建卫生城市等方面做了许多努力。为了确保安全，公司在厂区内安装了监控设施，对值班室、沉淀池等重要生活区进行24小时监控。投资40多万元对厂区进行绿化，修建了鱼塘、栽种了果树花草，使厂区环境焕然一新。为完成创卫工作任务，购置了清扫工具，坚持每月一次对卫生包干区进行清扫，积极上报创卫相关资料，圆满完成了创卫工作任务。</w:t>
      </w:r>
    </w:p>
    <w:p>
      <w:pPr>
        <w:ind w:left="0" w:right="0" w:firstLine="560"/>
        <w:spacing w:before="450" w:after="450" w:line="312" w:lineRule="auto"/>
      </w:pPr>
      <w:r>
        <w:rPr>
          <w:rFonts w:ascii="宋体" w:hAnsi="宋体" w:eastAsia="宋体" w:cs="宋体"/>
          <w:color w:val="000"/>
          <w:sz w:val="28"/>
          <w:szCs w:val="28"/>
        </w:rPr>
        <w:t xml:space="preserve">&gt;三、加大信息宣传工作</w:t>
      </w:r>
    </w:p>
    <w:p>
      <w:pPr>
        <w:ind w:left="0" w:right="0" w:firstLine="560"/>
        <w:spacing w:before="450" w:after="450" w:line="312" w:lineRule="auto"/>
      </w:pPr>
      <w:r>
        <w:rPr>
          <w:rFonts w:ascii="宋体" w:hAnsi="宋体" w:eastAsia="宋体" w:cs="宋体"/>
          <w:color w:val="000"/>
          <w:sz w:val="28"/>
          <w:szCs w:val="28"/>
        </w:rPr>
        <w:t xml:space="preserve">每月坚持在政府网上公开相关信息，并及时通过手机、短信、电视、电话等多种形式通知用户停电、停水相关情况。对投诉信件进行及时回复，不搪塞、不拖拉。对来访用户进行耐心的解释，得到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xx年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供水公司查表员工作总结6</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计划产水量xx立方米，实际完成产水量xx立方米，完成全年计划水量的xx%，耗电量xxkwh，缴纳电费xx元，耗氯量xx吨，</w:t>
      </w:r>
    </w:p>
    <w:p>
      <w:pPr>
        <w:ind w:left="0" w:right="0" w:firstLine="560"/>
        <w:spacing w:before="450" w:after="450" w:line="312" w:lineRule="auto"/>
      </w:pPr>
      <w:r>
        <w:rPr>
          <w:rFonts w:ascii="宋体" w:hAnsi="宋体" w:eastAsia="宋体" w:cs="宋体"/>
          <w:color w:val="000"/>
          <w:sz w:val="28"/>
          <w:szCs w:val="28"/>
        </w:rPr>
        <w:t xml:space="preserve">1、出水合格率xx%</w:t>
      </w:r>
    </w:p>
    <w:p>
      <w:pPr>
        <w:ind w:left="0" w:right="0" w:firstLine="560"/>
        <w:spacing w:before="450" w:after="450" w:line="312" w:lineRule="auto"/>
      </w:pPr>
      <w:r>
        <w:rPr>
          <w:rFonts w:ascii="宋体" w:hAnsi="宋体" w:eastAsia="宋体" w:cs="宋体"/>
          <w:color w:val="000"/>
          <w:sz w:val="28"/>
          <w:szCs w:val="28"/>
        </w:rPr>
        <w:t xml:space="preserve">2、事故处置及时率xx%</w:t>
      </w:r>
    </w:p>
    <w:p>
      <w:pPr>
        <w:ind w:left="0" w:right="0" w:firstLine="560"/>
        <w:spacing w:before="450" w:after="450" w:line="312" w:lineRule="auto"/>
      </w:pPr>
      <w:r>
        <w:rPr>
          <w:rFonts w:ascii="宋体" w:hAnsi="宋体" w:eastAsia="宋体" w:cs="宋体"/>
          <w:color w:val="000"/>
          <w:sz w:val="28"/>
          <w:szCs w:val="28"/>
        </w:rPr>
        <w:t xml:space="preserve">3、设备完好率xx%</w:t>
      </w:r>
    </w:p>
    <w:p>
      <w:pPr>
        <w:ind w:left="0" w:right="0" w:firstLine="560"/>
        <w:spacing w:before="450" w:after="450" w:line="312" w:lineRule="auto"/>
      </w:pPr>
      <w:r>
        <w:rPr>
          <w:rFonts w:ascii="宋体" w:hAnsi="宋体" w:eastAsia="宋体" w:cs="宋体"/>
          <w:color w:val="000"/>
          <w:sz w:val="28"/>
          <w:szCs w:val="28"/>
        </w:rPr>
        <w:t xml:space="preserve">4、生产调度指令完成率xx%</w:t>
      </w:r>
    </w:p>
    <w:p>
      <w:pPr>
        <w:ind w:left="0" w:right="0" w:firstLine="560"/>
        <w:spacing w:before="450" w:after="450" w:line="312" w:lineRule="auto"/>
      </w:pPr>
      <w:r>
        <w:rPr>
          <w:rFonts w:ascii="宋体" w:hAnsi="宋体" w:eastAsia="宋体" w:cs="宋体"/>
          <w:color w:val="000"/>
          <w:sz w:val="28"/>
          <w:szCs w:val="28"/>
        </w:rPr>
        <w:t xml:space="preserve">5、费用预算为xxx万元，实际支出xx万元，较预算完成%，专项资金预算为xxx万元，实际完成xx万元，较预算完成%。</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xx”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并未考虑水厂是否是制水高峰时段，属行业霸权作风，不与水厂协商，强行停电，直接影响水厂的正常运行。南郊供电所今年7月16日下达停电计划通知，接到此通知后，厂领导考虑到，因刚突发“xx”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xx公里xx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演习3次，停电演习1次，针对突发“xxx”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要求职工在熟知了解集团公司制定的“四知、四清、四撑握”内容外，结合水厂生产工艺流程，运营管理，水厂生产环境，了水厂“四知、四清、四撑握”内容，由厂领导根据职工的年龄差异和程度，制定考核分值，统一命题，规定考核时限，考核分值与绩效考核挂沟。通过开展有效的激励活动，鼓促了职工学习尽头，有效调动职工的工作积极性，改变了职工从思想上对企业陈旧的管理模式向现代跟进的认识，促使职工撑握单一的岗位技能，向水厂各生产岗位技能全面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&gt;七、应对突发“xxx”事件，做到安保、维稳、生产、教育四不误</w:t>
      </w:r>
    </w:p>
    <w:p>
      <w:pPr>
        <w:ind w:left="0" w:right="0" w:firstLine="560"/>
        <w:spacing w:before="450" w:after="450" w:line="312" w:lineRule="auto"/>
      </w:pPr>
      <w:r>
        <w:rPr>
          <w:rFonts w:ascii="宋体" w:hAnsi="宋体" w:eastAsia="宋体" w:cs="宋体"/>
          <w:color w:val="000"/>
          <w:sz w:val="28"/>
          <w:szCs w:val="28"/>
        </w:rPr>
        <w:t xml:space="preserve">“xx”事件发生的当晚，厂领导接到电话通知，克服种种困难，第一时间赶到水厂，迅速召集在岗值班人员，说明了事态的严重性，果断启动了水厂应急预案，针对此次事件作了精心布置和工作安排：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5、与xx高地随时保持联系，要求观察好预警的动态。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供水公司查表员工作总结7</w:t>
      </w:r>
    </w:p>
    <w:p>
      <w:pPr>
        <w:ind w:left="0" w:right="0" w:firstLine="560"/>
        <w:spacing w:before="450" w:after="450" w:line="312" w:lineRule="auto"/>
      </w:pPr>
      <w:r>
        <w:rPr>
          <w:rFonts w:ascii="宋体" w:hAnsi="宋体" w:eastAsia="宋体" w:cs="宋体"/>
          <w:color w:val="000"/>
          <w:sz w:val="28"/>
          <w:szCs w:val="28"/>
        </w:rPr>
        <w:t xml:space="preserve">20xx年，公司按照上级主管部门的工作部署和要求，认真结合实际，切实做好城市供排水安全生产工作，圆满完成供水和污水处理生产任务。未发生任何安全生产责任事故。现将公司安全生产工作情况汇报如下：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&gt;三、加强教育，提高全体职工的安全意识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公司共组织安全知识培训、讲座xx次，计xx余人（次）参加，组织预案应急演练xx次。通过宣传橱窗、xx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&gt;四、全面检查，发现隐患及时整改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xx次，对检查中发现的问题逐一分解落实整改。各部门按xx年公司安全生产工作计划开展各项工作，重点开展隐患排查治理工作，上半年共查出、整改安全生产隐患xx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&gt;五、突出重点，加强预防和控制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xx年度大修计划按期完成了主要设备的大修工作，设备完好率均在xx%以上。出厂水各项水质指标均达到现代化水厂要求，合格率xx%。</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供水公司查表员工作总结8</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w:t>
      </w:r>
    </w:p>
    <w:p>
      <w:pPr>
        <w:ind w:left="0" w:right="0" w:firstLine="560"/>
        <w:spacing w:before="450" w:after="450" w:line="312" w:lineRule="auto"/>
      </w:pPr>
      <w:r>
        <w:rPr>
          <w:rFonts w:ascii="宋体" w:hAnsi="宋体" w:eastAsia="宋体" w:cs="宋体"/>
          <w:color w:val="000"/>
          <w:sz w:val="28"/>
          <w:szCs w:val="28"/>
        </w:rPr>
        <w:t xml:space="preserve">按市*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1,030件，*房维修287件）。 2、受理工作年度内无隔级*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改造工作奠定了基础，完成二次供水**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供水公司查表员工作总结9</w:t>
      </w:r>
    </w:p>
    <w:p>
      <w:pPr>
        <w:ind w:left="0" w:right="0" w:firstLine="560"/>
        <w:spacing w:before="450" w:after="450" w:line="312" w:lineRule="auto"/>
      </w:pPr>
      <w:r>
        <w:rPr>
          <w:rFonts w:ascii="宋体" w:hAnsi="宋体" w:eastAsia="宋体" w:cs="宋体"/>
          <w:color w:val="000"/>
          <w:sz w:val="28"/>
          <w:szCs w:val="28"/>
        </w:rPr>
        <w:t xml:space="preserve">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解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供水公司查表员工作总结10</w:t>
      </w:r>
    </w:p>
    <w:p>
      <w:pPr>
        <w:ind w:left="0" w:right="0" w:firstLine="560"/>
        <w:spacing w:before="450" w:after="450" w:line="312" w:lineRule="auto"/>
      </w:pPr>
      <w:r>
        <w:rPr>
          <w:rFonts w:ascii="宋体" w:hAnsi="宋体" w:eastAsia="宋体" w:cs="宋体"/>
          <w:color w:val="000"/>
          <w:sz w:val="28"/>
          <w:szCs w:val="28"/>
        </w:rPr>
        <w:t xml:space="preserve">(一)切实把**思想建设放在首位</w:t>
      </w:r>
    </w:p>
    <w:p>
      <w:pPr>
        <w:ind w:left="0" w:right="0" w:firstLine="560"/>
        <w:spacing w:before="450" w:after="450" w:line="312" w:lineRule="auto"/>
      </w:pPr>
      <w:r>
        <w:rPr>
          <w:rFonts w:ascii="宋体" w:hAnsi="宋体" w:eastAsia="宋体" w:cs="宋体"/>
          <w:color w:val="000"/>
          <w:sz w:val="28"/>
          <w:szCs w:val="28"/>
        </w:rPr>
        <w:t xml:space="preserve">**思想工作是一切工作的生命线!新年伊始，我局围绕着税务稽查中心工作这个大局，联系实际，强化稽查**的**理论教育、思想道德教育、廉政教育和形势任务教育，为打造出一支**过硬、作风优良、业务熟练、纪律严明、廉洁奉公的稽查队伍夯实**思想基础。我们通过专题学习、征集X格言、出墙报、创版《XXXXX》刊物等形式强化**的**理论教育;通过印发“XXXX”服务卡、XX或XX下乡进基层、设立XXXX电话等方式加强**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风廉政建设作为首要的工作来抓，把廉政方面内容作为考核****和每一个**的重要依据。①、各股、室负责人**本部门同局**签订了《XXXXX》，把容易产生“吃、拿、卡、要、报”等行为的工作岗位作为**的重点;②、推行**成员、各股室负责人“一岗两责”工作制，一级抓一级，形成稽查局廉政工作齐抓共管的格局;③、开展*风廉政教育活动，召开**生活会：**全体**学习国税局**在全县国税系统*风廉政建设工作会议上的讲话并写出心得;结合两个《条例》专题学习，提出“以*风带行风，以廉政促勤政”的**。④、在稽查案结后发送《XXXXXX》、《XXXXXX》，全方位接受*****。</w:t>
      </w:r>
    </w:p>
    <w:p>
      <w:pPr>
        <w:ind w:left="0" w:right="0" w:firstLine="560"/>
        <w:spacing w:before="450" w:after="450" w:line="312" w:lineRule="auto"/>
      </w:pPr>
      <w:r>
        <w:rPr>
          <w:rFonts w:ascii="宋体" w:hAnsi="宋体" w:eastAsia="宋体" w:cs="宋体"/>
          <w:color w:val="000"/>
          <w:sz w:val="28"/>
          <w:szCs w:val="28"/>
        </w:rPr>
        <w:t xml:space="preserve">通过上述措施，我局**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(二)抓好**建设，规范和加强队伍管理</w:t>
      </w:r>
    </w:p>
    <w:p>
      <w:pPr>
        <w:ind w:left="0" w:right="0" w:firstLine="560"/>
        <w:spacing w:before="450" w:after="450" w:line="312" w:lineRule="auto"/>
      </w:pPr>
      <w:r>
        <w:rPr>
          <w:rFonts w:ascii="宋体" w:hAnsi="宋体" w:eastAsia="宋体" w:cs="宋体"/>
          <w:color w:val="000"/>
          <w:sz w:val="28"/>
          <w:szCs w:val="28"/>
        </w:rPr>
        <w:t xml:space="preserve">**的好坏事关大局。要管好队伍，不断增强和提高**队伍素质，除了加强**队伍自身的建设以外，还要建立建全科学、规范的各项涉及**队伍管理方面的规章**，用好的**管人、管事。稽查局自实施“一级稽查”以来，不断强化管理**建设，完善了一套**规范的思想**工作责任、目标管理责任、学习、会议、财产管理、勤政廉政等四十多项规章**，并汇编成册，进一步推进了用**管人治事，用激励制约机制调动**的主观能动性、工作积极性，规范**执法行为，明确了职责分工，做到“责任到人、量化管理、职责清晰、目标具体、赏罚有据”，使稽查工作逐步走向**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树立各股负责人责任意识。二、抓学习，明确考核的目的、内容和标准。三、抓**，建立有效**机制。四、抓沟通，加强和****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终结的税务案件实行宗卷XXX**，成立了由稽查局正副**、各股长、业务骨干为成员的税务案件内审小组。小组的职责就是在案卷归档前，对每一宗税务案件从选案程序、**取证、文书制作，传递、引用法律依据、处理意见、执行情况等方面进行充分讨论，按照《XXXXX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在税务稽查过程中，很多偷税问题都是通过会计帐薄反映出来的，在查补税款的过程中，必然会涉及相关会计帐薄的调整问题，如果稽查后只是补税罚款，而不对***的有关会计科目进行相应的调整，必将使错误延续下去，直接影响***财务成果的真实性，并影响以后年度的税收，甚至产生明补暗退的现象，故税务稽查后的帐务调整工作就显得十分重要。上半年，我局除向有关分局发送《XXXX》外，还对部分企业下发《XXXXX》，提出帐务调整方法及详细会计分录，督促、帮助企业及时调帐，并将调帐结果存卷备查。在这过程中，稽查人员查阅有关资料，与企业财会人员探讨财务**，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月X日，我局进行第X季度业务学习考试，考试内容主要涉及所得税知识，为第二季度开展所得税专项检查作好准备。X月X日，进行《XXXXXX(试行)》和《XXXXX》知识考试，以实际行动迎接“七一”*的生日。</w:t>
      </w:r>
    </w:p>
    <w:p>
      <w:pPr>
        <w:ind w:left="0" w:right="0" w:firstLine="560"/>
        <w:spacing w:before="450" w:after="450" w:line="312" w:lineRule="auto"/>
      </w:pPr>
      <w:r>
        <w:rPr>
          <w:rFonts w:ascii="宋体" w:hAnsi="宋体" w:eastAsia="宋体" w:cs="宋体"/>
          <w:color w:val="000"/>
          <w:sz w:val="28"/>
          <w:szCs w:val="28"/>
        </w:rPr>
        <w:t xml:space="preserve">四是在每期《XXXXX》上刊登出内容丰富的稽查知识，以生动的形式开展学习。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思想建设工作的重要载体。我局大力开展精神文明创建活动，开展了“XXXXXX”征稿活动，争当“青年文明号”活动、积极实施“阳光稽查”工程等,使精神文明创建活动由“虚”变“实”;我局还开展多项文体活动，如文艺小组利用休息时间进行排练，X月X日晚，在国税局与XXXX公司的联欢晚会上，我局自编自导自演的XX现代版《XXXX》赢得了观众的阵阵掌声，而XX等同志表演的现代舞《XXXX》更是将晚会推进**。X月X日晚，文艺小组**县XX局*委参加县“五一”晚会，上演的节目荣获表演优秀奖。X月X日，我局与XX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供水公司查表员工作总结12</w:t>
      </w:r>
    </w:p>
    <w:p>
      <w:pPr>
        <w:ind w:left="0" w:right="0" w:firstLine="560"/>
        <w:spacing w:before="450" w:after="450" w:line="312" w:lineRule="auto"/>
      </w:pPr>
      <w:r>
        <w:rPr>
          <w:rFonts w:ascii="宋体" w:hAnsi="宋体" w:eastAsia="宋体" w:cs="宋体"/>
          <w:color w:val="000"/>
          <w:sz w:val="28"/>
          <w:szCs w:val="28"/>
        </w:rPr>
        <w:t xml:space="preserve">在公司**关心**下, 供水稽查队全体队员团结协作、努力工作，积极发挥个人工作主动性，以扎实的工作作风共同圆满完成了20xx年工作并取得了一定的成绩和成果,得到了公司**充分的肯定和认可。现将20xx年全年的工作成绩汇报如下：</w:t>
      </w:r>
    </w:p>
    <w:p>
      <w:pPr>
        <w:ind w:left="0" w:right="0" w:firstLine="560"/>
        <w:spacing w:before="450" w:after="450" w:line="312" w:lineRule="auto"/>
      </w:pPr>
      <w:r>
        <w:rPr>
          <w:rFonts w:ascii="宋体" w:hAnsi="宋体" w:eastAsia="宋体" w:cs="宋体"/>
          <w:color w:val="000"/>
          <w:sz w:val="28"/>
          <w:szCs w:val="28"/>
        </w:rPr>
        <w:t xml:space="preserve">在今年里我们全体队员通过白天巡查，夜间排查（每周至少1次）及向各区域班人员配合等多种方法，共查出管道漏水点130处。全年共抢修抢险96次。其中：供水管道在100以上300以下抢修67次；供水管道300以上800以下的29次，做到抢修及时率100%，抢修合格率100%。在20xx年市里对姚沟路进行了路面改造施工工程。为了保护DN 800供水主管线不被损坏，稽查队**专人全天候与修路施工队同时上下班，**修路施工。在工程车挖沟时及时提醒施工人员小心施工，避开主供水管线，通过几个月来我们供水稽查人员耐心细致的督导，确保了供水管道的安全，也避免了因修路而造成的重大损失；于今年同期我们稽查队还**参与改造了变电工区外，因修路而高于路面DN 100的供水管道米，改造了姚沟路加油站旁下水道内DN 160供水主线16米等重要工程。为了确保环城南路供水主管线的安全，更换改造市钢厂外DN300供水主管线米，有效的减少了因停水而造成的更大经济损失，及时挽回避免了相应损失，对公司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供水稽查工作是供**作的重要组成部分，是供水的窗口单位，其工作质量的好坏，直接影响公司乃至建设局的形象，由于今年年初遭遇百年一遇的大雪天气，全市供水管线出现了不同程度的损坏，使得供水稽查工作更加繁重。 我们在丹赵路余家营村开展稽查工作时，针对用户反映水压比下雪前小的情况，迅速出动，在该条管线上，一段一段地安装、测试、检查，终于在用户房屋下查到一处暗漏，并及时**开挖抢修，恢复以前的管网压力，得到了用户的积极评价,在查漏抢修的工作中，我们急用户之所急，想用户之所想，对用户提出的要求于及时反馈，并及时行动，今年七月份，市土管局向我们稽查队反映，他们单位的用水量与去年同期相比大幅攀升，请求我们帮助查找原因，我队全体人员冒着酷暑，围绕他们的供水管线查找，终于在一下水沟中找出1处大漏，4处小漏，并帮助他们更换管道41米，解决了他们的用水量居高不下的问题，得到了该单位的高度赞誉，为公司树立了良好的形象。另外08年我们在巡查、抢修的同时也对针对供水营业所营抄人员的抄见率进行了**检查，除每月对抄表人员的.抄表率、回收率进行检查外，还重点对用水大户用水价格分类情况进行了检查，特别针对混合用水中有特种行业用水的，稽查队配合营业所及时对用水户的特殊情况做出调整，做出按高类收费、协调水费价格比例等方式方法，既得到了用水户的认同又同时保证了公司的经济利益。今年我们在稽查时查出7户违章用户，并及时做出教育处罚，使之认识到自己的行为对管道危害性和错误，确保了水费的回收率，有效地**了水损的增长。08年在巡查工作中，我们稽查发现漏水问题及时反馈给供水所，保证了在最快时间内处理，对降低水损起到了积极作用。对施工损坏公司管道的用户进行了经济处罚，使之认识到破坏供水设施的严重性，危害性，同时也及时地为公司挽回及避免了的相应的经济损失，为公司经济效益和社会效益做出了应有的贡献。</w:t>
      </w:r>
    </w:p>
    <w:p>
      <w:pPr>
        <w:ind w:left="0" w:right="0" w:firstLine="560"/>
        <w:spacing w:before="450" w:after="450" w:line="312" w:lineRule="auto"/>
      </w:pPr>
      <w:r>
        <w:rPr>
          <w:rFonts w:ascii="宋体" w:hAnsi="宋体" w:eastAsia="宋体" w:cs="宋体"/>
          <w:color w:val="000"/>
          <w:sz w:val="28"/>
          <w:szCs w:val="28"/>
        </w:rPr>
        <w:t xml:space="preserve">虽然在08年我们圆满地完成了公司下达地各项工作任务，在今后工作中我们稽查队全体队员将一如既往地发扬优良的工作传统，以饱满的工作热情、扎实的工作作风，以着力解决工作方面存在突出问题为重点，促进工作作风转变，提高效能，进一步加大稽查力度、加强稽查管理，积极参与企业发展为公司经济效益和社会效益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供水公司查表员工作总结13</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供水公司查表员工作总结14</w:t>
      </w:r>
    </w:p>
    <w:p>
      <w:pPr>
        <w:ind w:left="0" w:right="0" w:firstLine="560"/>
        <w:spacing w:before="450" w:after="450" w:line="312" w:lineRule="auto"/>
      </w:pPr>
      <w:r>
        <w:rPr>
          <w:rFonts w:ascii="宋体" w:hAnsi="宋体" w:eastAsia="宋体" w:cs="宋体"/>
          <w:color w:val="000"/>
          <w:sz w:val="28"/>
          <w:szCs w:val="28"/>
        </w:rPr>
        <w:t xml:space="preserve">告别了XX年，我们迎来了充满希望的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XX年供水公司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全年总供水量为61118吨，售水量为378934吨，供、售水比例为62%。售水量比去年324613吨增加了54321吨，增长比例为。全年水费收入元，首次突破了60万元大关，比XX年元，增加了元，增加比例为；调试调压费收入元，比XX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支出方面：管理费支出元，去年元，比去年减少了元；维修费今年支出元（其中含XX年的维修费元，实际维修费元），XX年维修费为元，比去年减少元。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&gt;二、供水公司XX年工作计划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XX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“请君莫奏前朝曲，听唱新翻杨柳枝”。送别，迎来，供水公司面临新的机遇、新的挑战，我们全体职工愿为供水公司再写改革新篇章，再筹发展新辉煌。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供水公司查表员工作总结15</w:t>
      </w:r>
    </w:p>
    <w:p>
      <w:pPr>
        <w:ind w:left="0" w:right="0" w:firstLine="560"/>
        <w:spacing w:before="450" w:after="450" w:line="312" w:lineRule="auto"/>
      </w:pPr>
      <w:r>
        <w:rPr>
          <w:rFonts w:ascii="宋体" w:hAnsi="宋体" w:eastAsia="宋体" w:cs="宋体"/>
          <w:color w:val="000"/>
          <w:sz w:val="28"/>
          <w:szCs w:val="28"/>
        </w:rPr>
        <w:t xml:space="preserve">确保水质达标，保障安全供水是城市供水企业的重要职责所在。口市供水总公司是一家具有64年历史的市属供水单位，多年来始终肩负提升供水整体水平，服务发展、服务民生、服务社会的使命，以安全供水、优质服务为宗旨，竭尽所能为这座古老的城市输送活力源泉，用连民心、贴民情、暖民意、解民忧的服务理念践行社会责任。</w:t>
      </w:r>
    </w:p>
    <w:p>
      <w:pPr>
        <w:ind w:left="0" w:right="0" w:firstLine="560"/>
        <w:spacing w:before="450" w:after="450" w:line="312" w:lineRule="auto"/>
      </w:pPr>
      <w:r>
        <w:rPr>
          <w:rFonts w:ascii="宋体" w:hAnsi="宋体" w:eastAsia="宋体" w:cs="宋体"/>
          <w:color w:val="000"/>
          <w:sz w:val="28"/>
          <w:szCs w:val="28"/>
        </w:rPr>
        <w:t xml:space="preserve">&gt;规范管理优服务，搭建企业多平台</w:t>
      </w:r>
    </w:p>
    <w:p>
      <w:pPr>
        <w:ind w:left="0" w:right="0" w:firstLine="560"/>
        <w:spacing w:before="450" w:after="450" w:line="312" w:lineRule="auto"/>
      </w:pPr>
      <w:r>
        <w:rPr>
          <w:rFonts w:ascii="宋体" w:hAnsi="宋体" w:eastAsia="宋体" w:cs="宋体"/>
          <w:color w:val="000"/>
          <w:sz w:val="28"/>
          <w:szCs w:val="28"/>
        </w:rPr>
        <w:t xml:space="preserve">为有效提升管理水平，口市供水总公司在20xx年正式启动了服务标准化建设，20xx年获得口省质量技术监督局颁发的“省级服务业标准化示范单位”，并随后持续创建国家级服务业标准化建设试点单位、国家级社会管理和公共服务标准化试点单位。实施标准化服务以来，梳理行业规范文件、企业规章制度、部门管理手册等体系标准689项，按标准内容划分为：服务通用基础标准52项、服务保障标准132项、服务提供标准309项、岗位职责标准196项。用户满意度逐年提升，20xx年用户满意率，20xx年用户满意率。</w:t>
      </w:r>
    </w:p>
    <w:p>
      <w:pPr>
        <w:ind w:left="0" w:right="0" w:firstLine="560"/>
        <w:spacing w:before="450" w:after="450" w:line="312" w:lineRule="auto"/>
      </w:pPr>
      <w:r>
        <w:rPr>
          <w:rFonts w:ascii="宋体" w:hAnsi="宋体" w:eastAsia="宋体" w:cs="宋体"/>
          <w:color w:val="000"/>
          <w:sz w:val="28"/>
          <w:szCs w:val="28"/>
        </w:rPr>
        <w:t xml:space="preserve">多途径拓宽渠道，让群众少跑腿、让数据多跑路。依托“互联网+”技术，推动水费收费智能化发展，以自有营业厅、邮政网点、社区便利店等线下平台为依托，以微信、支付宝、云闪付等移动平台为趋势，开辟了13种交费平台，打造“线下10分钟、线上1分钟”的便民交费服务圈，成为在口省内同行业首家应用支付宝、微信、手机App收费的供水企业。20xx年公司开发了用水信息短信提醒系统，通过移动、联通、电信三大运营商发送的短信，实现了“水费电子通知单”直接发送到用户手机，内容包括指针读数、用水量、应交水费、当前余额等信息，避免因水费通知单未收到或丢失造成的欠费。在此基础上，该公司还大力推广NB-lot超声波远传水表，并积极研发“智能水表数据分析系统”，待将来正式上线后，可实现对日用水量、水压等数据进行收集、整理和分析，当出现异常时，该系统会自动报警，并通过短信形式自动向用户发送实时信息，方便用户第一时间检查表里用水设施故障，避免水资源浪费。</w:t>
      </w:r>
    </w:p>
    <w:p>
      <w:pPr>
        <w:ind w:left="0" w:right="0" w:firstLine="560"/>
        <w:spacing w:before="450" w:after="450" w:line="312" w:lineRule="auto"/>
      </w:pPr>
      <w:r>
        <w:rPr>
          <w:rFonts w:ascii="宋体" w:hAnsi="宋体" w:eastAsia="宋体" w:cs="宋体"/>
          <w:color w:val="000"/>
          <w:sz w:val="28"/>
          <w:szCs w:val="28"/>
        </w:rPr>
        <w:t xml:space="preserve">&gt;融入社区微信群，开启用户新体验</w:t>
      </w:r>
    </w:p>
    <w:p>
      <w:pPr>
        <w:ind w:left="0" w:right="0" w:firstLine="560"/>
        <w:spacing w:before="450" w:after="450" w:line="312" w:lineRule="auto"/>
      </w:pPr>
      <w:r>
        <w:rPr>
          <w:rFonts w:ascii="宋体" w:hAnsi="宋体" w:eastAsia="宋体" w:cs="宋体"/>
          <w:color w:val="000"/>
          <w:sz w:val="28"/>
          <w:szCs w:val="28"/>
        </w:rPr>
        <w:t xml:space="preserve">随着网络时代飞速发展，社交软件被广泛使用，微信已成为百姓沟通和茶余饭后聊天的主要方式。为有效发挥这一优势，口市供水总公司通过与物业、居委会、小区居民联系以及张贴通知等渠道，组织查表人员积极加入居民社区的业主微信群，为用户提供全天候管家级服务。服务内容主要包括：及时了解居民家中用水问题、普及供水节水常识、及时发布供水信息、解答居民用水疑惑、宣讲供水法规政策，以及对一些行动不便业主提供上门服务。</w:t>
      </w:r>
    </w:p>
    <w:p>
      <w:pPr>
        <w:ind w:left="0" w:right="0" w:firstLine="560"/>
        <w:spacing w:before="450" w:after="450" w:line="312" w:lineRule="auto"/>
      </w:pPr>
      <w:r>
        <w:rPr>
          <w:rFonts w:ascii="宋体" w:hAnsi="宋体" w:eastAsia="宋体" w:cs="宋体"/>
          <w:color w:val="000"/>
          <w:sz w:val="28"/>
          <w:szCs w:val="28"/>
        </w:rPr>
        <w:t xml:space="preserve">管家级服务实施前，用户与供水查表员经常是“难得一见”，要咨询用水上的事得一层一层的找，通常都比较繁琐。首先找物业要电话，其次联系供水客服，最终才能直接与辖区查表员对接上。过程上耽误时间不说，还降低了用户对供水服务体验度。反过来，当查表员发现水表读数异常，需要及时通知用户时，也得从过程上倒着往回推，甚至有时候根本联系不上，造成了“沟通渠道不通畅，疑惑问题难解决”的情况。管家级服务实施后，小区大部分居民给予了支持和认可，积极与查表员对话，询问现行水价政策、家中节水常识、用水设施维护等问题。针对“三无”老旧小区，无物业无单元甚至无楼长，造成无法建立小区用户群的，查表员自主创建微信群，力争让老旧小区内的每一户居民都加入用户群，为大家答疑解惑；针对不方便使用手机软件的特殊群体，查表员则主动通过联系其家人、朋友、邻居等人，让其进入用户群的同时，对这类用户进行特殊标注，方便日后更加精准的开展查表服务工作。</w:t>
      </w:r>
    </w:p>
    <w:p>
      <w:pPr>
        <w:ind w:left="0" w:right="0" w:firstLine="560"/>
        <w:spacing w:before="450" w:after="450" w:line="312" w:lineRule="auto"/>
      </w:pPr>
      <w:r>
        <w:rPr>
          <w:rFonts w:ascii="宋体" w:hAnsi="宋体" w:eastAsia="宋体" w:cs="宋体"/>
          <w:color w:val="000"/>
          <w:sz w:val="28"/>
          <w:szCs w:val="28"/>
        </w:rPr>
        <w:t xml:space="preserve">负责口小区供水服务的查表员口，进驻小区业主微信群后，及时解答居民关注的供用水问题，听取居民的意见和建议，做出反馈。除此之外，他还在微信群里及时发布有关供水信息，宣传供水政策知识，方便用户及时咨询掌握自己的用水信息。物业经理表示：“小区业主非常乐意供水人员的加入，这对于解决居民常见的用水问题很有帮助。干物业8年了头一次遇到这样的服务。”目前，此项工作正在平稳推进中，微信群也将成为查表员与用户沟通交流、为用户排忧解难的“连心桥”。</w:t>
      </w:r>
    </w:p>
    <w:p>
      <w:pPr>
        <w:ind w:left="0" w:right="0" w:firstLine="560"/>
        <w:spacing w:before="450" w:after="450" w:line="312" w:lineRule="auto"/>
      </w:pPr>
      <w:r>
        <w:rPr>
          <w:rFonts w:ascii="宋体" w:hAnsi="宋体" w:eastAsia="宋体" w:cs="宋体"/>
          <w:color w:val="000"/>
          <w:sz w:val="28"/>
          <w:szCs w:val="28"/>
        </w:rPr>
        <w:t xml:space="preserve">&gt;贴心服务入社区，供水改造暖人心</w:t>
      </w:r>
    </w:p>
    <w:p>
      <w:pPr>
        <w:ind w:left="0" w:right="0" w:firstLine="560"/>
        <w:spacing w:before="450" w:after="450" w:line="312" w:lineRule="auto"/>
      </w:pPr>
      <w:r>
        <w:rPr>
          <w:rFonts w:ascii="宋体" w:hAnsi="宋体" w:eastAsia="宋体" w:cs="宋体"/>
          <w:color w:val="000"/>
          <w:sz w:val="28"/>
          <w:szCs w:val="28"/>
        </w:rPr>
        <w:t xml:space="preserve">“三供一业”供水改造工程涉及百姓民生，通过改造不仅能解决老旧小区用水遗留问题，也意味着传统用水方式和交费渠道的转变。因此，做好改造前的政策普及和改造后的答疑解惑是一项系统而周密的工作。为此，口市供水总公司“三供一业”运维部工作人员深入社区，积极联系群众，努力做好“穿针引线”的工作。</w:t>
      </w:r>
    </w:p>
    <w:p>
      <w:pPr>
        <w:ind w:left="0" w:right="0" w:firstLine="560"/>
        <w:spacing w:before="450" w:after="450" w:line="312" w:lineRule="auto"/>
      </w:pPr>
      <w:r>
        <w:rPr>
          <w:rFonts w:ascii="宋体" w:hAnsi="宋体" w:eastAsia="宋体" w:cs="宋体"/>
          <w:color w:val="000"/>
          <w:sz w:val="28"/>
          <w:szCs w:val="28"/>
        </w:rPr>
        <w:t xml:space="preserve">今年夏天，口跟随供水人员来到位于向阳北大街的口生活二区，这个小区的`改造正在进行中。两把马扎、一张小桌是现场工作人员的临时办公点，“桌子和马扎都是小区热心群众提供的，我们大部分时间都要挨家挨户上门解释，闲暇时间就在这儿做一些记录和统计，接待一些前来咨询的居民。”口说。受工作时间影响，许多居民家中白天都没人，政策解读又是一项面对面交流才事半功倍的任务，为了保证宣讲效果，她们因此要经常赶在居民上班前、下班后的时间入户，完成供水改造政策解读工作。时间上起早贪黑，吃饭上毫无规律，常常是错过饭点儿索性就饿一顿。有一次，口敲开了家住5楼的一处住户，门一开，一位70多岁的老师傅光着膀子，一脸茫然地看着她。口一边讲明来意，一边入户查看供水设施情况，通过简单交流她了解到老人早年间受了刺激，精神有些不太正常，而且正值饭点，他一直说自己饿。口于是跑到楼下自费买了几个馒头和一份凉菜，由社区人员陪同再次来到老人家送饭，老人满心欢喜和感谢。在社区人员帮助下，口与老人子女联系上了，将供水改造的事儿与他们详细进行了沟通解答。</w:t>
      </w:r>
    </w:p>
    <w:p>
      <w:pPr>
        <w:ind w:left="0" w:right="0" w:firstLine="560"/>
        <w:spacing w:before="450" w:after="450" w:line="312" w:lineRule="auto"/>
      </w:pPr>
      <w:r>
        <w:rPr>
          <w:rFonts w:ascii="宋体" w:hAnsi="宋体" w:eastAsia="宋体" w:cs="宋体"/>
          <w:color w:val="000"/>
          <w:sz w:val="28"/>
          <w:szCs w:val="28"/>
        </w:rPr>
        <w:t xml:space="preserve">“三供一业”供水改造工程是在20xx年开始的，计划用两年时间完成105个小区近4万户的改造任务。20xx年，口市供水总公司开始逐步对改造完毕的工程进行接收，目前已经对大部分改造小区进行了接管，在完成必要试运行之后，将移交给社会专业机构进行维护和管理。他们除了负责工程改造前期的入户宣讲外，还负责工程改造后的交接维护和客户接待等繁琐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供水公司查表员工作总结16</w:t>
      </w:r>
    </w:p>
    <w:p>
      <w:pPr>
        <w:ind w:left="0" w:right="0" w:firstLine="560"/>
        <w:spacing w:before="450" w:after="450" w:line="312" w:lineRule="auto"/>
      </w:pPr>
      <w:r>
        <w:rPr>
          <w:rFonts w:ascii="宋体" w:hAnsi="宋体" w:eastAsia="宋体" w:cs="宋体"/>
          <w:color w:val="000"/>
          <w:sz w:val="28"/>
          <w:szCs w:val="28"/>
        </w:rPr>
        <w:t xml:space="preserve">x月x日至x日，我参加了公司举办的培训会。在培训学习中，聆听了xx水司客服中心xx**对供水客服、营销、计量、管网维修等方面及各类常见问题的报告和讲解，x**以鲜活的案例和丰富的知识以及精湛的理论阐述，给了我强烈的感染，也引发了我深深的思索，使我对供水客服工作又有了新的认识和感悟。</w:t>
      </w:r>
    </w:p>
    <w:p>
      <w:pPr>
        <w:ind w:left="0" w:right="0" w:firstLine="560"/>
        <w:spacing w:before="450" w:after="450" w:line="312" w:lineRule="auto"/>
      </w:pPr>
      <w:r>
        <w:rPr>
          <w:rFonts w:ascii="宋体" w:hAnsi="宋体" w:eastAsia="宋体" w:cs="宋体"/>
          <w:color w:val="000"/>
          <w:sz w:val="28"/>
          <w:szCs w:val="28"/>
        </w:rPr>
        <w:t xml:space="preserve">&gt;一、系统性和细化性培训常态化进行</w:t>
      </w:r>
    </w:p>
    <w:p>
      <w:pPr>
        <w:ind w:left="0" w:right="0" w:firstLine="560"/>
        <w:spacing w:before="450" w:after="450" w:line="312" w:lineRule="auto"/>
      </w:pPr>
      <w:r>
        <w:rPr>
          <w:rFonts w:ascii="宋体" w:hAnsi="宋体" w:eastAsia="宋体" w:cs="宋体"/>
          <w:color w:val="000"/>
          <w:sz w:val="28"/>
          <w:szCs w:val="28"/>
        </w:rPr>
        <w:t xml:space="preserve">公司改制之事一拖多年，期间员工人心涣散，工资微薄；水费收入入不敷出，更别说员工的系统性培训。各服务窗口的工作人员几乎都是边工作边摸索；其他部门的人员也是各司其职，安于现状。现在的供水公司在短短不到两年时间里，从公司管理**的建立健全、工程施工的规范要求、水费收缴的大力整顿及客服资源的优化整合等主要方面进行了大刀阔斧的内部**，公司面貌从内到外焕然一新，客服工作的重要性也日臻显现。公司各岗虽然定期对职工进行培训，但是如此全面、系统的培训还是第一次，时间虽短却让大家受益匪浅。</w:t>
      </w:r>
    </w:p>
    <w:p>
      <w:pPr>
        <w:ind w:left="0" w:right="0" w:firstLine="560"/>
        <w:spacing w:before="450" w:after="450" w:line="312" w:lineRule="auto"/>
      </w:pPr>
      <w:r>
        <w:rPr>
          <w:rFonts w:ascii="宋体" w:hAnsi="宋体" w:eastAsia="宋体" w:cs="宋体"/>
          <w:color w:val="000"/>
          <w:sz w:val="28"/>
          <w:szCs w:val="28"/>
        </w:rPr>
        <w:t xml:space="preserve">&gt;二、树立以服务为中心的理念</w:t>
      </w:r>
    </w:p>
    <w:p>
      <w:pPr>
        <w:ind w:left="0" w:right="0" w:firstLine="560"/>
        <w:spacing w:before="450" w:after="450" w:line="312" w:lineRule="auto"/>
      </w:pPr>
      <w:r>
        <w:rPr>
          <w:rFonts w:ascii="宋体" w:hAnsi="宋体" w:eastAsia="宋体" w:cs="宋体"/>
          <w:color w:val="000"/>
          <w:sz w:val="28"/>
          <w:szCs w:val="28"/>
        </w:rPr>
        <w:t xml:space="preserve">思想是行为的先导，理念制约着行动。x**讲课时提出：生产经营、营业销售和服务售后是供水企业的三驾马车，供水企业是服务型企业，这种服务应该是一个全方位的整体服务。自来水不仅是供水企业的产品，也是商品，同时也是一种“食品”，对于用户而言，更多关注的是质量和服务。x**在培训里提到“服务触及每个角落”，供水企业所有工作环节是环环相扣、密不可分的，从制水生产、营业抄收，到设计施工、安装维修等等，无一不体现我们的服务所在，服务跟**，很多问题就可以消灭在萌芽状态甚至不会产生，这就需要公司的全体员工更新思想观念，站在公司大局的角度去思考问题。此次培训不仅让大家了解到对外服务的重要性，同时也领悟到了**相互服务、各部门之间沟通协调配合的重要性，意识到人人都是这种全方位的整体服务中的一份子，都应有服务的责任和义务，各部门都要从服务用户的.角度，从各个环节共同努力，切实做好自己的工作，实现企业的健康发展，实现用户与企业的**共赢。</w:t>
      </w:r>
    </w:p>
    <w:p>
      <w:pPr>
        <w:ind w:left="0" w:right="0" w:firstLine="560"/>
        <w:spacing w:before="450" w:after="450" w:line="312" w:lineRule="auto"/>
      </w:pPr>
      <w:r>
        <w:rPr>
          <w:rFonts w:ascii="宋体" w:hAnsi="宋体" w:eastAsia="宋体" w:cs="宋体"/>
          <w:color w:val="000"/>
          <w:sz w:val="28"/>
          <w:szCs w:val="28"/>
        </w:rPr>
        <w:t xml:space="preserve">&gt;三、加强业务学习和知识积累</w:t>
      </w:r>
    </w:p>
    <w:p>
      <w:pPr>
        <w:ind w:left="0" w:right="0" w:firstLine="560"/>
        <w:spacing w:before="450" w:after="450" w:line="312" w:lineRule="auto"/>
      </w:pPr>
      <w:r>
        <w:rPr>
          <w:rFonts w:ascii="宋体" w:hAnsi="宋体" w:eastAsia="宋体" w:cs="宋体"/>
          <w:color w:val="000"/>
          <w:sz w:val="28"/>
          <w:szCs w:val="28"/>
        </w:rPr>
        <w:t xml:space="preserve">学习是工作的组成部分，学习是为了更好地工作。通过这次培训学习，让我充分领略到x**广博的知识积累和深厚的文化底蕴，以及她对供水事业诚挚的热爱和对工作兢兢业业的敬业精神。培训中x**有一句话我印象特别深刻：“小细节体现大服务”，在日常工作中我有时遇到这样的情况：用户反映在用水过程中出现了某种问题，有的员工觉得这件事和自己没关系，一句“不知道”让用户感到很不满意，双方发生语言冲突，小事变成大事，最终导致投诉的发生。造成这种情况的一种原因是：员工缺乏相关的业务知识和工作经验，无法回答用户反映的问题。培训中，通过x**对一个个具体案例的讲解，可以看出作为一名优秀的客服人员，她对制水生产、水质检验、营业抄收、水表检测、管网压力对水表计量的影响等专业知识有着较系统而全面的了解，在接待用户时，不仅有耐心的解答，同时也有专业的分析，尤其是对待提出“专业”问题的的用户时，凭着知识积累和恰当得体的处理方式，有礼有理有据地解决了问题，不仅使用户心服口服，也为供水企业赢得良好的口碑，塑造良好的形象。如果不是长期的、勤奋的学习，如何能有这样的专业素养？聆听她的讲解，似有一种无形的动力勉励我们要不断地学习，在学习中反思，在反思中进步，在进步中不断提高自身专业素养。</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x**结合自身经历的工作给我们做了一场精彩的讲解和示范，不仅使我开阔了眼界，很多在工作中经常遇到问题也得到了答案或者启发，真希望以后公司多**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——供水分公司年终工作总结5篇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我在公司领导的正萨动下，我们又完成了领导给下达的工作任务。诗司领导给我做好了后勤保障工作，使我没有了后顾之忧，我才能奋力的拼搏在第一线上。在此，我感谢领导对我工作的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助下，支持下。我耐心的回答着用户提出的各种问题，每天都要接待很多的用户，我总是百问不厌的用心解答，直到用户满意为止。在各种中，我不断的更新思路，不断的追求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XX年的工作中，我也有很多不足，也存在着很多的问题。在未来的工作中，我一定改正自己的不足，力争再上一个新的台阶。我的XX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供水公司查表员工作总结18</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部职工队伍素质是做好供水工作的根本保证，公司牢牢抓住队伍建设不放松，始终把提*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供水公司查表员工作总结19</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_始于用户需求、终于用户满意_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供水公司查表员工作总结20</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2025-04-21T15:53:07+08:00</dcterms:created>
  <dcterms:modified xsi:type="dcterms:W3CDTF">2025-04-21T15:53:07+08:00</dcterms:modified>
</cp:coreProperties>
</file>

<file path=docProps/custom.xml><?xml version="1.0" encoding="utf-8"?>
<Properties xmlns="http://schemas.openxmlformats.org/officeDocument/2006/custom-properties" xmlns:vt="http://schemas.openxmlformats.org/officeDocument/2006/docPropsVTypes"/>
</file>