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公司文化的意义[大全五篇]</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文化的意义公司文化是一种新的现代公司管理理论，公司要真实步入竞争市场，就需要走出一条开展较快、效益较好、整体素质不断提高、使经济协调开展的路子，公司文化建设就必须遍及和深化。而企业文化的普及也具有深远的意义：一、公司文化能激起...</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第一篇：公司文化的意义</w:t>
      </w:r>
    </w:p>
    <w:p>
      <w:pPr>
        <w:ind w:left="0" w:right="0" w:firstLine="560"/>
        <w:spacing w:before="450" w:after="450" w:line="312" w:lineRule="auto"/>
      </w:pPr>
      <w:r>
        <w:rPr>
          <w:rFonts w:ascii="宋体" w:hAnsi="宋体" w:eastAsia="宋体" w:cs="宋体"/>
          <w:color w:val="000"/>
          <w:sz w:val="28"/>
          <w:szCs w:val="28"/>
        </w:rPr>
        <w:t xml:space="preserve">公司文化是一种新的现代公司管理理论，公司要真实步入竞争市场，就需要走出一条开展较快、效益较好、整体素质不断提高、使经济协调开展的路子，公司文化建设就必须遍及和深化。而企业文化的普及也具有深远的意义：</w:t>
      </w:r>
    </w:p>
    <w:p>
      <w:pPr>
        <w:ind w:left="0" w:right="0" w:firstLine="560"/>
        <w:spacing w:before="450" w:after="450" w:line="312" w:lineRule="auto"/>
      </w:pPr>
      <w:r>
        <w:rPr>
          <w:rFonts w:ascii="宋体" w:hAnsi="宋体" w:eastAsia="宋体" w:cs="宋体"/>
          <w:color w:val="000"/>
          <w:sz w:val="28"/>
          <w:szCs w:val="28"/>
        </w:rPr>
        <w:t xml:space="preserve">一、公司文化能激起职工的责任感。不论是什么公司都有它的职责和任务，公司责任感是整体职场作业的方针和方向，是公司不断开展或行进的动力之源。</w:t>
      </w:r>
    </w:p>
    <w:p>
      <w:pPr>
        <w:ind w:left="0" w:right="0" w:firstLine="560"/>
        <w:spacing w:before="450" w:after="450" w:line="312" w:lineRule="auto"/>
      </w:pPr>
      <w:r>
        <w:rPr>
          <w:rFonts w:ascii="宋体" w:hAnsi="宋体" w:eastAsia="宋体" w:cs="宋体"/>
          <w:color w:val="000"/>
          <w:sz w:val="28"/>
          <w:szCs w:val="28"/>
        </w:rPr>
        <w:t xml:space="preserve">二、公司文化能凝集职工的归属感。公司文化的效果即是经过公司价值观的提炼和传达，让一群来自不一样地方的人一起寻求同一个愿望，完成一个共同的目标。</w:t>
      </w:r>
    </w:p>
    <w:p>
      <w:pPr>
        <w:ind w:left="0" w:right="0" w:firstLine="560"/>
        <w:spacing w:before="450" w:after="450" w:line="312" w:lineRule="auto"/>
      </w:pPr>
      <w:r>
        <w:rPr>
          <w:rFonts w:ascii="宋体" w:hAnsi="宋体" w:eastAsia="宋体" w:cs="宋体"/>
          <w:color w:val="000"/>
          <w:sz w:val="28"/>
          <w:szCs w:val="28"/>
        </w:rPr>
        <w:t xml:space="preserve">三、公司文化能加强职工的职责感。公司要经过很多的材料和文件宣扬职工职责感的重要性，管理人员要给整体职工灌输职责要领，危机感和团队感，要让我们清楚地知道公司是整体职工在一起的公司。是大家共同努力和维护的公司。</w:t>
      </w:r>
    </w:p>
    <w:p>
      <w:pPr>
        <w:ind w:left="0" w:right="0" w:firstLine="560"/>
        <w:spacing w:before="450" w:after="450" w:line="312" w:lineRule="auto"/>
      </w:pPr>
      <w:r>
        <w:rPr>
          <w:rFonts w:ascii="宋体" w:hAnsi="宋体" w:eastAsia="宋体" w:cs="宋体"/>
          <w:color w:val="000"/>
          <w:sz w:val="28"/>
          <w:szCs w:val="28"/>
        </w:rPr>
        <w:t xml:space="preserve">四、公司文化能赋予职工荣誉感。每个人都要在个人的作业岗位，作业范畴，多做奉献，多出成果，多寻求荣誉感。</w:t>
      </w:r>
    </w:p>
    <w:p>
      <w:pPr>
        <w:ind w:left="0" w:right="0" w:firstLine="560"/>
        <w:spacing w:before="450" w:after="450" w:line="312" w:lineRule="auto"/>
      </w:pPr>
      <w:r>
        <w:rPr>
          <w:rFonts w:ascii="宋体" w:hAnsi="宋体" w:eastAsia="宋体" w:cs="宋体"/>
          <w:color w:val="000"/>
          <w:sz w:val="28"/>
          <w:szCs w:val="28"/>
        </w:rPr>
        <w:t xml:space="preserve">五．公司文化能完成职工的成就感。一个公司的昌盛昌盛关系到每一个公司职工的生计，公司昌盛了，职工们就会引认为豪，会更活跃尽力的进步，光彩越高，成就感就越大，越显着。</w:t>
      </w:r>
    </w:p>
    <w:p>
      <w:pPr>
        <w:ind w:left="0" w:right="0" w:firstLine="560"/>
        <w:spacing w:before="450" w:after="450" w:line="312" w:lineRule="auto"/>
      </w:pPr>
      <w:r>
        <w:rPr>
          <w:rFonts w:ascii="宋体" w:hAnsi="宋体" w:eastAsia="宋体" w:cs="宋体"/>
          <w:color w:val="000"/>
          <w:sz w:val="28"/>
          <w:szCs w:val="28"/>
        </w:rPr>
        <w:t xml:space="preserve">一个企业的成功很多时候不仅仅在于领导人的指挥和分工协调，也在于员工的努力和奋进，公司在发展之初甚至未来，都需要所有的员工共同的维护和创造价值，安杰财务多年来的服务宗旨就是“提供尽可能完善的财务咨询和服务，帮助企业走向成功，为客户保密，以诚纳客。”我们的员工认真负责，为您有效节省时间，为您注册公司等一系列财务问题提供优质的服务和热诚。</w:t>
      </w:r>
    </w:p>
    <w:p>
      <w:pPr>
        <w:ind w:left="0" w:right="0" w:firstLine="560"/>
        <w:spacing w:before="450" w:after="450" w:line="312" w:lineRule="auto"/>
      </w:pPr>
      <w:r>
        <w:rPr>
          <w:rFonts w:ascii="黑体" w:hAnsi="黑体" w:eastAsia="黑体" w:cs="黑体"/>
          <w:color w:val="000000"/>
          <w:sz w:val="36"/>
          <w:szCs w:val="36"/>
          <w:b w:val="1"/>
          <w:bCs w:val="1"/>
        </w:rPr>
        <w:t xml:space="preserve">第二篇：文化意义</w:t>
      </w:r>
    </w:p>
    <w:p>
      <w:pPr>
        <w:ind w:left="0" w:right="0" w:firstLine="560"/>
        <w:spacing w:before="450" w:after="450" w:line="312" w:lineRule="auto"/>
      </w:pPr>
      <w:r>
        <w:rPr>
          <w:rFonts w:ascii="宋体" w:hAnsi="宋体" w:eastAsia="宋体" w:cs="宋体"/>
          <w:color w:val="000"/>
          <w:sz w:val="28"/>
          <w:szCs w:val="28"/>
        </w:rPr>
        <w:t xml:space="preserve">文化建设的重要意义</w:t>
      </w:r>
    </w:p>
    <w:p>
      <w:pPr>
        <w:ind w:left="0" w:right="0" w:firstLine="560"/>
        <w:spacing w:before="450" w:after="450" w:line="312" w:lineRule="auto"/>
      </w:pPr>
      <w:r>
        <w:rPr>
          <w:rFonts w:ascii="宋体" w:hAnsi="宋体" w:eastAsia="宋体" w:cs="宋体"/>
          <w:color w:val="000"/>
          <w:sz w:val="28"/>
          <w:szCs w:val="28"/>
        </w:rPr>
        <w:t xml:space="preserve">首先，开创中国特色社会主义事业新局面需要大力加强中国特色社会主义文化建设。社会主义现代化应该有繁荣的经济，也应该有繁荣的文化。中国特色社会主义的文化，是凝聚和激励全国各族人民的重要力量。中国特色的社会主义文化，就是以马克思主义为指导，以培养有理想、有道德、有文化、有纪律的公民为目标，发展面向世界、面向未来、面向现代化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次，代表先进文化的前进方向需要大力加强中国特色社会主义文化建设。在当代中国，发展先进文化，就是发展面向世界、面向未来、面向现代化的民族的科学的大众的社会主义文化，以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再次，综合国力的激烈竞争需要大力加强中国特色社会主义文化建设。中国特色社会主义文化，是综合国力的重要标志。当今世界激烈的综合国力竞争，不仅包括经济实力、科技实力、国防实力等方面的竞争，也包括文化方面的竞争。保持和发展本民族文化的优良传统，大力弘扬民族精神，积极吸取世界其它民族的优秀文化成果，实现文化的与时俱进，是关系广大发展中国家前途和命运的重大问题。</w:t>
      </w:r>
    </w:p>
    <w:p>
      <w:pPr>
        <w:ind w:left="0" w:right="0" w:firstLine="560"/>
        <w:spacing w:before="450" w:after="450" w:line="312" w:lineRule="auto"/>
      </w:pPr>
      <w:r>
        <w:rPr>
          <w:rFonts w:ascii="宋体" w:hAnsi="宋体" w:eastAsia="宋体" w:cs="宋体"/>
          <w:color w:val="000"/>
          <w:sz w:val="28"/>
          <w:szCs w:val="28"/>
        </w:rPr>
        <w:t xml:space="preserve">第四，全面建设小康社会需要大力加强中国特色社会主义文化建设。要使全民族的思想道德素质和科学文化素质明显提高，形成全民学习、终身学习的学习型社会，推动整个社会走上生产发展、生活富裕、生态良好的文明发展道路。所有这些，都离不开中国特色社会主义文化建设。</w:t>
      </w:r>
    </w:p>
    <w:p>
      <w:pPr>
        <w:ind w:left="0" w:right="0" w:firstLine="560"/>
        <w:spacing w:before="450" w:after="450" w:line="312" w:lineRule="auto"/>
      </w:pPr>
      <w:r>
        <w:rPr>
          <w:rFonts w:ascii="宋体" w:hAnsi="宋体" w:eastAsia="宋体" w:cs="宋体"/>
          <w:color w:val="000"/>
          <w:sz w:val="28"/>
          <w:szCs w:val="28"/>
        </w:rPr>
        <w:t xml:space="preserve">当今世界文化与经济和政治相互交融在综合国力竞争中的地位和作用越来越突出。文化的力量深深熔铸在民族的生命力、创造力和凝聚力中。当前加强中国特色社会主义文化建设具有特别重要的战略意义。</w:t>
      </w:r>
    </w:p>
    <w:p>
      <w:pPr>
        <w:ind w:left="0" w:right="0" w:firstLine="560"/>
        <w:spacing w:before="450" w:after="450" w:line="312" w:lineRule="auto"/>
      </w:pPr>
      <w:r>
        <w:rPr>
          <w:rFonts w:ascii="宋体" w:hAnsi="宋体" w:eastAsia="宋体" w:cs="宋体"/>
          <w:color w:val="000"/>
          <w:sz w:val="28"/>
          <w:szCs w:val="28"/>
        </w:rPr>
        <w:t xml:space="preserve">对外开放扩大对外文化交流是中国特色社会主义文化建设的重要特征。当今时代是开放的时代当代中国的文化建设与当代中国的发展一样离不开世界。当然讲文化开放决不等于放弃文化的自主性和自主权。任何时候维护国家利益维护文化安全都是不应忘却的。在全球化时代民族国家仍然是世界政治秩序的基本单元仍然具有合理性和合法性主权独立和平等原则仍然是建构未来世界秩序的基础。民族主义在一定时期内仍将存在当然这也不意味着极端民族主义时代的到来。在全球化时代个别国家的利益和民族的偏好不得不让位和服从于人类的共同利益和普遍价值。一定程度的主权让渡是必要的发挥国际组织的功能实行不同程度的全球治理是合理的。全球化是当今人类社会不容置疑的客观大势作为理性的民族主义只有主动地参与到这一进程中去并保持清醒的文化自觉才会发挥积极的作用才会有光明的未来。</w:t>
      </w:r>
    </w:p>
    <w:p>
      <w:pPr>
        <w:ind w:left="0" w:right="0" w:firstLine="560"/>
        <w:spacing w:before="450" w:after="450" w:line="312" w:lineRule="auto"/>
      </w:pPr>
      <w:r>
        <w:rPr>
          <w:rFonts w:ascii="宋体" w:hAnsi="宋体" w:eastAsia="宋体" w:cs="宋体"/>
          <w:color w:val="000"/>
          <w:sz w:val="28"/>
          <w:szCs w:val="28"/>
        </w:rPr>
        <w:t xml:space="preserve">中国特色社会主义条件下的社会主义文化大繁荣大发展既是社会主义文化的大繁荣大发展也是中国文化的大繁荣大发展。必须确认中国文化在中国特色社会主义体系中的重要地位中国文化应当成为当代中国主流意识形态的重要组成部分。中国文化在中国主流意识形态中的地位任何时候都不能轻视和否定。</w:t>
      </w:r>
    </w:p>
    <w:p>
      <w:pPr>
        <w:ind w:left="0" w:right="0" w:firstLine="560"/>
        <w:spacing w:before="450" w:after="450" w:line="312" w:lineRule="auto"/>
      </w:pPr>
      <w:r>
        <w:rPr>
          <w:rFonts w:ascii="宋体" w:hAnsi="宋体" w:eastAsia="宋体" w:cs="宋体"/>
          <w:color w:val="000"/>
          <w:sz w:val="28"/>
          <w:szCs w:val="28"/>
        </w:rPr>
        <w:t xml:space="preserve">如果不能正确认识中国文化在中国特色社会主义体系中的重要地位不能正确认识中国文化在当代中国主流意识形态中的重要地位则中国文化的繁荣和发展势必缺乏主流意识形态领域的理论依</w:t>
      </w:r>
    </w:p>
    <w:p>
      <w:pPr>
        <w:ind w:left="0" w:right="0" w:firstLine="560"/>
        <w:spacing w:before="450" w:after="450" w:line="312" w:lineRule="auto"/>
      </w:pPr>
      <w:r>
        <w:rPr>
          <w:rFonts w:ascii="宋体" w:hAnsi="宋体" w:eastAsia="宋体" w:cs="宋体"/>
          <w:color w:val="000"/>
          <w:sz w:val="28"/>
          <w:szCs w:val="28"/>
        </w:rPr>
        <w:t xml:space="preserve">加强农村文化建设的重要性加强农村文化建设的重要性加强农村文化建设的重要性加强农村文化建设的重要性</w:t>
      </w:r>
    </w:p>
    <w:p>
      <w:pPr>
        <w:ind w:left="0" w:right="0" w:firstLine="560"/>
        <w:spacing w:before="450" w:after="450" w:line="312" w:lineRule="auto"/>
      </w:pPr>
      <w:r>
        <w:rPr>
          <w:rFonts w:ascii="宋体" w:hAnsi="宋体" w:eastAsia="宋体" w:cs="宋体"/>
          <w:color w:val="000"/>
          <w:sz w:val="28"/>
          <w:szCs w:val="28"/>
        </w:rPr>
        <w:t xml:space="preserve">关于中国特色社会主义文化建设的思考</w:t>
      </w:r>
    </w:p>
    <w:p>
      <w:pPr>
        <w:ind w:left="0" w:right="0" w:firstLine="560"/>
        <w:spacing w:before="450" w:after="450" w:line="312" w:lineRule="auto"/>
      </w:pPr>
      <w:r>
        <w:rPr>
          <w:rFonts w:ascii="宋体" w:hAnsi="宋体" w:eastAsia="宋体" w:cs="宋体"/>
          <w:color w:val="000"/>
          <w:sz w:val="28"/>
          <w:szCs w:val="28"/>
        </w:rPr>
        <w:t xml:space="preserve">党的十七届三中全会作出的关于《中共中央关于推进农村改革发展若干重大问题的决定》中指出 繁荣发展农村文化。社会主义文化</w:t>
      </w:r>
    </w:p>
    <w:p>
      <w:pPr>
        <w:ind w:left="0" w:right="0" w:firstLine="560"/>
        <w:spacing w:before="450" w:after="450" w:line="312" w:lineRule="auto"/>
      </w:pPr>
      <w:r>
        <w:rPr>
          <w:rFonts w:ascii="宋体" w:hAnsi="宋体" w:eastAsia="宋体" w:cs="宋体"/>
          <w:color w:val="000"/>
          <w:sz w:val="28"/>
          <w:szCs w:val="28"/>
        </w:rPr>
        <w:t xml:space="preserve">建设是社会主义新农村建设的重要内容和重要保证。坚持用社会主义先进文化占领农村阵地，满足农民日益增长的精神文化需求，提高农民思想道德素质。扎实开展社会主义核心价值体系建设，坚持用中国特色社会主义理论体系武装农村党员、教育农民群众，引导农民牢固树立爱国主义、集体主义、社会主义思想。推进广播电视村村通、文化信息资源共享、乡镇综合文化站和村文化室建设、农村电影放映、农家书屋等重点文化惠民工程，建立稳定的农村文化投入保障机制，尽快形成完备的农村公共文化服务体系。扶持农村题材文化产品创作生产，开展农民乐于参与、便于参与的文化活动，建立文化科技卫生“三下乡”长效机制，支持农民兴办演出团体和其他文化团体，引导城市文化机构到农村拓展服务。重视丰富农民工文化生活，帮助他们提高素质。广泛开展文明村镇、文明集市、文明户、志愿服务等群众性精神文明创建活动，倡导农民崇尚科学、诚信守法、抵制迷信、移风易俗，遵守公民基本道德规范，养成健康文明生活方式，形成男女平等、尊老爱幼、邻里和睦、勤劳致富、扶贫济困的社会风尚。加强农村文物、非物质文化遗产、历史文化名镇名村保护。发展农村体育事业，开展农民健身活动。</w:t>
      </w:r>
    </w:p>
    <w:p>
      <w:pPr>
        <w:ind w:left="0" w:right="0" w:firstLine="560"/>
        <w:spacing w:before="450" w:after="450" w:line="312" w:lineRule="auto"/>
      </w:pPr>
      <w:r>
        <w:rPr>
          <w:rFonts w:ascii="宋体" w:hAnsi="宋体" w:eastAsia="宋体" w:cs="宋体"/>
          <w:color w:val="000"/>
          <w:sz w:val="28"/>
          <w:szCs w:val="28"/>
        </w:rPr>
        <w:t xml:space="preserve">加强农村文化建设的重要性加强农村文化建设的重要性加强农村文化建设的重要性加强农村文化建设的重要性</w:t>
      </w:r>
    </w:p>
    <w:p>
      <w:pPr>
        <w:ind w:left="0" w:right="0" w:firstLine="560"/>
        <w:spacing w:before="450" w:after="450" w:line="312" w:lineRule="auto"/>
      </w:pPr>
      <w:r>
        <w:rPr>
          <w:rFonts w:ascii="宋体" w:hAnsi="宋体" w:eastAsia="宋体" w:cs="宋体"/>
          <w:color w:val="000"/>
          <w:sz w:val="28"/>
          <w:szCs w:val="28"/>
        </w:rPr>
        <w:t xml:space="preserve">当今世界，文化与经济和政治相互交融，在综合国力竞争中的地位和作用越来越突出。文化的力量，深深熔铸在民族的生命力、创造力和凝聚力中。当前加强中国特色社会主义文化建设，具有特别重要的战略意义。一一一一、、、、二十世纪九十年代以来二十世纪九十年代以来二十世纪九十年代以来二十世纪九十年代以来，，国内外局势发生了空前剧烈的变化国内外局势发生了空前剧烈的变化国内外局势发生了空前剧烈的变化国内外局势发生了空前剧烈的变化。。要在新要在新要在新要在新的形势下把握中国特色社会主义文化建设的历史方位的形势下把握中国特色社会主义文化建设的历史方位的形势下把握中国特色社会主义文化建设的历史方位的形势下把握中国特色社会主义文化建设的历史方位，，必须注意以下几点必须注意以下几点必须注意以下几点必须注意以下几点：：：：</w:t>
      </w:r>
    </w:p>
    <w:p>
      <w:pPr>
        <w:ind w:left="0" w:right="0" w:firstLine="560"/>
        <w:spacing w:before="450" w:after="450" w:line="312" w:lineRule="auto"/>
      </w:pPr>
      <w:r>
        <w:rPr>
          <w:rFonts w:ascii="宋体" w:hAnsi="宋体" w:eastAsia="宋体" w:cs="宋体"/>
          <w:color w:val="000"/>
          <w:sz w:val="28"/>
          <w:szCs w:val="28"/>
        </w:rPr>
        <w:t xml:space="preserve">一是全球化一是全球化一是全球化一是全球化。经济全球化是对全球化的狭义理解，主要指世界经济的一体化，世界市场的一体化，国际金融的一体化等等。广义的全球化的理解则是指人类社会经济、政治、文化在全球范围内的一体化，指人类克服自然地理因素的限制，在世界范围内全方位的联系、沟通、交流和互动。马克思、恩格斯早在《共产党宣言》中就说过，由于开拓了世界市场，一切国家的生产和消费都成为世界性的。“过去那种地方的和民族的自给自足和闭关自守的状态，被各民族的各方面的互相往来和各方面的互相依赖所替代。物质的生产是如此，精神的生产也是如此。各民族的精神产品成了公共财产，民族的片面性和局限性日益成为不可能，于是由许多种民族的和地方的文学形成了一种世界的文学。”（P276）一个社会系统，主要有经济、政治、文化三大要素构成，三者是相互联系，相互作用，密不可分的。经济全球化不是孤立的，必然对政治、特别是文化发生重要影响，其后果必然反映在政治和文化领域。</w:t>
      </w:r>
    </w:p>
    <w:p>
      <w:pPr>
        <w:ind w:left="0" w:right="0" w:firstLine="560"/>
        <w:spacing w:before="450" w:after="450" w:line="312" w:lineRule="auto"/>
      </w:pPr>
      <w:r>
        <w:rPr>
          <w:rFonts w:ascii="宋体" w:hAnsi="宋体" w:eastAsia="宋体" w:cs="宋体"/>
          <w:color w:val="000"/>
          <w:sz w:val="28"/>
          <w:szCs w:val="28"/>
        </w:rPr>
        <w:t xml:space="preserve">二是信息化二是信息化二是信息化二是信息化。电子计算机和全球互联网的发展，跨越了民族和国家的界限，把世界连成一体，极大地促进了文化传播和文化交往，影响和改变了人们的文化消费观念和文化消费模式。如果说，农业时代以犁和手推磨为特征，工业时代以蒸汽机和发动机为特征，信息时代则是以计算机和网络为特征。以互联网为标志的信息革命，使人们可以通过网络实现信息的交流与共享。交往的网络化和虚拟化，使人的精神生活和文化生活实现了前所未有的全球互联与沟通，是人类交往活动的一次伟大革命。在科学技术迅猛发展的今天，任何国家和地区在封闭的状态中都无法实现现代化。而且，任何国家和地区，要想再过从前那种孤立、封闭的社会生活也是不可能的。现代世界信息系统每天跨越时空向不同的国度和地区传播林林总总的文化信息，不管你意识到与否，每天早晨人们睁开眼睛实际上面临的是整个世界。现代信息系统几乎网络了人们的一切视觉和听觉器官，从而把整个世界联系在一起，使人们都成为世界的一员。</w:t>
      </w:r>
    </w:p>
    <w:p>
      <w:pPr>
        <w:ind w:left="0" w:right="0" w:firstLine="560"/>
        <w:spacing w:before="450" w:after="450" w:line="312" w:lineRule="auto"/>
      </w:pPr>
      <w:r>
        <w:rPr>
          <w:rFonts w:ascii="宋体" w:hAnsi="宋体" w:eastAsia="宋体" w:cs="宋体"/>
          <w:color w:val="000"/>
          <w:sz w:val="28"/>
          <w:szCs w:val="28"/>
        </w:rPr>
        <w:t xml:space="preserve">三是市场化三是市场化三是市场化三是市场化。建立社会主义市场经济体制是我国经济振兴和社会进步的必由之路，这种经济体制不仅同社会主义基本经济制度政治制度结合在一起，而且同社会主义文化建设结合在一起。发展社会主义市场经济有利于解放和发展生产力，有利于提高综合国力，有利于提高人民生活水平。也有利于增强人们的自立意识、竞争意识、效率意识、民主法制意识和开拓创新意识。同时，市场自身的弱点和消极方面也会反映到精神生活和文化建设中来。为此，就要引导人们正确处理竞争与协作、自主和监督、效率和公平、先富和后富、经济效益和社会效益等关系，反对唯利是图、见利忘义，逐步形成健康有序的经济和社会生活规范。</w:t>
      </w:r>
    </w:p>
    <w:p>
      <w:pPr>
        <w:ind w:left="0" w:right="0" w:firstLine="560"/>
        <w:spacing w:before="450" w:after="450" w:line="312" w:lineRule="auto"/>
      </w:pPr>
      <w:r>
        <w:rPr>
          <w:rFonts w:ascii="宋体" w:hAnsi="宋体" w:eastAsia="宋体" w:cs="宋体"/>
          <w:color w:val="000"/>
          <w:sz w:val="28"/>
          <w:szCs w:val="28"/>
        </w:rPr>
        <w:t xml:space="preserve">四是文化商业化四是文化商业化四是文化商业化四是文化商业化。以商业、娱乐和消费为主要形式的大众文化的兴起与流行，是当前文化传播的重要特征。比如磁带、光盘、卡通画，就具有可批量生产和复制生产进而广泛传播的特点。再比如肯德基、麦当劳、米老鼠、唐老鸭、可口可乐、芭比娃娃，其文化符号的意义要远远大于快餐符号和玩具符号的意义。以标准化、大批量、可复制为特点的商业文化对文化传播和文化建设的影响，决不能低估。</w:t>
      </w:r>
    </w:p>
    <w:p>
      <w:pPr>
        <w:ind w:left="0" w:right="0" w:firstLine="560"/>
        <w:spacing w:before="450" w:after="450" w:line="312" w:lineRule="auto"/>
      </w:pPr>
      <w:r>
        <w:rPr>
          <w:rFonts w:ascii="宋体" w:hAnsi="宋体" w:eastAsia="宋体" w:cs="宋体"/>
          <w:color w:val="000"/>
          <w:sz w:val="28"/>
          <w:szCs w:val="28"/>
        </w:rPr>
        <w:t xml:space="preserve">二二二二</w:t>
      </w:r>
    </w:p>
    <w:p>
      <w:pPr>
        <w:ind w:left="0" w:right="0" w:firstLine="560"/>
        <w:spacing w:before="450" w:after="450" w:line="312" w:lineRule="auto"/>
      </w:pPr>
      <w:r>
        <w:rPr>
          <w:rFonts w:ascii="宋体" w:hAnsi="宋体" w:eastAsia="宋体" w:cs="宋体"/>
          <w:color w:val="000"/>
          <w:sz w:val="28"/>
          <w:szCs w:val="28"/>
        </w:rPr>
        <w:t xml:space="preserve">大力加强中国特色社会主义文化建设大力加强中国特色社会主义文化建设大力加强中国特色社会主义文化建设大力加强中国特色社会主义文化建设，，发展先发展先发展先发展先进文化进文化进文化进文化，，对于推进改革开放对于推进改革开放对于推进改革开放对于推进改革开放和社会主义现代化和社会主义现代化和社会主义现代化和社会主义现代化，，对于促进社会全面进步和人的全面发展对于促进社会全面进步和人的全面发展对于促进社会全面进步和人的全面发展对于促进社会全面进步和人的全面发展，，具有特别重要的具有特别重要的具有特别重要的具有特别重要的意义意义意义意义，，占有十分重要的地位占有十分重要的地位占有十分重要的地位占有十分重要的地位。。</w:t>
      </w:r>
    </w:p>
    <w:p>
      <w:pPr>
        <w:ind w:left="0" w:right="0" w:firstLine="560"/>
        <w:spacing w:before="450" w:after="450" w:line="312" w:lineRule="auto"/>
      </w:pPr>
      <w:r>
        <w:rPr>
          <w:rFonts w:ascii="宋体" w:hAnsi="宋体" w:eastAsia="宋体" w:cs="宋体"/>
          <w:color w:val="000"/>
          <w:sz w:val="28"/>
          <w:szCs w:val="28"/>
        </w:rPr>
        <w:t xml:space="preserve">首先首先首先首先，，开创中国特色社会主义事业新局面需要大力加强中国特色社会主义文化建开创中国特色社会主义事业新局面需要大力加强中国特色社会主义文化建开创中国特色社会主义事业新局面需要大力加强中国特色社会主义文化建开创中国特色社会主义事业新局面需要大力加强中国特色社会主义文化建设设设设。社会主义现代化应该有繁荣的经济，也应该有繁荣的文化。中国特色社会主义的文化，是凝聚和激励全国各族人民的重要力量。它渊源于中华民族五千年的文明史，又植根于有中国特色社会主义的实践，具有鲜明的时代特征。它反映我国社会主义经济与政治的基本特征，又对经济和政治发展起重大作用。我们必须从中国特色社会主义的经济、政治、文化协调发展的高度，从社会主义事业兴旺发达和民族振兴的高度，认识中国特色社会主义文化建设在社会主义现代化建设总体布局中的极端重要性。中国特色的社会主义经济，就是建立社会主义市场经济，解放和发展生产力；中国特色的社会主义政治，就是发扬社会主义民主，健全社会主义法制，以法治国，建立社会主义法治国家；中国特色的社会主义文化，就是以马克思主义为指导，以培养有理想、有道德、有文化、有纪律的公民为目标，发展面向世界、面向未来、面向现代化的民族的科学的大众的社会主义文化。这三个方面应当互相促进，协调发展。</w:t>
      </w:r>
    </w:p>
    <w:p>
      <w:pPr>
        <w:ind w:left="0" w:right="0" w:firstLine="560"/>
        <w:spacing w:before="450" w:after="450" w:line="312" w:lineRule="auto"/>
      </w:pPr>
      <w:r>
        <w:rPr>
          <w:rFonts w:ascii="宋体" w:hAnsi="宋体" w:eastAsia="宋体" w:cs="宋体"/>
          <w:color w:val="000"/>
          <w:sz w:val="28"/>
          <w:szCs w:val="28"/>
        </w:rPr>
        <w:t xml:space="preserve">其次其次其次其次，，代表先进文化的代表先进文化的代表先进文化的代表先进文化的前进方向需要大力加强中国特色社会主义文化建设前进方向需要大力加强中国特色社会主义文化建设前进方向需要大力加强中国特色社会主义文化建设前进方向需要大力加强中国特色社会主义文化建设。。2024年2月，江泽民在广东考察工作时，提出了“三个代表”的重要论断，即中国共产党必须始终代表中国先进社会生产力的发展要求，始终代表中国先进文</w:t>
      </w:r>
    </w:p>
    <w:p>
      <w:pPr>
        <w:ind w:left="0" w:right="0" w:firstLine="560"/>
        <w:spacing w:before="450" w:after="450" w:line="312" w:lineRule="auto"/>
      </w:pPr>
      <w:r>
        <w:rPr>
          <w:rFonts w:ascii="宋体" w:hAnsi="宋体" w:eastAsia="宋体" w:cs="宋体"/>
          <w:color w:val="000"/>
          <w:sz w:val="28"/>
          <w:szCs w:val="28"/>
        </w:rPr>
        <w:t xml:space="preserve">化的前进方向，始终代表中国最广大人民的根本利益。从而在党的建设中，引人注目地突出了先进文化的重要性。先进文化是健康的科学的向上的，是代表未来发展方向，推动社会前进的文化。是人类文明进步的结晶，它影响人的精神和灵魂，渗透于社会生活各个方面。是否拥有先进文化，是否代表先进文化的前进方向，决定一个政党、国家和民族的素质、能力和兴衰。在当代中国，发展先进文化，就是发展面向世界、面向未来、面向现代化的民族的科学的大众的社会主义文化，以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再次再次再次再次，，综合国力的激烈竞争需要大力加强中国特色社会主义文化建设综合国力的激烈竞争需要大力加强中国特色社会主义文化建设综合国力的激烈竞争需要大力加强中国特色社会主义文化建设综合国力的激烈竞争需要大力加强中国特色社会主义文化建设。。中国中国中国中国特色社会主义文化特色社会主义文化特色社会主义文化特色社会主义文化，，是综合国力的重要标志是综合国力的重要标志是综合国力的重要标志是综合国力的重要标志。。当今世界激烈的综合国力竞争，不仅包括经济实力、科技实力、国防实力等方面的竞争，也包括文化方面的竞争。世界多极化、经济全球化的深入发展，引起世界各种思想文化，历史的和现实的，外来的和本土的，进步的和落后的，积极的和颓废的，展开了相互激荡，有吸纳又有排斥，有融合又有斗争，有渗透又有抵御。总体上处于弱势地位的广大发展中国家，不但在经济发展上面临严峻挑战，在文化发展上也面临严峻挑战。保持和发展本民族文化的优良传统，大力弘扬民族精神，积极吸取世界其它民族的优秀文化成果，实现文化的与时俱进，是关系广大发展中国家前途和命运的重大问题。关于文化建设在综合国力中的重要作用的深刻揭示，突出了中国特色社会主义文化建设的重要性和紧迫性，体现了新世纪中国共产党人的文化自觉。</w:t>
      </w:r>
    </w:p>
    <w:p>
      <w:pPr>
        <w:ind w:left="0" w:right="0" w:firstLine="560"/>
        <w:spacing w:before="450" w:after="450" w:line="312" w:lineRule="auto"/>
      </w:pPr>
      <w:r>
        <w:rPr>
          <w:rFonts w:ascii="宋体" w:hAnsi="宋体" w:eastAsia="宋体" w:cs="宋体"/>
          <w:color w:val="000"/>
          <w:sz w:val="28"/>
          <w:szCs w:val="28"/>
        </w:rPr>
        <w:t xml:space="preserve">第四第四第四第四，，全面建设小康社会需要大力加强中国特色社会主义文化建设全面建设小康社会需要大力加强中国特色社会主义文化建设全面建设小康社会需要大力加强中国特色社会主义文化建设全面建设小康社会需要大力加强中国特色社会主义文化建设。。</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即我们要在本世纪头二十年，集中力量，全面建设惠及十几亿人口的更高水平的小康社会，使经济更加发展、民主更加健全、科教更加进步、文化更加繁荣、社会更加和谐，人民生活更加殷实。这是实现现代化建设第三步战略目标必经的承上启下的发展阶段，也是完善社会主义市场经济体制和扩大对外开放的关键阶段。要实现这个目标，不仅要发展经济，完善民主法制，而且要使全民族的思想道德素质和科学文化素质明显提高，形成全民学习、终身学习的学习型社会，推动整个社会走上生产发展、生活富裕、生态良好的文明发展道路。所有这些，都离不开中国特色社会主义文化建设。</w:t>
      </w:r>
    </w:p>
    <w:p>
      <w:pPr>
        <w:ind w:left="0" w:right="0" w:firstLine="560"/>
        <w:spacing w:before="450" w:after="450" w:line="312" w:lineRule="auto"/>
      </w:pPr>
      <w:r>
        <w:rPr>
          <w:rFonts w:ascii="宋体" w:hAnsi="宋体" w:eastAsia="宋体" w:cs="宋体"/>
          <w:color w:val="000"/>
          <w:sz w:val="28"/>
          <w:szCs w:val="28"/>
        </w:rPr>
        <w:t xml:space="preserve">从历史的发展来看，如果说二十世纪上半叶的主流是军事竞赛，二十世纪下半叶的主流是经济竞争。那么，二十一世纪的主流就是文化的竞赛。文化的碰撞、交流、融合对人类的作用，可能超越军事、政治、经济、意识形态乃至民族与国家。“一个人的思想风貌、精神境界、道德情操、认识水平、智慧程度、创新能力，一个民族的灵魂与脊梁，一个社会的秩序、公正和良知，一个国家的文明程度和进取精神，一个时代的变革力量、开拓勇气、知识积储和道德素养等，都是文化及其作用所形成的后果，都是文化用自己神秘而万能的雕刀所精心雕塑出来的精神形象，道德形象，智慧形象与文明形象，都是文化的造化与赐予。”[2]我们应当以全球化为背景和观照，加强文化建设的自觉性与责任心，在与不同文化和文明的交流对话中，建设中国特色社会主义文化。</w:t>
      </w:r>
    </w:p>
    <w:p>
      <w:pPr>
        <w:ind w:left="0" w:right="0" w:firstLine="560"/>
        <w:spacing w:before="450" w:after="450" w:line="312" w:lineRule="auto"/>
      </w:pPr>
      <w:r>
        <w:rPr>
          <w:rFonts w:ascii="宋体" w:hAnsi="宋体" w:eastAsia="宋体" w:cs="宋体"/>
          <w:color w:val="000"/>
          <w:sz w:val="28"/>
          <w:szCs w:val="28"/>
        </w:rPr>
        <w:t xml:space="preserve">在现代社会中在现代社会中在现代社会中在现代社会中，，我们深切地感受到我们深切地感受到我们深切地感受到我们深切地感受到，，文化的内涵越来越丰富文化的内涵越来越丰富文化的内涵越来越丰富文化的内涵越来越丰富，，文文文文化的作用越来越大化的作用越来越大化的作用越来越</w:t>
      </w:r>
    </w:p>
    <w:p>
      <w:pPr>
        <w:ind w:left="0" w:right="0" w:firstLine="560"/>
        <w:spacing w:before="450" w:after="450" w:line="312" w:lineRule="auto"/>
      </w:pPr>
      <w:r>
        <w:rPr>
          <w:rFonts w:ascii="宋体" w:hAnsi="宋体" w:eastAsia="宋体" w:cs="宋体"/>
          <w:color w:val="000"/>
          <w:sz w:val="28"/>
          <w:szCs w:val="28"/>
        </w:rPr>
        <w:t xml:space="preserve">大化的作用越来越大。。加强中国特色社会主义文化建设，是刻不容缓的战略任务。为此，必须在以下几个方面着力：</w:t>
      </w:r>
    </w:p>
    <w:p>
      <w:pPr>
        <w:ind w:left="0" w:right="0" w:firstLine="560"/>
        <w:spacing w:before="450" w:after="450" w:line="312" w:lineRule="auto"/>
      </w:pPr>
      <w:r>
        <w:rPr>
          <w:rFonts w:ascii="宋体" w:hAnsi="宋体" w:eastAsia="宋体" w:cs="宋体"/>
          <w:color w:val="000"/>
          <w:sz w:val="28"/>
          <w:szCs w:val="28"/>
        </w:rPr>
        <w:t xml:space="preserve">第一，坚持马克思主义为指导，发展先进文化，支持有益文化，改造落后文化，抵御腐朽文化。第二，加强社会主义、集体主义、爱国主义教育，树立正确的世界观、人生观、价值观。第三，把以法治国和以德治国结合起来，在加强社会主义法制建设的同时，建立同社会主义初级阶段相适应的道德体系。第四，贯彻科教兴国方针，培养高素质人才。第五，完善文化产业政策，支持文化产业发展，增强我国文化产业的整体实力和竞争力。</w:t>
      </w:r>
    </w:p>
    <w:p>
      <w:pPr>
        <w:ind w:left="0" w:right="0" w:firstLine="560"/>
        <w:spacing w:before="450" w:after="450" w:line="312" w:lineRule="auto"/>
      </w:pPr>
      <w:r>
        <w:rPr>
          <w:rFonts w:ascii="宋体" w:hAnsi="宋体" w:eastAsia="宋体" w:cs="宋体"/>
          <w:color w:val="000"/>
          <w:sz w:val="28"/>
          <w:szCs w:val="28"/>
        </w:rPr>
        <w:t xml:space="preserve">三三三三</w:t>
      </w:r>
    </w:p>
    <w:p>
      <w:pPr>
        <w:ind w:left="0" w:right="0" w:firstLine="560"/>
        <w:spacing w:before="450" w:after="450" w:line="312" w:lineRule="auto"/>
      </w:pPr>
      <w:r>
        <w:rPr>
          <w:rFonts w:ascii="宋体" w:hAnsi="宋体" w:eastAsia="宋体" w:cs="宋体"/>
          <w:color w:val="000"/>
          <w:sz w:val="28"/>
          <w:szCs w:val="28"/>
        </w:rPr>
        <w:t xml:space="preserve">面对着国际国内的新形势面对着国际国内的新形势面对着国际国内的新形势面对着国际国内的新形势、、、、新问题新问题新问题新问题、、、、新挑战新挑战新挑战新挑战，，从方法论上看从方法论上看从方法论上看从方法论上看，，中中中中国特色社会主义文化建设国特色社会主义文化建设国特色社会主义文化建设国特色社会主义文化建设，，必须注意把握以下几个方面必须注意把握以下几个方面必须注意把握以下几个方面必须注意把握以下几个方面：：：：</w:t>
      </w:r>
    </w:p>
    <w:p>
      <w:pPr>
        <w:ind w:left="0" w:right="0" w:firstLine="560"/>
        <w:spacing w:before="450" w:after="450" w:line="312" w:lineRule="auto"/>
      </w:pPr>
      <w:r>
        <w:rPr>
          <w:rFonts w:ascii="宋体" w:hAnsi="宋体" w:eastAsia="宋体" w:cs="宋体"/>
          <w:color w:val="000"/>
          <w:sz w:val="28"/>
          <w:szCs w:val="28"/>
        </w:rPr>
        <w:t xml:space="preserve">一是先进性与人民性一是先进性与人民性一是先进性与人民性一是先进性与人民性。。中国特色社会主义文化建设，必须代表中国先进文化的前进方向，这是毫无疑义的。在坚持文化建设和文化发展先进性的同时，也必须注意文化建设和文化发展的人民性，离开了人民性和群众性而盲目追求先进性，就会使文化发展失去活力，失去对象。不仅人民大众的生活是文化发展的源泉，而且文化建设和文化发展，必须从人民群众的根本利益出发，反映广大人民群众的呼声与愿望，这是中国特色社会主义文化建设的根本要求和出发点。</w:t>
      </w:r>
    </w:p>
    <w:p>
      <w:pPr>
        <w:ind w:left="0" w:right="0" w:firstLine="560"/>
        <w:spacing w:before="450" w:after="450" w:line="312" w:lineRule="auto"/>
      </w:pPr>
      <w:r>
        <w:rPr>
          <w:rFonts w:ascii="宋体" w:hAnsi="宋体" w:eastAsia="宋体" w:cs="宋体"/>
          <w:color w:val="000"/>
          <w:sz w:val="28"/>
          <w:szCs w:val="28"/>
        </w:rPr>
        <w:t xml:space="preserve">二是时代性与民族性二是时代性与民族性二是时代性与民族性二是时代性与民族性。。如何处理时代性和民族性的关系，是五四以来围绕当代中国文化选择所展开争论的焦点问题之一，也是中国特色社会主义文化建设不可回避的关键问题之一。面对世界局势的变动和中国现代化进程中的矛盾，文化保守主义者主张回归传统，复兴儒学。他们认为中国的出路就在于儒学的复兴，甚至认为二十一世纪就是儒学的世纪。对此，笔者不敢苟同。这是因为儒学本质上是农业文明的产物，它是与皇权政治、小农经济相生相伴的，是同今天的工业文明在总体上尖锐冲突的。儒学的整体结构随着它赖以生存的社会经济基础和政治制度的瓦解崩溃遭到破坏，是必然的。儒家文化整体结构的破坏表明它作为一个完整的文化形态对现代社会发生作用已不可能，当然，其局部功能并未完全丧失。也就是说，它在现代化建设中还可以发挥一些作用。比如在我国改革开放和建立市场经济的过程中由于体制上的弊病与漏洞等原因，坑蒙拐骗，见利忘义的现象大量出现，而儒家文化则是重义、重诚信的。这表明，对于现代化进程中出现的一些问题，儒家文化中的某些因素具有一定的遏制负效应和纠偏的作用。但这决不等于是重新回到重义轻利，的老路上去。因此，即不能看不到儒学的这种作用，也不能将其无限夸大。不能一看到见利忘义，金钱万能，个人至上，就说还是要靠儒学来解决问题，实际上不是这么回事。主要的还是要靠健全法制，以及法律观念、契约观念、公平观念这些现代的思想观念和制度，如果不是这样看问题，就不可能对儒学在现代社会中的地位和作用作出科学的评估与准确的定位。儒学不是什么万世适用的常道，农业文明的本质精神不可能成为重构当代中国社会的思想基础。当然儒学作为多元文化中的一元，在多元文化的背景下，仍然可以成为一个对于未来人类面临的挑战有发言权的学说，并以其特有的人文价值在未来人类文化建构中扮演重要角色，尤其是在遏止工具理性压倒一切，唯科学主义、物质主义泛滥方面做出其它文明所不可替代的特殊贡献。但是关于二十一世纪是儒学的世纪的提法，则是令人难以置信的。</w:t>
      </w:r>
    </w:p>
    <w:p>
      <w:pPr>
        <w:ind w:left="0" w:right="0" w:firstLine="560"/>
        <w:spacing w:before="450" w:after="450" w:line="312" w:lineRule="auto"/>
      </w:pPr>
      <w:r>
        <w:rPr>
          <w:rFonts w:ascii="宋体" w:hAnsi="宋体" w:eastAsia="宋体" w:cs="宋体"/>
          <w:color w:val="000"/>
          <w:sz w:val="28"/>
          <w:szCs w:val="28"/>
        </w:rPr>
        <w:t xml:space="preserve">三是继承性与创新性三是继承性与创新性三是继承性与创新性三是继承性与创新性。。中华民族具有悠久的历史和优良的传统。中华民族文化对于凝聚和团结全国各族人民，起着重要的纽带和基础</w:t>
      </w:r>
    </w:p>
    <w:p>
      <w:pPr>
        <w:ind w:left="0" w:right="0" w:firstLine="560"/>
        <w:spacing w:before="450" w:after="450" w:line="312" w:lineRule="auto"/>
      </w:pPr>
      <w:r>
        <w:rPr>
          <w:rFonts w:ascii="宋体" w:hAnsi="宋体" w:eastAsia="宋体" w:cs="宋体"/>
          <w:color w:val="000"/>
          <w:sz w:val="28"/>
          <w:szCs w:val="28"/>
        </w:rPr>
        <w:t xml:space="preserve">作用。其中诸如以人为本，讲究诚信，强调和谐，重视教育，倡导德治等，在当今中国的改革开放和文化建设中，仍然是可以借鉴的资源。继承优秀的中国传统文化，其中最重要的就是继承、培育和弘扬民族精神。江泽民在党的十六大报告中着重论述了民族精神问题，强调要把培育和弘扬民族精神，作为文化建设的一个极为重要的任务。民族精神，是民族文化的深层内涵，是历史性和时代性的有机统一，是激励和凝聚全国人民的重要力量。一个民族，没有振奋的民族精神，没有高尚的民族品格，没有坚定的民族志向，不可能自立于世界民族之林。在五千多年的发展中，中华民族形成了以爱国主义为核心的团结统一，爱好和平，勤劳勇敢，自强不息的伟大民族精神。大力弘扬民族精神，对于增强民族自尊心、自信心、自豪感，使全国人民始终保持奋发有为，昂扬向上的精神状态，实现中华民族的伟大复兴，具有特别重要的意义。同时，要立足于改革开放和社会主义现代化建设实践，着眼于世界科学文化发展前沿，进行文化创新，不断增强中国特色社会主义文化的吸引力和感召力。要把中国特色社会主义文化建设同世界大势和时代主题结合起来，始终立于时代文化大潮的前列。任何一种优秀文化传统，只有与时俱进，不断扬弃与更新，才能永保青春与活力。因此，即不能抱残守缺，固步自封，又不能全盘照搬，食洋不化。一定要紧跟时代的步伐，以我们正在做的事情为中心，以历史的眼光，开放的意识，平和的心态，宽容的精神，借鉴与吸收人类创造的一切文明成果，丰富和发展自己，创造既富有民族优良传统又有鲜明时代精神，既立足中国大地又面向世界，既正视国情现实又放眼未来的新文化。在中国特色社会主义文化建设中，继承与创新是统一的。继承是基础，创新是生命，两者不可偏废。对此，我们必须保持清醒的头脑。</w:t>
      </w:r>
    </w:p>
    <w:p>
      <w:pPr>
        <w:ind w:left="0" w:right="0" w:firstLine="560"/>
        <w:spacing w:before="450" w:after="450" w:line="312" w:lineRule="auto"/>
      </w:pPr>
      <w:r>
        <w:rPr>
          <w:rFonts w:ascii="宋体" w:hAnsi="宋体" w:eastAsia="宋体" w:cs="宋体"/>
          <w:color w:val="000"/>
          <w:sz w:val="28"/>
          <w:szCs w:val="28"/>
        </w:rPr>
        <w:t xml:space="preserve">四是主导性与多样性四是主导性与多样性四是主导性与多样性四是主导性与多样性。。中国特色社会主义文化建设的主导性，就是建设社会主义精神文明，坚持先进文化的前进方向，这是中国文化建设的主旋律。为此，必须坚持\"以科学的理</w:t>
      </w:r>
    </w:p>
    <w:p>
      <w:pPr>
        <w:ind w:left="0" w:right="0" w:firstLine="560"/>
        <w:spacing w:before="450" w:after="450" w:line="312" w:lineRule="auto"/>
      </w:pPr>
      <w:r>
        <w:rPr>
          <w:rFonts w:ascii="黑体" w:hAnsi="黑体" w:eastAsia="黑体" w:cs="黑体"/>
          <w:color w:val="000000"/>
          <w:sz w:val="36"/>
          <w:szCs w:val="36"/>
          <w:b w:val="1"/>
          <w:bCs w:val="1"/>
        </w:rPr>
        <w:t xml:space="preserve">第三篇：文化意义</w:t>
      </w:r>
    </w:p>
    <w:p>
      <w:pPr>
        <w:ind w:left="0" w:right="0" w:firstLine="560"/>
        <w:spacing w:before="450" w:after="450" w:line="312" w:lineRule="auto"/>
      </w:pPr>
      <w:r>
        <w:rPr>
          <w:rFonts w:ascii="宋体" w:hAnsi="宋体" w:eastAsia="宋体" w:cs="宋体"/>
          <w:color w:val="000"/>
          <w:sz w:val="28"/>
          <w:szCs w:val="28"/>
        </w:rPr>
        <w:t xml:space="preserve">文化建设系列谈之：现代文化建设的意义</w:t>
      </w:r>
    </w:p>
    <w:p>
      <w:pPr>
        <w:ind w:left="0" w:right="0" w:firstLine="560"/>
        <w:spacing w:before="450" w:after="450" w:line="312" w:lineRule="auto"/>
      </w:pPr>
      <w:r>
        <w:rPr>
          <w:rFonts w:ascii="宋体" w:hAnsi="宋体" w:eastAsia="宋体" w:cs="宋体"/>
          <w:color w:val="000"/>
          <w:sz w:val="28"/>
          <w:szCs w:val="28"/>
        </w:rPr>
        <w:t xml:space="preserve">温家宝总理在第十一届全国人民代表大会报告中提到，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有媒体评论：十七届六中全会，聚焦深化文化体制改革。这样的布局无疑显示了中央领导层对文化建设重要性的再认识。文化建设，对任何一个国家而言都非常重要。一个国家如果没有自己独特的文化，不可能屹立于世界民族之林而长盛不衰。尤其是像中国这样一个历史悠久、文化积淀深厚的世界大国，其文化更应当随着自己的国力强盛而影响全世界。要想实现我们道德文明建设、精神文明建设和经济建设、科学发展齐头并进，跻身于世界民族文化之林的前列，紧迫的任务就是需要复兴我们本民族的文化.实际上，我们从现代社会普遍现象中都不难看出，当整个信仰发生了雪崩以后，新的信仰没有建立，对民族的信仰不能建立，对自己的信心不能建立，对人与人的信任不能建立，那么我们就进入了一个愚昧的时代。有一段时间大家在网络上呼吁，拒绝冷漠，传递温暖，可能也就是一种文化缺失的原因。老人摔倒了不敢扶，是人与人之间缺少一种信任；有毒食品屡打不禁，是最基本的道德丧失。其根本原因，是我们只顾着经济建设，改善人们的生活条件，忽视了文化建设，以至于导致“腰包鼓了，思想空了：钱袋子鼓了，脑子却被掏空了”的现象，远离了现代文明。文化建设与社会进步紧密相连，是一个民族的灵魂。经过漫长的积累与演变，它已经成为推动经济发展的重要支撑，成为综合国力的重要组成部分，同时也代表着一个国家和民族的文明程度与发展水平。在当今世界，文化与经济、政治相互交融，在综合国力竞争中的地位和作用越来越突出。对于全面建设小康社会、实现中华民族伟大复兴的历史进程而言，繁荣和发展社会主义先进文化具有全局性战略性作用。</w:t>
      </w:r>
    </w:p>
    <w:p>
      <w:pPr>
        <w:ind w:left="0" w:right="0" w:firstLine="560"/>
        <w:spacing w:before="450" w:after="450" w:line="312" w:lineRule="auto"/>
      </w:pPr>
      <w:r>
        <w:rPr>
          <w:rFonts w:ascii="宋体" w:hAnsi="宋体" w:eastAsia="宋体" w:cs="宋体"/>
          <w:color w:val="000"/>
          <w:sz w:val="28"/>
          <w:szCs w:val="28"/>
        </w:rPr>
        <w:t xml:space="preserve">当物质生活极大丰富时，文化便主宰需求。人们不仅主动地购置文化商品，如看戏、看电视、逛书店、卡拉OK等，而且对商品、服务、环境、管理等也萌生了更多的文化诉求。他们不仅在文化活动中消费文化，而且在经济、社会活动中追求和品味文化。文化需求成为经济社会生活一切选择的逻辑起点。在文明状态下，一切行为都是文化行为，一切商品和服务都成为文化的载体，而一切财富都凝结着文化价值。</w:t>
      </w:r>
    </w:p>
    <w:p>
      <w:pPr>
        <w:ind w:left="0" w:right="0" w:firstLine="560"/>
        <w:spacing w:before="450" w:after="450" w:line="312" w:lineRule="auto"/>
      </w:pPr>
      <w:r>
        <w:rPr>
          <w:rFonts w:ascii="宋体" w:hAnsi="宋体" w:eastAsia="宋体" w:cs="宋体"/>
          <w:color w:val="000"/>
          <w:sz w:val="28"/>
          <w:szCs w:val="28"/>
        </w:rPr>
        <w:t xml:space="preserve">文化不仅可以以“文化商品”、“商品文化”的形式唤起并满足消费者的需求，而且必须以公共物品的身份在公共领域、公共空间去服务更广大的人民群众，为他们的娱乐、抒情、审美、学习提供丰富的载体，因而政府必须将更多的财力投入到公共文化体系建设中。经济与文化关系的最高境界是经济反哺文化，经济成果向文化成果转换，是相辅相成、相互作用。</w:t>
      </w:r>
    </w:p>
    <w:p>
      <w:pPr>
        <w:ind w:left="0" w:right="0" w:firstLine="560"/>
        <w:spacing w:before="450" w:after="450" w:line="312" w:lineRule="auto"/>
      </w:pPr>
      <w:r>
        <w:rPr>
          <w:rFonts w:ascii="宋体" w:hAnsi="宋体" w:eastAsia="宋体" w:cs="宋体"/>
          <w:color w:val="000"/>
          <w:sz w:val="28"/>
          <w:szCs w:val="28"/>
        </w:rPr>
        <w:t xml:space="preserve">在经济运行过程中，文化是作为经济发展的内在力量而展示的；而在文化发展的过程中，经济又成为文化生产和传播的坚实基础和巨大推动力量。经济与文化的互动模式在科学发展的语境中被具体表达为二者互为条件、手段和目的。文化是经济发展的背景、手段和内在动力，同时，文化作为一种特殊的使用价值，单独或与商品的实用价值一起满足着消费者的多样化需求。由此可见，党的十七届六中全会适时地把文化建设提到了一个新的高度，也是现代社会发展的需要，更是满足人民生活需求，提高人民的幸福指数。安徽省紧跟中央的部署，深化体制改革，解放文化发展的生产力，就是让文化在一个良好的环境下，得到迅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第四篇：品牌文化意义</w:t>
      </w:r>
    </w:p>
    <w:p>
      <w:pPr>
        <w:ind w:left="0" w:right="0" w:firstLine="560"/>
        <w:spacing w:before="450" w:after="450" w:line="312" w:lineRule="auto"/>
      </w:pPr>
      <w:r>
        <w:rPr>
          <w:rFonts w:ascii="宋体" w:hAnsi="宋体" w:eastAsia="宋体" w:cs="宋体"/>
          <w:color w:val="000"/>
          <w:sz w:val="28"/>
          <w:szCs w:val="28"/>
        </w:rPr>
        <w:t xml:space="preserve">品牌文化意义</w:t>
      </w:r>
    </w:p>
    <w:p>
      <w:pPr>
        <w:ind w:left="0" w:right="0" w:firstLine="560"/>
        <w:spacing w:before="450" w:after="450" w:line="312" w:lineRule="auto"/>
      </w:pPr>
      <w:r>
        <w:rPr>
          <w:rFonts w:ascii="宋体" w:hAnsi="宋体" w:eastAsia="宋体" w:cs="宋体"/>
          <w:color w:val="000"/>
          <w:sz w:val="28"/>
          <w:szCs w:val="28"/>
        </w:rPr>
        <w:t xml:space="preserve">品牌文化是社会物质财富和精神财富在品牌中的凝结，是文化特质在品牌中的沉积，是消费心理和价值取向的高度融合，是指品牌经营中的一切文化现象。品牌文化分布于品牌的各个层面，科学技术、道德规范、宗教信仰、风俗习惯、文学艺术、利益认识、情感归属等都丰富和深化着品牌内涵。人们透过品牌的经济现象，可以解读其中的文化意蕴。另外，品牌管理本身是一项社会性活动，它以一定的组织形式和组织制度为保障，通过激励机制、团队精神、企业伦理等有效手段去实现，因而也是文化的一部分。哲学家尼采说过：“当婴儿第一次站起来的时候，你会发现，使他站起来的不是他的肢体，而是他的头脑。”在这里，品牌文化正是品牌的头脑。</w:t>
      </w:r>
    </w:p>
    <w:p>
      <w:pPr>
        <w:ind w:left="0" w:right="0" w:firstLine="560"/>
        <w:spacing w:before="450" w:after="450" w:line="312" w:lineRule="auto"/>
      </w:pPr>
      <w:r>
        <w:rPr>
          <w:rFonts w:ascii="宋体" w:hAnsi="宋体" w:eastAsia="宋体" w:cs="宋体"/>
          <w:color w:val="000"/>
          <w:sz w:val="28"/>
          <w:szCs w:val="28"/>
        </w:rPr>
        <w:t xml:space="preserve">品牌文化由品牌物质文化和品牌精神文化两部分构成，二者分别代表了品牌的有形资产和无形资产。品牌物质文化是品牌精神文化的基础和前提，它决定着品牌精神文化的性质与方向；品牌精神文化是从品牌物质文化中派生出来的，它依附于品牌物质文化。有品牌便有品牌文化，有品牌文化便有品牌物质文化与品牌精神文化的统一，每个品牌都是这样。消费者消费产品时，不仅在消费该产品品牌的物质文化，同时也在享用它的精神文化。品牌服务则具有双重文化的性质，它既有品牌产品的功能性服务，又有来自品牌附加值的服务，如审美属性、情感属性、利益认知及销售、维护方面的服务等。</w:t>
      </w:r>
    </w:p>
    <w:p>
      <w:pPr>
        <w:ind w:left="0" w:right="0" w:firstLine="560"/>
        <w:spacing w:before="450" w:after="450" w:line="312" w:lineRule="auto"/>
      </w:pPr>
      <w:r>
        <w:rPr>
          <w:rFonts w:ascii="宋体" w:hAnsi="宋体" w:eastAsia="宋体" w:cs="宋体"/>
          <w:color w:val="000"/>
          <w:sz w:val="28"/>
          <w:szCs w:val="28"/>
        </w:rPr>
        <w:t xml:space="preserve">1、品牌文化意味着品牌的个性差异</w:t>
      </w:r>
    </w:p>
    <w:p>
      <w:pPr>
        <w:ind w:left="0" w:right="0" w:firstLine="560"/>
        <w:spacing w:before="450" w:after="450" w:line="312" w:lineRule="auto"/>
      </w:pPr>
      <w:r>
        <w:rPr>
          <w:rFonts w:ascii="宋体" w:hAnsi="宋体" w:eastAsia="宋体" w:cs="宋体"/>
          <w:color w:val="000"/>
          <w:sz w:val="28"/>
          <w:szCs w:val="28"/>
        </w:rPr>
        <w:t xml:space="preserve">任何一个强势品牌势必有一个清晰而丰富的品牌识别――品牌个性。品牌个性是品牌独特的身份与标志，是它与众不同的价值之所在。有个性的品牌才会有竞争力，个性越鲜明，竞争力就越强，在消费者心中留下的印象就越深刻。而对品牌个性的最好投资，是用力塑造品牌文化。产品和技术可以雷同，文化则千姿百态，变幻无穷。把一种风格独特的文化注入品牌，品牌的个性才会生动鲜明。在产品同质化现象日益严重的今天，建设品牌文化是实现品牌个性的最有效途径。</w:t>
      </w:r>
    </w:p>
    <w:p>
      <w:pPr>
        <w:ind w:left="0" w:right="0" w:firstLine="560"/>
        <w:spacing w:before="450" w:after="450" w:line="312" w:lineRule="auto"/>
      </w:pPr>
      <w:r>
        <w:rPr>
          <w:rFonts w:ascii="宋体" w:hAnsi="宋体" w:eastAsia="宋体" w:cs="宋体"/>
          <w:color w:val="000"/>
          <w:sz w:val="28"/>
          <w:szCs w:val="28"/>
        </w:rPr>
        <w:t xml:space="preserve">2、品牌文化意味着品牌的竞争优势</w:t>
      </w:r>
    </w:p>
    <w:p>
      <w:pPr>
        <w:ind w:left="0" w:right="0" w:firstLine="560"/>
        <w:spacing w:before="450" w:after="450" w:line="312" w:lineRule="auto"/>
      </w:pPr>
      <w:r>
        <w:rPr>
          <w:rFonts w:ascii="宋体" w:hAnsi="宋体" w:eastAsia="宋体" w:cs="宋体"/>
          <w:color w:val="000"/>
          <w:sz w:val="28"/>
          <w:szCs w:val="28"/>
        </w:rPr>
        <w:t xml:space="preserve">品牌文化一旦在消费者心目中注册，它所代表的功能和利益与消费者认同的价值产生共鸣，所释放的能量就非常可观，就会将无形的文化价值转化为有形的品牌价值，把文化财富转化成差异化的竞争优势，使产品在激烈的市场竞争中保持强大的生命力。因为消费者如果对一种文化产生认同，就不会轻易改变。这就等于，品牌文化在带来高额利润的同时，出设置了较高的市场进入壁垒，起到了对抗竞争品牌和阻止新品牌进入的市场区隔作用。比如在可乐饮料市场，可口可乐与百事可乐早已为可乐文化构筑了屏障。也就是说，可乐文化的主要象征就是可口可乐与百事可乐，其他任何可乐在获得世界范围的认可前，在消费者心目中都是“非正宗”的。</w:t>
      </w:r>
    </w:p>
    <w:p>
      <w:pPr>
        <w:ind w:left="0" w:right="0" w:firstLine="560"/>
        <w:spacing w:before="450" w:after="450" w:line="312" w:lineRule="auto"/>
      </w:pPr>
      <w:r>
        <w:rPr>
          <w:rFonts w:ascii="宋体" w:hAnsi="宋体" w:eastAsia="宋体" w:cs="宋体"/>
          <w:color w:val="000"/>
          <w:sz w:val="28"/>
          <w:szCs w:val="28"/>
        </w:rPr>
        <w:t xml:space="preserve">为什么强势品牌的商品的售价往往比其他同类商品更高？为什么消费者愿意为品牌付出额外的代价？这也是品牌文化的缘故，品牌文化是品牌价值的主要源泉。品牌价值的第一部分是消费者为降低购买风险而付出的代价。品牌在创建过程中的巨大投资使消费者相信：越是强势品牌，产品质量与服务承诺就越可靠。另外，品牌在传播过程中会在消费者心中形成独特的文化品位与个性。这种品牌文化能够使消费者借助于品牌表达自己社会角色，得到心理满足。这种附加于产品的文化上的使用功能形成产品之间的文化差异，为消费者提供了文化含义上的利益，消费者为得到这种利益付出了额外的费用，形成品牌产品增值最重要的一部分。</w:t>
      </w:r>
    </w:p>
    <w:p>
      <w:pPr>
        <w:ind w:left="0" w:right="0" w:firstLine="560"/>
        <w:spacing w:before="450" w:after="450" w:line="312" w:lineRule="auto"/>
      </w:pPr>
      <w:r>
        <w:rPr>
          <w:rFonts w:ascii="宋体" w:hAnsi="宋体" w:eastAsia="宋体" w:cs="宋体"/>
          <w:color w:val="000"/>
          <w:sz w:val="28"/>
          <w:szCs w:val="28"/>
        </w:rPr>
        <w:t xml:space="preserve">品牌不仅代表着产品的属性与功能性利益，还体现着某种特定的情感利益。消费者购买产品，就意味着他不仅选择了产品质量、产品功能和售后服务，同时也选择了品牌的文化内涵。当消费者使用产品时，他们不仅获得了品牌的使用价值，更能从中受到熏陶与感染，他们的知识、审美和心理特征也会因此而得以改善。品牌文化会激发消费者的坚持信念，鼓励消费者勇于追求。</w:t>
      </w:r>
    </w:p>
    <w:p>
      <w:pPr>
        <w:ind w:left="0" w:right="0" w:firstLine="560"/>
        <w:spacing w:before="450" w:after="450" w:line="312" w:lineRule="auto"/>
      </w:pPr>
      <w:r>
        <w:rPr>
          <w:rFonts w:ascii="宋体" w:hAnsi="宋体" w:eastAsia="宋体" w:cs="宋体"/>
          <w:color w:val="000"/>
          <w:sz w:val="28"/>
          <w:szCs w:val="28"/>
        </w:rPr>
        <w:t xml:space="preserve">“品牌的背后是文化。”品牌一旦有了文化内涵，就可以征服消费者，征服世界，成为全球市场促销的形象大使。第二次世界大战后的日本，经济从崩溃到崛起简直是一个奇迹。当美国人觉得自己经济大国的地位受到威胁的时候，他们经过大量考察才发现个中原因：是文化在起作用，并由此提出了企业文化理论，而且很快得到了世界各国企业界的重视和认可，从而使当代的企业管理理论进入了文化管理的新阶段。</w:t>
      </w:r>
    </w:p>
    <w:p>
      <w:pPr>
        <w:ind w:left="0" w:right="0" w:firstLine="560"/>
        <w:spacing w:before="450" w:after="450" w:line="312" w:lineRule="auto"/>
      </w:pPr>
      <w:r>
        <w:rPr>
          <w:rFonts w:ascii="宋体" w:hAnsi="宋体" w:eastAsia="宋体" w:cs="宋体"/>
          <w:color w:val="000"/>
          <w:sz w:val="28"/>
          <w:szCs w:val="28"/>
        </w:rPr>
        <w:t xml:space="preserve">３、品牌文化意味着品牌的超凡魅力 品牌文化是企业经营理念、顾客消费理念与社会价值文化理念的辩证统一，是品牌中能够凸显竞争优势、展现品牌独特理念的人性化、哲理化特征，是品牌形象中最有价值、无法模仿和替代的部分。品牌文化可以超越品牌的物理性能和使用价值，创造品牌感知，丰富品牌意象，提升品牌的理性诉求，强化消费者的购买动机。深厚而持久的品牌文化可以使品牌产生超凡魅力。美国加利福尼亚大学的诺曼・斯莫泽教授在仔细分析了万宝路、耐克等强势品牌后断言，一些品牌的魅力经过延伸，就能够超越品牌固有的个性，产生超凡魅力。他对此总结出四种情形：一是某些品牌肯定具有超凡魅力；二是品牌的超凡魅力隐藏在颇有说服力的隐喻之中，例如“耐克等于运动成绩”；三是要想形成品牌的“超凡魅力”，产品必须被转换成一种特殊的意义，例如“香烟等于进入万宝路世界”；四是品牌的超凡魅力能够建立特别的忠诚与激励。</w:t>
      </w:r>
    </w:p>
    <w:p>
      <w:pPr>
        <w:ind w:left="0" w:right="0" w:firstLine="560"/>
        <w:spacing w:before="450" w:after="450" w:line="312" w:lineRule="auto"/>
      </w:pPr>
      <w:r>
        <w:rPr>
          <w:rFonts w:ascii="宋体" w:hAnsi="宋体" w:eastAsia="宋体" w:cs="宋体"/>
          <w:color w:val="000"/>
          <w:sz w:val="28"/>
          <w:szCs w:val="28"/>
        </w:rPr>
        <w:t xml:space="preserve">4、品牌文化意味着品牌的生命</w:t>
      </w:r>
    </w:p>
    <w:p>
      <w:pPr>
        <w:ind w:left="0" w:right="0" w:firstLine="560"/>
        <w:spacing w:before="450" w:after="450" w:line="312" w:lineRule="auto"/>
      </w:pPr>
      <w:r>
        <w:rPr>
          <w:rFonts w:ascii="宋体" w:hAnsi="宋体" w:eastAsia="宋体" w:cs="宋体"/>
          <w:color w:val="000"/>
          <w:sz w:val="28"/>
          <w:szCs w:val="28"/>
        </w:rPr>
        <w:t xml:space="preserve">从品牌生态学的观点来看，品牌可以分为两大类：经济型品牌和生命型品牌。经济型品牌是指以追求经济利益为根本宗旨，把获得最大市场占有率、最高销售额和最高回报率作为品牌成功的最高标准，不重视品牌文化的建设，结果使品牌成为一部纯粹的赚钱机器，导致其生命快速衰竭。生命型品牌是超越经济利益的生命机体，通过建立优秀的品牌文化而对消费者产生持久的魅力，它更注重长远利益，它的生存能力和发展潜力随着机体的健康成长而不断延续。</w:t>
      </w:r>
    </w:p>
    <w:p>
      <w:pPr>
        <w:ind w:left="0" w:right="0" w:firstLine="560"/>
        <w:spacing w:before="450" w:after="450" w:line="312" w:lineRule="auto"/>
      </w:pPr>
      <w:r>
        <w:rPr>
          <w:rFonts w:ascii="宋体" w:hAnsi="宋体" w:eastAsia="宋体" w:cs="宋体"/>
          <w:color w:val="000"/>
          <w:sz w:val="28"/>
          <w:szCs w:val="28"/>
        </w:rPr>
        <w:t xml:space="preserve">5、品牌文化是品牌的人格化</w:t>
      </w:r>
    </w:p>
    <w:p>
      <w:pPr>
        <w:ind w:left="0" w:right="0" w:firstLine="560"/>
        <w:spacing w:before="450" w:after="450" w:line="312" w:lineRule="auto"/>
      </w:pPr>
      <w:r>
        <w:rPr>
          <w:rFonts w:ascii="宋体" w:hAnsi="宋体" w:eastAsia="宋体" w:cs="宋体"/>
          <w:color w:val="000"/>
          <w:sz w:val="28"/>
          <w:szCs w:val="28"/>
        </w:rPr>
        <w:t xml:space="preserve">品牌因文化而独具个性，这些个性通常用形容词加以描述，如奔驰的自负、富有、世故，柯达的纯朴、顾家、诚恳，锐步的野性、户外、冒险,百事可乐的年轻、活泼、刺激，等等。在品牌研究中，很多学者做了大量工作，提出不少以特征为基础的个性评价尺度和方法。据品牌专家大卫・艾克的介绍，在测量品牌个性方面有一项新的研究成果，就是用“品牌个性尺度”对1000位美国受访者、60个具有明确个性的品牌展开调查，“纯真、刺激、称职、教养和强壮”这五大个性要素几乎可以解释所有品牌之间的差异。这五大个性要素将许多品牌的个性描述得淋漓尽致。</w:t>
      </w:r>
    </w:p>
    <w:p>
      <w:pPr>
        <w:ind w:left="0" w:right="0" w:firstLine="560"/>
        <w:spacing w:before="450" w:after="450" w:line="312" w:lineRule="auto"/>
      </w:pPr>
      <w:r>
        <w:rPr>
          <w:rFonts w:ascii="宋体" w:hAnsi="宋体" w:eastAsia="宋体" w:cs="宋体"/>
          <w:color w:val="000"/>
          <w:sz w:val="28"/>
          <w:szCs w:val="28"/>
        </w:rPr>
        <w:t xml:space="preserve">在这里，品牌已经不是一个死的事物，而是一种活的生命，它具备了人的性格特征。简而言之，就是把品牌人格化了。如果说“性格决定人的命运”，那么我们也可以认为品牌所包含的精神和价值观决定着品牌的命运。从这个意义上说，品牌文化就是品牌的“人生观”，是决定品牌强弱与成败的关键。</w:t>
      </w:r>
    </w:p>
    <w:p>
      <w:pPr>
        <w:ind w:left="0" w:right="0" w:firstLine="560"/>
        <w:spacing w:before="450" w:after="450" w:line="312" w:lineRule="auto"/>
      </w:pPr>
      <w:r>
        <w:rPr>
          <w:rFonts w:ascii="宋体" w:hAnsi="宋体" w:eastAsia="宋体" w:cs="宋体"/>
          <w:color w:val="000"/>
          <w:sz w:val="28"/>
          <w:szCs w:val="28"/>
        </w:rPr>
        <w:t xml:space="preserve">6、品牌文化是一个过程</w:t>
      </w:r>
    </w:p>
    <w:p>
      <w:pPr>
        <w:ind w:left="0" w:right="0" w:firstLine="560"/>
        <w:spacing w:before="450" w:after="450" w:line="312" w:lineRule="auto"/>
      </w:pPr>
      <w:r>
        <w:rPr>
          <w:rFonts w:ascii="宋体" w:hAnsi="宋体" w:eastAsia="宋体" w:cs="宋体"/>
          <w:color w:val="000"/>
          <w:sz w:val="28"/>
          <w:szCs w:val="28"/>
        </w:rPr>
        <w:t xml:space="preserve">品牌文化的建设不是轻而易举的事，不是单靠几次貌似神秘的策划、设计和咨询即可完成。它是一个调研、整理、取舍、提炼与提升的科学过程，是一个提高品牌核心竞争力的过程，是一个与品牌共同成长的过程。文化看似十分柔软，实施起来却像钉子一样坚硬。品牌文化一旦建立，便牢不可破。不过没有一劳永逸的文化，当旧有的品牌文化成为品牌发展的障碍时，就要对其进行再造。</w:t>
      </w:r>
    </w:p>
    <w:p>
      <w:pPr>
        <w:ind w:left="0" w:right="0" w:firstLine="560"/>
        <w:spacing w:before="450" w:after="450" w:line="312" w:lineRule="auto"/>
      </w:pPr>
      <w:r>
        <w:rPr>
          <w:rFonts w:ascii="黑体" w:hAnsi="黑体" w:eastAsia="黑体" w:cs="黑体"/>
          <w:color w:val="000000"/>
          <w:sz w:val="36"/>
          <w:szCs w:val="36"/>
          <w:b w:val="1"/>
          <w:bCs w:val="1"/>
        </w:rPr>
        <w:t xml:space="preserve">第五篇：祠堂文化的意义</w:t>
      </w:r>
    </w:p>
    <w:p>
      <w:pPr>
        <w:ind w:left="0" w:right="0" w:firstLine="560"/>
        <w:spacing w:before="450" w:after="450" w:line="312" w:lineRule="auto"/>
      </w:pPr>
      <w:r>
        <w:rPr>
          <w:rFonts w:ascii="宋体" w:hAnsi="宋体" w:eastAsia="宋体" w:cs="宋体"/>
          <w:color w:val="000"/>
          <w:sz w:val="28"/>
          <w:szCs w:val="28"/>
        </w:rPr>
        <w:t xml:space="preserve">祠堂文化的意义</w:t>
      </w:r>
    </w:p>
    <w:p>
      <w:pPr>
        <w:ind w:left="0" w:right="0" w:firstLine="560"/>
        <w:spacing w:before="450" w:after="450" w:line="312" w:lineRule="auto"/>
      </w:pPr>
      <w:r>
        <w:rPr>
          <w:rFonts w:ascii="宋体" w:hAnsi="宋体" w:eastAsia="宋体" w:cs="宋体"/>
          <w:color w:val="000"/>
          <w:sz w:val="28"/>
          <w:szCs w:val="28"/>
        </w:rPr>
        <w:t xml:space="preserve">祠堂是一种纪念性的建筑，具有重要的文化象征意义。一方面，由于中国社会传统的宗族观念的影响，祠堂成为同族人供奉和祭祀祖先的场所，可谓收族敬宗的宗教意义上的引力场；两一方面，祠堂是族长行使族权的地方，更是家族的重要社交场所。典型的汉族祠堂，多为四合院式的院落结构，根据族人繁衍人口的多少，以及权势的大小来确定祠堂的规模。祠堂内多搭有戏台和比武场，逢年过节时常有一些仪式上演。</w:t>
      </w:r>
    </w:p>
    <w:p>
      <w:pPr>
        <w:ind w:left="0" w:right="0" w:firstLine="560"/>
        <w:spacing w:before="450" w:after="450" w:line="312" w:lineRule="auto"/>
      </w:pPr>
      <w:r>
        <w:rPr>
          <w:rFonts w:ascii="宋体" w:hAnsi="宋体" w:eastAsia="宋体" w:cs="宋体"/>
          <w:color w:val="000"/>
          <w:sz w:val="28"/>
          <w:szCs w:val="28"/>
        </w:rPr>
        <w:t xml:space="preserve">祠堂以宗氏家族为基础，多系一姓一族，也有一姓数族。解放前，家族主要以宗祠维系，乡民聚族而居，旺族多修建宗祠（俗称祠堂）。家族有族规，为先代祖先制订，族人须遵守。族内公推德高望重者为族长，以总理族事，并选一办事公证、有能力者为族正，辅助族长办理族事。宗祠均有宗中公产，出租以备开支。清明节办“清明酒”，冬至办祭“冬酒”，供族人聚会祭祖时享用。除祭礼外，对族中子孙入学或升迁者奖励，对不肖者处罚。家训或戒条多载于族谱，要求公众遵守。其内容多以忠孝节义、遵纪守法、勤俭持家、和睦乡邻为主。</w:t>
      </w:r>
    </w:p>
    <w:p>
      <w:pPr>
        <w:ind w:left="0" w:right="0" w:firstLine="560"/>
        <w:spacing w:before="450" w:after="450" w:line="312" w:lineRule="auto"/>
      </w:pPr>
      <w:r>
        <w:rPr>
          <w:rFonts w:ascii="宋体" w:hAnsi="宋体" w:eastAsia="宋体" w:cs="宋体"/>
          <w:color w:val="000"/>
          <w:sz w:val="28"/>
          <w:szCs w:val="28"/>
        </w:rPr>
        <w:t xml:space="preserve">堂内多树立堂号，匾额等，作为族人炫耀自己，光宗耀祖的重要资本。</w:t>
      </w:r>
    </w:p>
    <w:p>
      <w:pPr>
        <w:ind w:left="0" w:right="0" w:firstLine="560"/>
        <w:spacing w:before="450" w:after="450" w:line="312" w:lineRule="auto"/>
      </w:pPr>
      <w:r>
        <w:rPr>
          <w:rFonts w:ascii="宋体" w:hAnsi="宋体" w:eastAsia="宋体" w:cs="宋体"/>
          <w:color w:val="000"/>
          <w:sz w:val="28"/>
          <w:szCs w:val="28"/>
        </w:rPr>
        <w:t xml:space="preserve">清朝，国家对宗族的重视表现在国家直接支持、保护民间修建祠堂。祠堂建成后，须有族规，清朝承认族规的法律效力，承认祠堂的审判权，甚至对祠堂族长依据家法处死族人，清政府也曾公开给予法律上的支持。此外，为了稳定宗族的经济基础，清律还禁止盗卖盗买义田祠产，并给予族田赋税方面的优待。</w:t>
      </w:r>
    </w:p>
    <w:p>
      <w:pPr>
        <w:ind w:left="0" w:right="0" w:firstLine="560"/>
        <w:spacing w:before="450" w:after="450" w:line="312" w:lineRule="auto"/>
      </w:pPr>
      <w:r>
        <w:rPr>
          <w:rFonts w:ascii="宋体" w:hAnsi="宋体" w:eastAsia="宋体" w:cs="宋体"/>
          <w:color w:val="000"/>
          <w:sz w:val="28"/>
          <w:szCs w:val="28"/>
        </w:rPr>
        <w:t xml:space="preserve">封建政权一度对修建祠堂下了禁令，祠堂便以书院的名目出现，除了少数真正的书院外，大多数其实仍然行使着祠堂的功效，是当地同姓宗族活动的场所。至今仍保留着的为数不少的明清祠堂和书院。祠堂和学堂，在乡土的中国是存在诸多联系的。许多农村娃娃发蒙读书就是在一些由祠堂改作的村小里完成的。</w:t>
      </w:r>
    </w:p>
    <w:p>
      <w:pPr>
        <w:ind w:left="0" w:right="0" w:firstLine="560"/>
        <w:spacing w:before="450" w:after="450" w:line="312" w:lineRule="auto"/>
      </w:pPr>
      <w:r>
        <w:rPr>
          <w:rFonts w:ascii="宋体" w:hAnsi="宋体" w:eastAsia="宋体" w:cs="宋体"/>
          <w:color w:val="000"/>
          <w:sz w:val="28"/>
          <w:szCs w:val="28"/>
        </w:rPr>
        <w:t xml:space="preserve">祠堂是村落的文化中心。祠堂和书院曾经是民间文化传承的场所，也是代表封建宗族势力的表演台。在旧时，宗族的人在这里聚族议事，将违反族法的人宣判死刑，装入猪笼活活淹死，也有的在这里设立书院，为村里能交起学费的孩子授课，为赴省城京城的考生筹措路费。</w:t>
      </w:r>
    </w:p>
    <w:p>
      <w:pPr>
        <w:ind w:left="0" w:right="0" w:firstLine="560"/>
        <w:spacing w:before="450" w:after="450" w:line="312" w:lineRule="auto"/>
      </w:pPr>
      <w:r>
        <w:rPr>
          <w:rFonts w:ascii="宋体" w:hAnsi="宋体" w:eastAsia="宋体" w:cs="宋体"/>
          <w:color w:val="000"/>
          <w:sz w:val="28"/>
          <w:szCs w:val="28"/>
        </w:rPr>
        <w:t xml:space="preserve">解放后，随着破四旧等政策的推行，这些祭祀活动被看作封建迷信，遭到无情批判。80年代以来，在思想解放和改革开放的背景下，随着农村生产责任制的推行和人民公社制度的解体，农村宗族经过30年被打击、压制而销声匿迹后，又重新活动，主要表现在祭祖联宗、编撰族谱、修建祠堂、组织农村乡俗活动、控制社区秩序等等。</w:t>
      </w:r>
    </w:p>
    <w:p>
      <w:pPr>
        <w:ind w:left="0" w:right="0" w:firstLine="560"/>
        <w:spacing w:before="450" w:after="450" w:line="312" w:lineRule="auto"/>
      </w:pPr>
      <w:r>
        <w:rPr>
          <w:rFonts w:ascii="宋体" w:hAnsi="宋体" w:eastAsia="宋体" w:cs="宋体"/>
          <w:color w:val="000"/>
          <w:sz w:val="28"/>
          <w:szCs w:val="28"/>
        </w:rPr>
        <w:t xml:space="preserve">王沪宁著《当代中国村落家族文化——对中国社会现代化的一项探索》（上海人民出版社1991年版）一书，认为，“中国的现代化、中国社会未来的发展，在很大程度上取决于人们对村落家族文化的何种态度，对村落家族文化的变化，如何应变”。近百年来的中国历史是中国社会由传统社会向现代社会转变的历史。村落家族文化处在消解的过程之中，但又有消解过程中的不断往复。他指出：对于巨大的中国社会来说，“如果能将人们首次纳入较小的秩序之中，社会在协调这较大的秩序，管理成本就会小得多。当然，村落共同体能否扮演这一角色还得研究，还要视社会发展水平而定。但往这个方向努力和思考问题，是合理的选择。因为村落家族共同体的存在不是随心所欲可以改变的，在既存的条件下能做什么，这是社会发展过程中重要的问题”。</w:t>
      </w:r>
    </w:p>
    <w:p>
      <w:pPr>
        <w:ind w:left="0" w:right="0" w:firstLine="560"/>
        <w:spacing w:before="450" w:after="450" w:line="312" w:lineRule="auto"/>
      </w:pPr>
      <w:r>
        <w:rPr>
          <w:rFonts w:ascii="宋体" w:hAnsi="宋体" w:eastAsia="宋体" w:cs="宋体"/>
          <w:color w:val="000"/>
          <w:sz w:val="28"/>
          <w:szCs w:val="28"/>
        </w:rPr>
        <w:t xml:space="preserve">修建祠堂，是为了自己也是为了家族。</w:t>
      </w:r>
    </w:p>
    <w:p>
      <w:pPr>
        <w:ind w:left="0" w:right="0" w:firstLine="560"/>
        <w:spacing w:before="450" w:after="450" w:line="312" w:lineRule="auto"/>
      </w:pPr>
      <w:r>
        <w:rPr>
          <w:rFonts w:ascii="宋体" w:hAnsi="宋体" w:eastAsia="宋体" w:cs="宋体"/>
          <w:color w:val="000"/>
          <w:sz w:val="28"/>
          <w:szCs w:val="28"/>
        </w:rPr>
        <w:t xml:space="preserve">现代民间社会中的宗祠的功用大致有如下四种：</w:t>
      </w:r>
    </w:p>
    <w:p>
      <w:pPr>
        <w:ind w:left="0" w:right="0" w:firstLine="560"/>
        <w:spacing w:before="450" w:after="450" w:line="312" w:lineRule="auto"/>
      </w:pPr>
      <w:r>
        <w:rPr>
          <w:rFonts w:ascii="宋体" w:hAnsi="宋体" w:eastAsia="宋体" w:cs="宋体"/>
          <w:color w:val="000"/>
          <w:sz w:val="28"/>
          <w:szCs w:val="28"/>
        </w:rPr>
        <w:t xml:space="preserve">首先，是由于它是宗族祭祀祖先的场所，因而成为宗族的物质标志和聚宗合族的象征，这是宗祠最基本的功能。</w:t>
      </w:r>
    </w:p>
    <w:p>
      <w:pPr>
        <w:ind w:left="0" w:right="0" w:firstLine="560"/>
        <w:spacing w:before="450" w:after="450" w:line="312" w:lineRule="auto"/>
      </w:pPr>
      <w:r>
        <w:rPr>
          <w:rFonts w:ascii="宋体" w:hAnsi="宋体" w:eastAsia="宋体" w:cs="宋体"/>
          <w:color w:val="000"/>
          <w:sz w:val="28"/>
          <w:szCs w:val="28"/>
        </w:rPr>
        <w:t xml:space="preserve">立祠堂以重祭祀。祭祖源于祖先崇拜，是形成家族凝聚力的精神支柱。封建社会门弟风气盛行，祠堂的营建召示着家族美德和功业，体现着家族先人的道德境界或丰功伟绩。同时鞭策后人光宗耀祖，通过各种宗族活动产生宗族的凝聚力。“世重高门，人轻寒族，竟以姓望所出，邑里相矜。”（《通史·邑里》）以宗祠展示宗族血脉的高贵与名望是十分重要的方面。因此，祖先崇拜的思想渗透到祠堂建筑的门楼、楹联、匾额、绘画、雕塑等，以及极为严格的祭祀制度#宗祠条规等方方面面。</w:t>
      </w:r>
    </w:p>
    <w:p>
      <w:pPr>
        <w:ind w:left="0" w:right="0" w:firstLine="560"/>
        <w:spacing w:before="450" w:after="450" w:line="312" w:lineRule="auto"/>
      </w:pPr>
      <w:r>
        <w:rPr>
          <w:rFonts w:ascii="宋体" w:hAnsi="宋体" w:eastAsia="宋体" w:cs="宋体"/>
          <w:color w:val="000"/>
          <w:sz w:val="28"/>
          <w:szCs w:val="28"/>
        </w:rPr>
        <w:t xml:space="preserve">祠堂供奉的灵牌也就成为聚宗合族的根据，而祠堂也就成为每年春秋二季同宗举行规模巨大的祭祀活动能够的场所。这种祠堂和围绕祠堂而展开的活动具有很强的宗法文化含义，表现为：建祠堂是为了供奉和祭祀先祖，目的是通过追念先祖的活动强化宗族观念，这就是所谓的聚宗合族，而这一点是宗法制的基础之一，所谓“建宗祠以溯本源”指的就是这个意思。</w:t>
      </w:r>
    </w:p>
    <w:p>
      <w:pPr>
        <w:ind w:left="0" w:right="0" w:firstLine="560"/>
        <w:spacing w:before="450" w:after="450" w:line="312" w:lineRule="auto"/>
      </w:pPr>
      <w:r>
        <w:rPr>
          <w:rFonts w:ascii="宋体" w:hAnsi="宋体" w:eastAsia="宋体" w:cs="宋体"/>
          <w:color w:val="000"/>
          <w:sz w:val="28"/>
          <w:szCs w:val="28"/>
        </w:rPr>
        <w:t xml:space="preserve">宗祠的第二个功能是对宗族事物进行全面的管理。</w:t>
      </w:r>
    </w:p>
    <w:p>
      <w:pPr>
        <w:ind w:left="0" w:right="0" w:firstLine="560"/>
        <w:spacing w:before="450" w:after="450" w:line="312" w:lineRule="auto"/>
      </w:pPr>
      <w:r>
        <w:rPr>
          <w:rFonts w:ascii="宋体" w:hAnsi="宋体" w:eastAsia="宋体" w:cs="宋体"/>
          <w:color w:val="000"/>
          <w:sz w:val="28"/>
          <w:szCs w:val="28"/>
        </w:rPr>
        <w:t xml:space="preserve">不难发现，宗祠要做的事情很多，而这些事情往往都是通过宗祠的近乎常设的人员来执行，这些近乎常设的人员本质上与“族长”差不多，其基本来源和组成方式大概有这样几种：一是由本宗族最高威望者自然充任；一种是由各家族轮流承担；一种是通过选举产生。不管是哪一种形式组成的祠堂管理人员，从观念上来说，大体上应具备这样的条件：上了年纪的老人、办事公道、作风正派、肯为大家服务、有一定的办事能力和魄力等。</w:t>
      </w:r>
    </w:p>
    <w:p>
      <w:pPr>
        <w:ind w:left="0" w:right="0" w:firstLine="560"/>
        <w:spacing w:before="450" w:after="450" w:line="312" w:lineRule="auto"/>
      </w:pPr>
      <w:r>
        <w:rPr>
          <w:rFonts w:ascii="宋体" w:hAnsi="宋体" w:eastAsia="宋体" w:cs="宋体"/>
          <w:color w:val="000"/>
          <w:sz w:val="28"/>
          <w:szCs w:val="28"/>
        </w:rPr>
        <w:t xml:space="preserve">宗祠的管理通常包括以下内容：一是处理宗族的内部纠纷。宗族内发生诸如建房、用水等纠纷后，常诉诸管理者调查调节，直至纠纷双方达到和解为止；二是组织好每年春秋两次祭祀的各种工作，包括选定日子、圈定程序、筹划开支、决定参加祭祀和聚餐人员等具体准备工作；三是管理好宗祠的经济收入，如接受族人捐献，定期收取宗祠的费用。</w:t>
      </w:r>
    </w:p>
    <w:p>
      <w:pPr>
        <w:ind w:left="0" w:right="0" w:firstLine="560"/>
        <w:spacing w:before="450" w:after="450" w:line="312" w:lineRule="auto"/>
      </w:pPr>
      <w:r>
        <w:rPr>
          <w:rFonts w:ascii="宋体" w:hAnsi="宋体" w:eastAsia="宋体" w:cs="宋体"/>
          <w:color w:val="000"/>
          <w:sz w:val="28"/>
          <w:szCs w:val="28"/>
        </w:rPr>
        <w:t xml:space="preserve">宗祠的第三个功能是制定、修改和执行族规。</w:t>
      </w:r>
    </w:p>
    <w:p>
      <w:pPr>
        <w:ind w:left="0" w:right="0" w:firstLine="560"/>
        <w:spacing w:before="450" w:after="450" w:line="312" w:lineRule="auto"/>
      </w:pPr>
      <w:r>
        <w:rPr>
          <w:rFonts w:ascii="宋体" w:hAnsi="宋体" w:eastAsia="宋体" w:cs="宋体"/>
          <w:color w:val="000"/>
          <w:sz w:val="28"/>
          <w:szCs w:val="28"/>
        </w:rPr>
        <w:t xml:space="preserve">族规是宗祠规范的一项重要内容，它既是一种文化现象，更是一种调节手段和机制，用于调整和规范族人的生活和行为。在缺乏法制治理的近代社会，族规在社会中往往起到法律的作用。宗祠的作用之一便是制订和执行族规。族规的制订程序往往先由宗祠管理人员提出草案，然后进行大会讨论、修改并表决通过，最后再由宗祠管理人员形成文字，公布与宗祠内。</w:t>
      </w:r>
    </w:p>
    <w:p>
      <w:pPr>
        <w:ind w:left="0" w:right="0" w:firstLine="560"/>
        <w:spacing w:before="450" w:after="450" w:line="312" w:lineRule="auto"/>
      </w:pPr>
      <w:r>
        <w:rPr>
          <w:rFonts w:ascii="宋体" w:hAnsi="宋体" w:eastAsia="宋体" w:cs="宋体"/>
          <w:color w:val="000"/>
          <w:sz w:val="28"/>
          <w:szCs w:val="28"/>
        </w:rPr>
        <w:t xml:space="preserve">族规一般牵涉到几方面的内容：第一，为本族人规定了带有很强的宗法礼制色彩的伦理准则和道德行为规范，并伴以相应的惩戒手段；第二是对异族的防范措施，借以维护本族的利益和团结；第三是对宗祠地位本身的确认、族人对祠堂应承担的义务、其权限范围等。</w:t>
      </w:r>
    </w:p>
    <w:p>
      <w:pPr>
        <w:ind w:left="0" w:right="0" w:firstLine="560"/>
        <w:spacing w:before="450" w:after="450" w:line="312" w:lineRule="auto"/>
      </w:pPr>
      <w:r>
        <w:rPr>
          <w:rFonts w:ascii="宋体" w:hAnsi="宋体" w:eastAsia="宋体" w:cs="宋体"/>
          <w:color w:val="000"/>
          <w:sz w:val="28"/>
          <w:szCs w:val="28"/>
        </w:rPr>
        <w:t xml:space="preserve">祠堂的第四个功能是以存在和发展并始终作为一个独立的民族而存在的不可缺少的前提条件。宗祠作为具有经济基础和场地条件的文化物化象征，具有明显的文化传播功能，表现为：</w:t>
      </w:r>
    </w:p>
    <w:p>
      <w:pPr>
        <w:ind w:left="0" w:right="0" w:firstLine="560"/>
        <w:spacing w:before="450" w:after="450" w:line="312" w:lineRule="auto"/>
      </w:pPr>
      <w:r>
        <w:rPr>
          <w:rFonts w:ascii="宋体" w:hAnsi="宋体" w:eastAsia="宋体" w:cs="宋体"/>
          <w:color w:val="000"/>
          <w:sz w:val="28"/>
          <w:szCs w:val="28"/>
        </w:rPr>
        <w:t xml:space="preserve">首先是祠堂具有学校的功能。在我们参观的“刘氏宗祠”里，还为本家族子弟开设了业余学校。里面还建有图书馆、阅览室、多功能教室等供族人学习娱乐的场所。</w:t>
      </w:r>
    </w:p>
    <w:p>
      <w:pPr>
        <w:ind w:left="0" w:right="0" w:firstLine="560"/>
        <w:spacing w:before="450" w:after="450" w:line="312" w:lineRule="auto"/>
      </w:pPr>
      <w:r>
        <w:rPr>
          <w:rFonts w:ascii="宋体" w:hAnsi="宋体" w:eastAsia="宋体" w:cs="宋体"/>
          <w:color w:val="000"/>
          <w:sz w:val="28"/>
          <w:szCs w:val="28"/>
        </w:rPr>
        <w:t xml:space="preserve">其次是宗祠具有文化的符号传播和刺激功能。宗祠建筑本身就是一种文化的物化现象，它的建筑规模、格式包含有想后代灌输一种文化意识的内涵，这在宗祠内的灵牌、堂联中尤为明显。宗祠内的灵牌、始祖碑文一般都强调先祖的官人地位、文人地位。因此，这些灵牌中所言的“品学兼优”。在兴科举的古代，官位实际上也是一种外呢化学位。因此，这些灵牌所强调的，实际上也就是对后人“登科举，有选拔”的一种文化意识传播。</w:t>
      </w:r>
    </w:p>
    <w:p>
      <w:pPr>
        <w:ind w:left="0" w:right="0" w:firstLine="560"/>
        <w:spacing w:before="450" w:after="450" w:line="312" w:lineRule="auto"/>
      </w:pPr>
      <w:r>
        <w:rPr>
          <w:rFonts w:ascii="宋体" w:hAnsi="宋体" w:eastAsia="宋体" w:cs="宋体"/>
          <w:color w:val="000"/>
          <w:sz w:val="28"/>
          <w:szCs w:val="28"/>
        </w:rPr>
        <w:t xml:space="preserve">其三是宗祠有强化宗族乃至民族文化认同心理的功能，以宗祠为中心在本宗族人中开展的纵向活动，主要是祭祖；而以宗祠为基本单位与远宗房所开展的横向活动，主要是联宗，这些祭祖联宗活动，所追求的实际上就是对同宗文化的认同，这些都对民族文化认同心理以有力刺激。</w:t>
      </w:r>
    </w:p>
    <w:p>
      <w:pPr>
        <w:ind w:left="0" w:right="0" w:firstLine="560"/>
        <w:spacing w:before="450" w:after="450" w:line="312" w:lineRule="auto"/>
      </w:pPr>
      <w:r>
        <w:rPr>
          <w:rFonts w:ascii="宋体" w:hAnsi="宋体" w:eastAsia="宋体" w:cs="宋体"/>
          <w:color w:val="000"/>
          <w:sz w:val="28"/>
          <w:szCs w:val="28"/>
        </w:rPr>
        <w:t xml:space="preserve">以上是我们对宗祠这一文化形式及其作用的初步认识。而对这样一种文化现象的评价，应持唯物主义的态度，一方面要看到宗祠是封建宗法制度的物化象征，是被地主阶级利用来剥削和压迫人民的场所和工具，是迷信、落后、守旧、排外的制造机关，这些都是应当否定的。但另一方面，我们也应看到，宗祠在聚宗保卫家乡域土，组织群众进行生产公益共动，维护地方治安秩序，赡老扶贫，办学兴教以提到人们文化素质方面，曾起到过积极的作用。</w:t>
      </w:r>
    </w:p>
    <w:p>
      <w:pPr>
        <w:ind w:left="0" w:right="0" w:firstLine="560"/>
        <w:spacing w:before="450" w:after="450" w:line="312" w:lineRule="auto"/>
      </w:pPr>
      <w:r>
        <w:rPr>
          <w:rFonts w:ascii="宋体" w:hAnsi="宋体" w:eastAsia="宋体" w:cs="宋体"/>
          <w:color w:val="000"/>
          <w:sz w:val="28"/>
          <w:szCs w:val="28"/>
        </w:rPr>
        <w:t xml:space="preserve">对于宗祠这一文化形式的保护和发展，需要我们认真把握这一文化的实质，用科学的方法加以引导，使它在社会主义新农村建设中发挥出积极的作用。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2024-10-16T22:12:20+08:00</dcterms:created>
  <dcterms:modified xsi:type="dcterms:W3CDTF">2024-10-16T22:12:20+08:00</dcterms:modified>
</cp:coreProperties>
</file>

<file path=docProps/custom.xml><?xml version="1.0" encoding="utf-8"?>
<Properties xmlns="http://schemas.openxmlformats.org/officeDocument/2006/custom-properties" xmlns:vt="http://schemas.openxmlformats.org/officeDocument/2006/docPropsVTypes"/>
</file>