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总经理贺词改</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总经理贺词改亲爱的淑女绅士们：大家晚上好！新年的钟声已经敲响，我们告别了辉煌的2024年，迎来了充满希望的2024年。在此，我代表公司，向你们致以真挚的感谢和诚挚的问候！祝大家龙年吉祥！身体健康！万事如意！过去的2024年，是公司...</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第一篇：总经理贺词改</w:t>
      </w:r>
    </w:p>
    <w:p>
      <w:pPr>
        <w:ind w:left="0" w:right="0" w:firstLine="560"/>
        <w:spacing w:before="450" w:after="450" w:line="312" w:lineRule="auto"/>
      </w:pPr>
      <w:r>
        <w:rPr>
          <w:rFonts w:ascii="宋体" w:hAnsi="宋体" w:eastAsia="宋体" w:cs="宋体"/>
          <w:color w:val="000"/>
          <w:sz w:val="28"/>
          <w:szCs w:val="28"/>
        </w:rPr>
        <w:t xml:space="preserve">亲爱的淑女绅士们：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新年的钟声已经敲响，我们告别了辉煌的2024年，迎来了充满希望的2024年。在此，我代表公司，向你们致以真挚的感谢和诚挚的问候！祝大家龙年吉祥！身体健康！万事如意！</w:t>
      </w:r>
    </w:p>
    <w:p>
      <w:pPr>
        <w:ind w:left="0" w:right="0" w:firstLine="560"/>
        <w:spacing w:before="450" w:after="450" w:line="312" w:lineRule="auto"/>
      </w:pPr>
      <w:r>
        <w:rPr>
          <w:rFonts w:ascii="宋体" w:hAnsi="宋体" w:eastAsia="宋体" w:cs="宋体"/>
          <w:color w:val="000"/>
          <w:sz w:val="28"/>
          <w:szCs w:val="28"/>
        </w:rPr>
        <w:t xml:space="preserve">过去的2024年，是公司稳健发展的一年。在国内外经济通胀继续扩大，产品价格大副变化的情况下，公司各方面的工作依然取得了令人鼓舞的成绩。在公司的领导下，大家上下同心协力，取得了丰硕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2024年，公司实现总营业额923万，阳光超市457万，同比增长23.8％；阳光食苑营业额355万，同比增长10.6％；阳光宾馆营业额86万同比增长-11.4％；阳光干洗店16万，同比增长37.3％；刚刚开始运营的广告工程也实现了近9万元的收入。公司圆满完成年度经营目标任务，并实现历史最高水平。2024年阳光超市还被白银市评为诚信单位。2024年1月举办了日鑫2024年度颁奖晚会，为表彰先进，有效激励员工的积极性，发放先进奖励共计12000元；公司还根据情况发放困难补助共计1500元；2024年公司为日鑫员工举办了长跑、拔河比赛等一系列有利于加强团队凝聚力的体育文化活动；公司女员工比较多，组织了“三八”节送鲜花关爱员工活动；2024年公司继续推广阳光早操早锻炼，进一步提高了员工的身体素质，增进了员工之间的团队凝聚力；提高了团队的执行力。随之服务业务的增加，较好的扭转了员工服务中心在逆境中的平衡过渡，成功走出营</w:t>
      </w:r>
    </w:p>
    <w:p>
      <w:pPr>
        <w:ind w:left="0" w:right="0" w:firstLine="560"/>
        <w:spacing w:before="450" w:after="450" w:line="312" w:lineRule="auto"/>
      </w:pPr>
      <w:r>
        <w:rPr>
          <w:rFonts w:ascii="宋体" w:hAnsi="宋体" w:eastAsia="宋体" w:cs="宋体"/>
          <w:color w:val="000"/>
          <w:sz w:val="28"/>
          <w:szCs w:val="28"/>
        </w:rPr>
        <w:t xml:space="preserve">业低谷，员工服务中心整体呈现出向好态势。2024年面临招工难，用工不足的市场压力，公司组织人员奔赴天水，招聘员工，有效的缓解了招工压力。为提高员工服务技能以及服务水平，为筹建食苑火锅城，做出一流的火锅美食，派人赴四川、西安等地考察学习。公司还适时招聘暑期工，派日鑫员工赴37中学习服务技能、服务礼仪，极大的提高了食苑的整体服务水平。也为火锅城的顺利开展做好了人公司成立了广告设计部；又新增了火锅城；阳光超市还被白银市评为2024年诚信单位。这些成绩的取得，应归功于在座的各位员工。是你们辛勤的劳动和无私的奉献，才有公司今天的成就。我希望公司真正能成为大家自己的家，将大家凝聚起来，使公司成为大家的价值皈（gui）依和精神家园，有国家才有我们的大家，有了大家才有我们的小家。小家、大家、国家，家家相连，产品、企业、品牌，时时在心，真正做到永续经营。</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2024年，正是我们创造梦想、扬帆启航的关键之年，我们将紧密依托二公司领导，以提高经济效益为重心，以改革改制为动力，迎难而上，锐意进取，团结协作，大胆创新，力争尽快实现运营结构的全面优化，共创2024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第二篇：总经理贺词</w:t>
      </w:r>
    </w:p>
    <w:p>
      <w:pPr>
        <w:ind w:left="0" w:right="0" w:firstLine="560"/>
        <w:spacing w:before="450" w:after="450" w:line="312" w:lineRule="auto"/>
      </w:pPr>
      <w:r>
        <w:rPr>
          <w:rFonts w:ascii="宋体" w:hAnsi="宋体" w:eastAsia="宋体" w:cs="宋体"/>
          <w:color w:val="000"/>
          <w:sz w:val="28"/>
          <w:szCs w:val="28"/>
        </w:rPr>
        <w:t xml:space="preserve">酒店总经理新年贺词</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喜悦满怀辞旧岁，憧憬在心迎新年。伴随着嘹亮的钟声，我们满怀胜利的喜悦和奋进的豪情，迎来了新年又一轮朝阳。在此，我谨代表松石酒店，向全体员工及广大宾客致以新年的问候和祝福！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2024年，我们面临着外部市场竞争激烈、内部设备设施老化、员工队伍不稳等困难，但我们紧紧围绕酒店经营理念、治理理念、文化理念等重要思想，把发展作为酒店的第一要务，全面创新，努力朝着科学化、人本化治理的目标迈进，超额完成了经营业绩，松石酒店在发展和进步中所取得的每一分成绩，都离不开广大员工共同的努力和奋斗，离不开广大宾客对酒店的支持和帮助。</w:t>
      </w:r>
    </w:p>
    <w:p>
      <w:pPr>
        <w:ind w:left="0" w:right="0" w:firstLine="560"/>
        <w:spacing w:before="450" w:after="450" w:line="312" w:lineRule="auto"/>
      </w:pPr>
      <w:r>
        <w:rPr>
          <w:rFonts w:ascii="宋体" w:hAnsi="宋体" w:eastAsia="宋体" w:cs="宋体"/>
          <w:color w:val="000"/>
          <w:sz w:val="28"/>
          <w:szCs w:val="28"/>
        </w:rPr>
        <w:t xml:space="preserve">酒店总经理新年贺词</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此，我谨代表大酒店，向全体员工及广大宾客致以新年的问候和祝福！刚刚过去的2024年，我们面临着外部市场竞争激烈、内部设备设施老化、员工队伍不稳等困难，但我们紧紧围绕酒店经营理念、治理理念、文化理念等重要思想，把发展作为酒店的第一要务，全面创新，努力朝者科学化、人本化治理的目标迈进，不但超额取得了经营业绩，顺利完成了文化节、等重大接待任务，成功实现了年初制订的工作战略目标，还在xx市服务技能大赛中取得了三连冠的优异成绩。大酒店在发展和进步中所取得的每一分成绩，都离不开广大员工共同的努力和奋斗，离不开广大宾客对酒店的支持和帮助。新的起点，新的征程。展望未来，我们人布满希望！xxxx年将是我们抢抓新机遇，迎接新挑战，加快新发展，朝者既定目标奋进的一年。让我们满怀激情喜悦迎新春，与时俱进，共求发展！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光阴似箭，转眼间2024年已伴随着时光老人的脚步离我们远去，过去的一年，我们全体高原红人在酒店董事会的领导下，团结一致，迎难而上，不但没有受到金融危机的影响，反而创造了辉煌的业绩。冬去春归，新春将至，在此，我也代表高原红酒店董事会，向酒店全体员工及其家属表示深深的感谢，向所有曾经在高原红奋斗过、现在仍奋斗在一线的干部和员工们，拜个早年！祝大家在新的一年里工作顺利，学习进步，身体健康，生活幸福，万事如意！</w:t>
      </w:r>
    </w:p>
    <w:p>
      <w:pPr>
        <w:ind w:left="0" w:right="0" w:firstLine="560"/>
        <w:spacing w:before="450" w:after="450" w:line="312" w:lineRule="auto"/>
      </w:pPr>
      <w:r>
        <w:rPr>
          <w:rFonts w:ascii="宋体" w:hAnsi="宋体" w:eastAsia="宋体" w:cs="宋体"/>
          <w:color w:val="000"/>
          <w:sz w:val="28"/>
          <w:szCs w:val="28"/>
        </w:rPr>
        <w:t xml:space="preserve">一年来，我们酒店与时俱进、开拓创新，顺利实现了酒店内部改革，使酒店成长迈入了一个新的历史阶段；我们在竞争异常激烈、条件异常艰苦的形势下，克服了资讯大厦二期工程动工的种种困难，圆满完成了董事会下达的各项既定成长任务；酒店各项改革创新不断深入，管理标准不断提高，管理水平不断提升，在专业创造了一个令人刮目相看的奇迹！这些成绩来之不易，我们深感骄傲和自豪。</w:t>
      </w:r>
    </w:p>
    <w:p>
      <w:pPr>
        <w:ind w:left="0" w:right="0" w:firstLine="560"/>
        <w:spacing w:before="450" w:after="450" w:line="312" w:lineRule="auto"/>
      </w:pPr>
      <w:r>
        <w:rPr>
          <w:rFonts w:ascii="宋体" w:hAnsi="宋体" w:eastAsia="宋体" w:cs="宋体"/>
          <w:color w:val="000"/>
          <w:sz w:val="28"/>
          <w:szCs w:val="28"/>
        </w:rPr>
        <w:t xml:space="preserve">员工朋友们，2024年将是充满希望的一年，站在新的起点上，我们激情满怀，信心百倍。但我们也必须清醒地看到，新的一年，金融危机的影响依然存在，我们所面临的竞争将更加激烈，面临的形势将更加复杂，面临的挑战将更加严峻，我们的成长将更加困难。但是我们深信，只要我们坚定信念，团结一心，求实求新，顽强拼搏，就能够尽善尽美，无往而不胜！就一定能克服一切困难，取得更大成长，创造新的辉煌！</w:t>
      </w:r>
    </w:p>
    <w:p>
      <w:pPr>
        <w:ind w:left="0" w:right="0" w:firstLine="560"/>
        <w:spacing w:before="450" w:after="450" w:line="312" w:lineRule="auto"/>
      </w:pPr>
      <w:r>
        <w:rPr>
          <w:rFonts w:ascii="宋体" w:hAnsi="宋体" w:eastAsia="宋体" w:cs="宋体"/>
          <w:color w:val="000"/>
          <w:sz w:val="28"/>
          <w:szCs w:val="28"/>
        </w:rPr>
        <w:t xml:space="preserve">最后，预祝大家春节愉快，牛年大吉，合家欢乐，万事如意！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有限公司向长期关心和支持公司事业发展的各级领导和社会各界朋友致以节日的问候和诚挚的祝愿！向公司全体员工及家属致以诚挚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2024年将无愧地载入XX的发展史册，展望2024年，公司已经站到了一个更高的平台上，新的一年，我们将紧密围绕董事长提出的“2024年发展战略8 大年”，在去年的基础上继续深化，学习好企业文化；落实好各项制度，抓好一把手工程，苦练内功、狠抓内部管理，目的只有一个：全面提升公司的核心竞争能力。我相信，2024年是一个风调雨顺，五谷丰登的一年，XX公司一定会更强盛!</w:t>
      </w:r>
    </w:p>
    <w:p>
      <w:pPr>
        <w:ind w:left="0" w:right="0" w:firstLine="560"/>
        <w:spacing w:before="450" w:after="450" w:line="312" w:lineRule="auto"/>
      </w:pPr>
      <w:r>
        <w:rPr>
          <w:rFonts w:ascii="宋体" w:hAnsi="宋体" w:eastAsia="宋体" w:cs="宋体"/>
          <w:color w:val="000"/>
          <w:sz w:val="28"/>
          <w:szCs w:val="28"/>
        </w:rPr>
        <w:t xml:space="preserve">新的一年，我们信心百倍，激情满怀，锐意进取！我们将以自强不息的精神，团结拼博的斗志去创造新的辉煌业绩!</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第四篇：总经理贺词草稿</w:t>
      </w:r>
    </w:p>
    <w:p>
      <w:pPr>
        <w:ind w:left="0" w:right="0" w:firstLine="560"/>
        <w:spacing w:before="450" w:after="450" w:line="312" w:lineRule="auto"/>
      </w:pPr>
      <w:r>
        <w:rPr>
          <w:rFonts w:ascii="宋体" w:hAnsi="宋体" w:eastAsia="宋体" w:cs="宋体"/>
          <w:color w:val="000"/>
          <w:sz w:val="28"/>
          <w:szCs w:val="28"/>
        </w:rPr>
        <w:t xml:space="preserve">总经理新春贺词</w:t>
      </w:r>
    </w:p>
    <w:p>
      <w:pPr>
        <w:ind w:left="0" w:right="0" w:firstLine="560"/>
        <w:spacing w:before="450" w:after="450" w:line="312" w:lineRule="auto"/>
      </w:pPr>
      <w:r>
        <w:rPr>
          <w:rFonts w:ascii="宋体" w:hAnsi="宋体" w:eastAsia="宋体" w:cs="宋体"/>
          <w:color w:val="000"/>
          <w:sz w:val="28"/>
          <w:szCs w:val="28"/>
        </w:rPr>
        <w:t xml:space="preserve">大家晚上好！弹指一挥间斗转星移，我们送走了硕果累累的2024年,充满希望和挑战的2024年悄然来临。我们发之源员工欢聚一堂,庆祝即将到来的新春佳节！岁月不居,天道酬勤,在过去的一年中我们 齐心协力奋发图强 开拓创新 技术上不断提升 市场上不断开疆拓土 我们付出 换来了今天骄人的成绩</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去完成，我们将面临新的挑战和新的机遇。我代表发之源和全体股东以最诚挚的心意、用最吉祥的语言祝福你们，也祝福每一位同事，美梦成真，身体健康！财源广进！新年的阳光将洒在你们的身上，新年的春风将吹在你们的脸上，请坚信，我们将和你们同行。</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机遇与挑战同在，光荣与梦想共存！发之源经过管理变革、优化升级、技术创新，通过实施多元化、标准化的发展战略，定会迎来更加辉煌的明天！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2024年我们将完善管理体系，全面提升技术；不断提升品牌形象；打造优质产业链，增强企业的核心竞争力；坚持以人为本，以发之源人积极、坚持不懈的努力来实现和成为行业中的标杆！谢谢大家一年来的付出！谢谢！</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第五篇：总经理新春贺词</w:t>
      </w:r>
    </w:p>
    <w:p>
      <w:pPr>
        <w:ind w:left="0" w:right="0" w:firstLine="560"/>
        <w:spacing w:before="450" w:after="450" w:line="312" w:lineRule="auto"/>
      </w:pPr>
      <w:r>
        <w:rPr>
          <w:rFonts w:ascii="宋体" w:hAnsi="宋体" w:eastAsia="宋体" w:cs="宋体"/>
          <w:color w:val="000"/>
          <w:sz w:val="28"/>
          <w:szCs w:val="28"/>
        </w:rPr>
        <w:t xml:space="preserve">2024年新春致辞</w:t>
      </w:r>
    </w:p>
    <w:p>
      <w:pPr>
        <w:ind w:left="0" w:right="0" w:firstLine="560"/>
        <w:spacing w:before="450" w:after="450" w:line="312" w:lineRule="auto"/>
      </w:pPr>
      <w:r>
        <w:rPr>
          <w:rFonts w:ascii="宋体" w:hAnsi="宋体" w:eastAsia="宋体" w:cs="宋体"/>
          <w:color w:val="000"/>
          <w:sz w:val="28"/>
          <w:szCs w:val="28"/>
        </w:rPr>
        <w:t xml:space="preserve">尊敬的各位嘉宾、员工朋友们：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世纪第一个十年的奋进激昂，我们共同迎来了一个拥有无限憧憬的2024年，在此，我谨代表昆仑集团董事长杨学坤先生及我本人，向辛勤工作在各个岗位的员工朋友及你们的家人，致以新春最诚挚的问候和最衷心的祝福！回眸过去的一年，全体昆仑人上下一心，抢抓机遇，努力拼搏，共谋发展，携手并肩，走出了一条独具特色的品牌道路，在盘锦地产业、酒店业树立了光辉的典范。昆仑新天地商厦和昆仑新天地小区，在盘锦市民的瞩目中联袂推出，精彩亮相，目前商厦招商工作已全部就绪，并成功举办了盘锦市第一次世界知名品牌奢侈品展出，成为盘锦市新的商业航母，实现了又一次精彩跨越。</w:t>
      </w:r>
    </w:p>
    <w:p>
      <w:pPr>
        <w:ind w:left="0" w:right="0" w:firstLine="560"/>
        <w:spacing w:before="450" w:after="450" w:line="312" w:lineRule="auto"/>
      </w:pPr>
      <w:r>
        <w:rPr>
          <w:rFonts w:ascii="宋体" w:hAnsi="宋体" w:eastAsia="宋体" w:cs="宋体"/>
          <w:color w:val="000"/>
          <w:sz w:val="28"/>
          <w:szCs w:val="28"/>
        </w:rPr>
        <w:t xml:space="preserve">与此同时，昆仑大酒店也是成绩斐然，外拓品牌，内抓管理，大刀阔斧进行改革，取得了显著成果。与中粮集团合作，在盘锦市成立了第一家经营世界知名品牌葡萄酒会所，品牌范围进一步伸展。对康乐附属二楼闲置资产进行改造，2024年 月将正式投入运营，预计每年将为酒店创造万元营业收入。倡导“亲情一家人”服务理念，开展弟子规教育“以德治企”，受到各方宾朋的好评。企业管理方面，严抓执行力建设，实行精细化管理，以目标管理带动经济效益显著增</w:t>
      </w:r>
    </w:p>
    <w:p>
      <w:pPr>
        <w:ind w:left="0" w:right="0" w:firstLine="560"/>
        <w:spacing w:before="450" w:after="450" w:line="312" w:lineRule="auto"/>
      </w:pPr>
      <w:r>
        <w:rPr>
          <w:rFonts w:ascii="宋体" w:hAnsi="宋体" w:eastAsia="宋体" w:cs="宋体"/>
          <w:color w:val="000"/>
          <w:sz w:val="28"/>
          <w:szCs w:val="28"/>
        </w:rPr>
        <w:t xml:space="preserve">长。2024年，昆仑大酒店各项经济指标均创造了历史最好水平，营业收入增长%，为国家上缴税金万元，迈向了一个更高的台阶。</w:t>
      </w:r>
    </w:p>
    <w:p>
      <w:pPr>
        <w:ind w:left="0" w:right="0" w:firstLine="560"/>
        <w:spacing w:before="450" w:after="450" w:line="312" w:lineRule="auto"/>
      </w:pPr>
      <w:r>
        <w:rPr>
          <w:rFonts w:ascii="宋体" w:hAnsi="宋体" w:eastAsia="宋体" w:cs="宋体"/>
          <w:color w:val="000"/>
          <w:sz w:val="28"/>
          <w:szCs w:val="28"/>
        </w:rPr>
        <w:t xml:space="preserve">员工朋友们，优异成绩是全体员工共同努力和用心创造的结果，昆仑大酒店和集团各企业的成长离不开每一位昆仑人的努力，昆仑的每一次跨越都凝结着全体昆仑人的智慧与汗水。借此机会，我要向你们一直以来的努力付出和出色表现，致以最衷心的感谢，真诚地道一声“你们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员工朋友们，2024年将是我们抢抓新机遇，迎接新挑战，加快新发展，朝着既定目标奋进的一年。新的起点，新的征程。让我们以建设“学习型昆仑，创造型昆仑”为努力方向，与时俱进，共求发展，共同谱写昆仑更加辉煌绚丽的篇章！</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2024-11-22T16:28:53+08:00</dcterms:created>
  <dcterms:modified xsi:type="dcterms:W3CDTF">2024-11-22T16:28:53+08:00</dcterms:modified>
</cp:coreProperties>
</file>

<file path=docProps/custom.xml><?xml version="1.0" encoding="utf-8"?>
<Properties xmlns="http://schemas.openxmlformats.org/officeDocument/2006/custom-properties" xmlns:vt="http://schemas.openxmlformats.org/officeDocument/2006/docPropsVTypes"/>
</file>