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公路管理局党建工作促发展纪实</w:t>
      </w:r>
      <w:bookmarkEnd w:id="1"/>
    </w:p>
    <w:p>
      <w:pPr>
        <w:jc w:val="center"/>
        <w:spacing w:before="0" w:after="450"/>
      </w:pPr>
      <w:r>
        <w:rPr>
          <w:rFonts w:ascii="Arial" w:hAnsi="Arial" w:eastAsia="Arial" w:cs="Arial"/>
          <w:color w:val="999999"/>
          <w:sz w:val="20"/>
          <w:szCs w:val="20"/>
        </w:rPr>
        <w:t xml:space="preserve">来源：网络  作者：烟雨蒙蒙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公路管理局党建工作促发展纪实公路管理局党建工作促发展纪实县公路管理局党总支一班人，始终站在政治的高度，坚持立党为公、执政为民的理论，增强贯彻落实科学发展观的自觉性、坚定性，以加强党组织建设为抓手，以深入开展创先争优活动为载体，以构...</w:t>
      </w:r>
    </w:p>
    <w:p>
      <w:pPr>
        <w:ind w:left="0" w:right="0" w:firstLine="560"/>
        <w:spacing w:before="450" w:after="450" w:line="312" w:lineRule="auto"/>
      </w:pPr>
      <w:r>
        <w:rPr>
          <w:rFonts w:ascii="黑体" w:hAnsi="黑体" w:eastAsia="黑体" w:cs="黑体"/>
          <w:color w:val="000000"/>
          <w:sz w:val="36"/>
          <w:szCs w:val="36"/>
          <w:b w:val="1"/>
          <w:bCs w:val="1"/>
        </w:rPr>
        <w:t xml:space="preserve">第一篇：公路管理局党建工作促发展纪实</w:t>
      </w:r>
    </w:p>
    <w:p>
      <w:pPr>
        <w:ind w:left="0" w:right="0" w:firstLine="560"/>
        <w:spacing w:before="450" w:after="450" w:line="312" w:lineRule="auto"/>
      </w:pPr>
      <w:r>
        <w:rPr>
          <w:rFonts w:ascii="宋体" w:hAnsi="宋体" w:eastAsia="宋体" w:cs="宋体"/>
          <w:color w:val="000"/>
          <w:sz w:val="28"/>
          <w:szCs w:val="28"/>
        </w:rPr>
        <w:t xml:space="preserve">公路管理局党建工作促发展纪实</w:t>
      </w:r>
    </w:p>
    <w:p>
      <w:pPr>
        <w:ind w:left="0" w:right="0" w:firstLine="560"/>
        <w:spacing w:before="450" w:after="450" w:line="312" w:lineRule="auto"/>
      </w:pPr>
      <w:r>
        <w:rPr>
          <w:rFonts w:ascii="宋体" w:hAnsi="宋体" w:eastAsia="宋体" w:cs="宋体"/>
          <w:color w:val="000"/>
          <w:sz w:val="28"/>
          <w:szCs w:val="28"/>
        </w:rPr>
        <w:t xml:space="preserve">县公路管理局党总支一班人，始终站在政治的高度，坚持立党为公、执政为民的理论，增强贯彻落实科学发展观的自觉性、坚定性，以加强党组织建设为抓手，以深入开展创先争优活动为载体，以构建“和谐公路”，打造公路特色文化为目标，弘扬“克难攻坚、惟旗是夺”的公路人精神，团结和带领广大党员干部职工，艰苦奋</w:t>
      </w:r>
    </w:p>
    <w:p>
      <w:pPr>
        <w:ind w:left="0" w:right="0" w:firstLine="560"/>
        <w:spacing w:before="450" w:after="450" w:line="312" w:lineRule="auto"/>
      </w:pPr>
      <w:r>
        <w:rPr>
          <w:rFonts w:ascii="宋体" w:hAnsi="宋体" w:eastAsia="宋体" w:cs="宋体"/>
          <w:color w:val="000"/>
          <w:sz w:val="28"/>
          <w:szCs w:val="28"/>
        </w:rPr>
        <w:t xml:space="preserve">战、开拓进取，在公路养护、建设、管理中，取得了优异的成绩。先后被评为全国公路系统“先进基层党组织”、新乡市“先进基层党组织”、“五型机关党支部”，连续两届获得省级“文明单位”、“卫生先进单位”，连续七届夺得全省“公路金杯县”称号，局领导班子被誉为“团结实干的模范集体”。</w:t>
      </w:r>
    </w:p>
    <w:p>
      <w:pPr>
        <w:ind w:left="0" w:right="0" w:firstLine="560"/>
        <w:spacing w:before="450" w:after="450" w:line="312" w:lineRule="auto"/>
      </w:pPr>
      <w:r>
        <w:rPr>
          <w:rFonts w:ascii="宋体" w:hAnsi="宋体" w:eastAsia="宋体" w:cs="宋体"/>
          <w:color w:val="000"/>
          <w:sz w:val="28"/>
          <w:szCs w:val="28"/>
        </w:rPr>
        <w:t xml:space="preserve">——以党性要求为标准，建好班子带好队伍</w:t>
      </w:r>
    </w:p>
    <w:p>
      <w:pPr>
        <w:ind w:left="0" w:right="0" w:firstLine="560"/>
        <w:spacing w:before="450" w:after="450" w:line="312" w:lineRule="auto"/>
      </w:pPr>
      <w:r>
        <w:rPr>
          <w:rFonts w:ascii="宋体" w:hAnsi="宋体" w:eastAsia="宋体" w:cs="宋体"/>
          <w:color w:val="000"/>
          <w:sz w:val="28"/>
          <w:szCs w:val="28"/>
        </w:rPr>
        <w:t xml:space="preserve">近年来，公路局党总支努力把班子建成公路建设的开拓者和带头人，把党员队伍建成公路建设的中坚力量。</w:t>
      </w:r>
    </w:p>
    <w:p>
      <w:pPr>
        <w:ind w:left="0" w:right="0" w:firstLine="560"/>
        <w:spacing w:before="450" w:after="450" w:line="312" w:lineRule="auto"/>
      </w:pPr>
      <w:r>
        <w:rPr>
          <w:rFonts w:ascii="宋体" w:hAnsi="宋体" w:eastAsia="宋体" w:cs="宋体"/>
          <w:color w:val="000"/>
          <w:sz w:val="28"/>
          <w:szCs w:val="28"/>
        </w:rPr>
        <w:t xml:space="preserve">一是通过开展各种政治教育和主题教育，锤炼党员干部队伍，更新思想观念，理清加快公路建设发展的思路。在学习实践科学发展观活动中，结合公路工作的实际，以开展“十大实践”活动，破解“六大难题”为目标，做到“三到位”、“四结合”、“八个一”，提出了“七个强化”，全体党员干部记读书笔记近百万字，撰写学习心得、发言稿、专题调研报告等600余篇。在“讲党性修养、树良好作风、促科学发展”教育活动中，努力营造“拼搏实干、敬业图强”，心齐、风正、气顺、劲足的干事创业的良好氛围，着重增强宗旨观念，提高实践能力，强化责任意识，努力建设一支政治坚定、作风优良、纪律严明、勤政为民、恪尽职守、清正廉洁的公路干部职工队伍。在开展“讲学习，戒不思进取；讲纪律，戒违规违纪；讲实干，戒浮躁作风；讲创新，戒小进则喜；讲创业，戒奢靡之风”的“五讲五戒”主题教育中，每位党员干部都能结合自己的工作实际，认真查摆存在的问题，提出今后的改进措施和工作目标。通过活动的开展，进一步激发广大干部职工干事创业的激情。</w:t>
      </w:r>
    </w:p>
    <w:p>
      <w:pPr>
        <w:ind w:left="0" w:right="0" w:firstLine="560"/>
        <w:spacing w:before="450" w:after="450" w:line="312" w:lineRule="auto"/>
      </w:pPr>
      <w:r>
        <w:rPr>
          <w:rFonts w:ascii="宋体" w:hAnsi="宋体" w:eastAsia="宋体" w:cs="宋体"/>
          <w:color w:val="000"/>
          <w:sz w:val="28"/>
          <w:szCs w:val="28"/>
        </w:rPr>
        <w:t xml:space="preserve">二是通过抓制度建设，努力规范党员干部的言行。新的局领导班子组建以来，除严格落实三会一课制度外，还制订了《总支议事规则》、《党务公开工作方案》、《党风廉政建设责任制规定》等十余项规章规定。长期坚持周一例会和中心组学习制度，用政治理论来指导公路工作实际，武装党员干部的头脑，提高班子成员的领导能力和决策水平。凡涉及全局人事任免、工资晋级、工程招投标、原材料购进使用、工程施工、技术性问题、大额资金支出、计划生育等，都严格按照集体讨论研究决定的意见执行。总支书记、局长何录武同志经常告诫大家：我们班子成员是受县委、政府指派来带领大家共同奋斗的，要看到自己肩上担子的重量，而不是来享受搞特殊的。两年多来，何录武同志吃苦耐劳、实事求是、心系群众、敢于创新的工作作风给全局干部职工起到了很好的示范作用，全体党员干部都能自觉地严格要求自己，规范自己的言行。</w:t>
      </w:r>
    </w:p>
    <w:p>
      <w:pPr>
        <w:ind w:left="0" w:right="0" w:firstLine="560"/>
        <w:spacing w:before="450" w:after="450" w:line="312" w:lineRule="auto"/>
      </w:pPr>
      <w:r>
        <w:rPr>
          <w:rFonts w:ascii="宋体" w:hAnsi="宋体" w:eastAsia="宋体" w:cs="宋体"/>
          <w:color w:val="000"/>
          <w:sz w:val="28"/>
          <w:szCs w:val="28"/>
        </w:rPr>
        <w:t xml:space="preserve">——以创先争优活动为动力，加快公路建设步伐</w:t>
      </w:r>
    </w:p>
    <w:p>
      <w:pPr>
        <w:ind w:left="0" w:right="0" w:firstLine="560"/>
        <w:spacing w:before="450" w:after="450" w:line="312" w:lineRule="auto"/>
      </w:pPr>
      <w:r>
        <w:rPr>
          <w:rFonts w:ascii="宋体" w:hAnsi="宋体" w:eastAsia="宋体" w:cs="宋体"/>
          <w:color w:val="000"/>
          <w:sz w:val="28"/>
          <w:szCs w:val="28"/>
        </w:rPr>
        <w:t xml:space="preserve">县公路管理局从6月就在全局党组织和党员中开展了争创先进党支部、争当优秀共产党员的“双争”活动。两年多来，通过此项活动的开展，进一步加强了党组织的建设，提升了广大党员干部学习实践科学发展观的能力和水平，促进了公路建设的科学协调发展。</w:t>
      </w:r>
    </w:p>
    <w:p>
      <w:pPr>
        <w:ind w:left="0" w:right="0" w:firstLine="560"/>
        <w:spacing w:before="450" w:after="450" w:line="312" w:lineRule="auto"/>
      </w:pPr>
      <w:r>
        <w:rPr>
          <w:rFonts w:ascii="宋体" w:hAnsi="宋体" w:eastAsia="宋体" w:cs="宋体"/>
          <w:color w:val="000"/>
          <w:sz w:val="28"/>
          <w:szCs w:val="28"/>
        </w:rPr>
        <w:t xml:space="preserve">两年多来，局总支部按照“重在持续、突出提升、务实创新、示范引路”的原则，开展“双争”活动，使“双争”活动开展的有声有色。</w:t>
      </w:r>
    </w:p>
    <w:p>
      <w:pPr>
        <w:ind w:left="0" w:right="0" w:firstLine="560"/>
        <w:spacing w:before="450" w:after="450" w:line="312" w:lineRule="auto"/>
      </w:pPr>
      <w:r>
        <w:rPr>
          <w:rFonts w:ascii="宋体" w:hAnsi="宋体" w:eastAsia="宋体" w:cs="宋体"/>
          <w:color w:val="000"/>
          <w:sz w:val="28"/>
          <w:szCs w:val="28"/>
        </w:rPr>
        <w:t xml:space="preserve">充分发挥党组织的堡垒和党员的模范带头作用。当前，干线公路建设正处于低谷时期，养护体制的改革带来了前所未有的困难、机遇和挑战。如何适应新的发展形势，在困难和逆境中把握机遇，迎接挑战，寻找自我发展壮大的良机。局总支多次召开支部、党员大会，统一思想认识。08、09两年，在干线公路没有大的工程建设任务的情况下，克服等、靠、要思想，主动走向市场，动员广大干部职工千方百计筹措公路建设资金近万元，先后承担省道、县乡道、城市道路的大中修和新建工程，中标承建的西工区长江大道大修工程，被评为唯一的市级优质工程。特别是在困难多、时间紧、质量要求高、任务繁重的情况下，局领导起早贪黑深入一线，解决施工中的难题。施工人员吃住工地，精心组织、精心施工，保证了各项工程的顺利进行。老党员时昌立、王其龙等同志，舍小家为大家，正确处理集体与个人的关系，心系工程，忘我工作，起到了积极的模范带头作用。</w:t>
      </w:r>
    </w:p>
    <w:p>
      <w:pPr>
        <w:ind w:left="0" w:right="0" w:firstLine="560"/>
        <w:spacing w:before="450" w:after="450" w:line="312" w:lineRule="auto"/>
      </w:pPr>
      <w:r>
        <w:rPr>
          <w:rFonts w:ascii="宋体" w:hAnsi="宋体" w:eastAsia="宋体" w:cs="宋体"/>
          <w:color w:val="000"/>
          <w:sz w:val="28"/>
          <w:szCs w:val="28"/>
        </w:rPr>
        <w:t xml:space="preserve">设立党员先锋岗、党员挂牌上岗，开展我为党旗添光彩活动。通过支部、群众评议党员，有效地发挥了党员的模范带头作用，进一步树立了立党为公、执政为民，加快发展的信念。</w:t>
      </w:r>
    </w:p>
    <w:p>
      <w:pPr>
        <w:ind w:left="0" w:right="0" w:firstLine="560"/>
        <w:spacing w:before="450" w:after="450" w:line="312" w:lineRule="auto"/>
      </w:pPr>
      <w:r>
        <w:rPr>
          <w:rFonts w:ascii="宋体" w:hAnsi="宋体" w:eastAsia="宋体" w:cs="宋体"/>
          <w:color w:val="000"/>
          <w:sz w:val="28"/>
          <w:szCs w:val="28"/>
        </w:rPr>
        <w:t xml:space="preserve">适时开展警示教育。组织全体党员干部先后到焦裕禄纪念馆、辉县裴寨村、楼村廉政教育基地参观学习，重温入党誓词，邀请县检察院的领导为全体党员干部和重点岗位工作人员作预防职务</w:t>
      </w:r>
    </w:p>
    <w:p>
      <w:pPr>
        <w:ind w:left="0" w:right="0" w:firstLine="560"/>
        <w:spacing w:before="450" w:after="450" w:line="312" w:lineRule="auto"/>
      </w:pPr>
      <w:r>
        <w:rPr>
          <w:rFonts w:ascii="宋体" w:hAnsi="宋体" w:eastAsia="宋体" w:cs="宋体"/>
          <w:color w:val="000"/>
          <w:sz w:val="28"/>
          <w:szCs w:val="28"/>
        </w:rPr>
        <w:t xml:space="preserve">犯罪的报告，把上级党委每周下发的《从政提醒》作为必学资料，组织观看反腐倡廉警示片，制作廉政提醒和工作日禁酒提醒卡等，做到了关口前移，提高了全体党员干部廉洁从政的自觉性。</w:t>
      </w:r>
    </w:p>
    <w:p>
      <w:pPr>
        <w:ind w:left="0" w:right="0" w:firstLine="560"/>
        <w:spacing w:before="450" w:after="450" w:line="312" w:lineRule="auto"/>
      </w:pPr>
      <w:r>
        <w:rPr>
          <w:rFonts w:ascii="宋体" w:hAnsi="宋体" w:eastAsia="宋体" w:cs="宋体"/>
          <w:color w:val="000"/>
          <w:sz w:val="28"/>
          <w:szCs w:val="28"/>
        </w:rPr>
        <w:t xml:space="preserve">牢记党的宗旨，做职工群众 的贴心人。近年来，局总支一班人牢记党的宗旨，关心职工群众的生产、生活，使他（她）们充分感受到党的温暖，组织的关心。从今年元</w:t>
      </w:r>
    </w:p>
    <w:p>
      <w:pPr>
        <w:ind w:left="0" w:right="0" w:firstLine="560"/>
        <w:spacing w:before="450" w:after="450" w:line="312" w:lineRule="auto"/>
      </w:pPr>
      <w:r>
        <w:rPr>
          <w:rFonts w:ascii="宋体" w:hAnsi="宋体" w:eastAsia="宋体" w:cs="宋体"/>
          <w:color w:val="000"/>
          <w:sz w:val="28"/>
          <w:szCs w:val="28"/>
        </w:rPr>
        <w:t xml:space="preserve">月起，凡干部职工生日，局工会都要送鲜花、蛋糕庆贺；从起，定期为干部职工体检；凡考上大学的职工子女，每人可领500-1000元奖励补贴；每逢节日慰问老干部、退休职工、困难户；凡职工因病住院，局班子成员都要前去看望；凡职工家庭发生矛盾纠纷，都要前去调解；鼓励自学成才的干部职工上大学；设立新闻稿酬奖励办法等。</w:t>
      </w:r>
    </w:p>
    <w:p>
      <w:pPr>
        <w:ind w:left="0" w:right="0" w:firstLine="560"/>
        <w:spacing w:before="450" w:after="450" w:line="312" w:lineRule="auto"/>
      </w:pPr>
      <w:r>
        <w:rPr>
          <w:rFonts w:ascii="宋体" w:hAnsi="宋体" w:eastAsia="宋体" w:cs="宋体"/>
          <w:color w:val="000"/>
          <w:sz w:val="28"/>
          <w:szCs w:val="28"/>
        </w:rPr>
        <w:t xml:space="preserve">四川汶川5.12和青海玉树4.14大地震发生后，全局干部职工在第一时间向灾区同胞伸出援助之手，先后捐款达10余万元，其中党员上缴特殊党费2.3万元，在“扶危济困”一日捐活动中，党员干部捐款达1万余元。</w:t>
      </w:r>
    </w:p>
    <w:p>
      <w:pPr>
        <w:ind w:left="0" w:right="0" w:firstLine="560"/>
        <w:spacing w:before="450" w:after="450" w:line="312" w:lineRule="auto"/>
      </w:pPr>
      <w:r>
        <w:rPr>
          <w:rFonts w:ascii="宋体" w:hAnsi="宋体" w:eastAsia="宋体" w:cs="宋体"/>
          <w:color w:val="000"/>
          <w:sz w:val="28"/>
          <w:szCs w:val="28"/>
        </w:rPr>
        <w:t xml:space="preserve">严格标准，选拔和培养一线优秀青年。近两年来，局总支注重从工程施工养护生产一线选拔和培养优秀青年，充实到中层领导岗位。截止目前，已有8名青年被破格提拔为正副股所长，有30余人向党组织递交了入党申请书，发展新党员7人。为优秀青年创造了施展才华的空间。</w:t>
      </w:r>
    </w:p>
    <w:p>
      <w:pPr>
        <w:ind w:left="0" w:right="0" w:firstLine="560"/>
        <w:spacing w:before="450" w:after="450" w:line="312" w:lineRule="auto"/>
      </w:pPr>
      <w:r>
        <w:rPr>
          <w:rFonts w:ascii="宋体" w:hAnsi="宋体" w:eastAsia="宋体" w:cs="宋体"/>
          <w:color w:val="000"/>
          <w:sz w:val="28"/>
          <w:szCs w:val="28"/>
        </w:rPr>
        <w:t xml:space="preserve">开展丰富多彩的专题活动，凝聚人心力量。近两年来，局总支以培育“和谐公路”和创立公路特色文化为依托，积极开展丰富多彩的专题活动。结合公路职工常年在野外分散作业、文体生活匮乏的实际，先后投资150万元，更新了办公设备，购置了野外作业防护用品，建起了党员电教室、职工图书室娱乐活动室、健身活动室、室内球场等，定期召开职工运动会、演讲会、知识竞赛、歌咏比赛等，磨炼了干部职工团结奋进的意志，增强了党员干部职工的向心力和凝聚力。</w:t>
      </w:r>
    </w:p>
    <w:p>
      <w:pPr>
        <w:ind w:left="0" w:right="0" w:firstLine="560"/>
        <w:spacing w:before="450" w:after="450" w:line="312" w:lineRule="auto"/>
      </w:pPr>
      <w:r>
        <w:rPr>
          <w:rFonts w:ascii="宋体" w:hAnsi="宋体" w:eastAsia="宋体" w:cs="宋体"/>
          <w:color w:val="000"/>
          <w:sz w:val="28"/>
          <w:szCs w:val="28"/>
        </w:rPr>
        <w:t xml:space="preserve">——创新工作载体，再次实现公路建设新的跨越</w:t>
      </w:r>
    </w:p>
    <w:p>
      <w:pPr>
        <w:ind w:left="0" w:right="0" w:firstLine="560"/>
        <w:spacing w:before="450" w:after="450" w:line="312" w:lineRule="auto"/>
      </w:pPr>
      <w:r>
        <w:rPr>
          <w:rFonts w:ascii="宋体" w:hAnsi="宋体" w:eastAsia="宋体" w:cs="宋体"/>
          <w:color w:val="000"/>
          <w:sz w:val="28"/>
          <w:szCs w:val="28"/>
        </w:rPr>
        <w:t xml:space="preserve">县公路管理局在公路养护、建设、管理中，曾率先组建了河南省公路系统第一支公路养护专业队，多次代表河南省、新乡市接受交通部、河南省交通厅组织的干线公路考核检查，创新工作的业绩，成功的工作经验被同行刮目相看。今年4月初，为了提高干线公路服务社会的能力，最大限度地满足人民群众的出行需求，在最短时间内处置干线公路突发事件，保障公路畅通，又率先组建了新乡市公路局应急服务中心。一期投资150万元，监控境内干线公路主要路段、重点桥梁。二期计划再投资100万元，与路政（gps)、治超监控联网，实现对管养公路的全覆盖监控。中心配备养护、路政、治超三个中队，负责辖区内干线公路各类应急事件的及时处置。中心的建设，得到了省交通厅、省市公路局领导的肯定。中心的建立，必将在处置公路突发事件中发挥更大的作用。</w:t>
      </w:r>
    </w:p>
    <w:p>
      <w:pPr>
        <w:ind w:left="0" w:right="0" w:firstLine="560"/>
        <w:spacing w:before="450" w:after="450" w:line="312" w:lineRule="auto"/>
      </w:pPr>
      <w:r>
        <w:rPr>
          <w:rFonts w:ascii="宋体" w:hAnsi="宋体" w:eastAsia="宋体" w:cs="宋体"/>
          <w:color w:val="000"/>
          <w:sz w:val="28"/>
          <w:szCs w:val="28"/>
        </w:rPr>
        <w:t xml:space="preserve">“只有抓好党建，才能统揽公路工作的大局，才能营造人际和谐，人心向上的氛围，才能促进公路建设的跨越发展”。县公路管理局局长何录武对全局抓党建促发展作出了总结。</w:t>
      </w:r>
    </w:p>
    <w:p>
      <w:pPr>
        <w:ind w:left="0" w:right="0" w:firstLine="560"/>
        <w:spacing w:before="450" w:after="450" w:line="312" w:lineRule="auto"/>
      </w:pPr>
      <w:r>
        <w:rPr>
          <w:rFonts w:ascii="黑体" w:hAnsi="黑体" w:eastAsia="黑体" w:cs="黑体"/>
          <w:color w:val="000000"/>
          <w:sz w:val="36"/>
          <w:szCs w:val="36"/>
          <w:b w:val="1"/>
          <w:bCs w:val="1"/>
        </w:rPr>
        <w:t xml:space="preserve">第二篇：《公路管理局文明单位创建纪实》</w:t>
      </w:r>
    </w:p>
    <w:p>
      <w:pPr>
        <w:ind w:left="0" w:right="0" w:firstLine="560"/>
        <w:spacing w:before="450" w:after="450" w:line="312" w:lineRule="auto"/>
      </w:pPr>
      <w:r>
        <w:rPr>
          <w:rFonts w:ascii="宋体" w:hAnsi="宋体" w:eastAsia="宋体" w:cs="宋体"/>
          <w:color w:val="000"/>
          <w:sz w:val="28"/>
          <w:szCs w:val="28"/>
        </w:rPr>
        <w:t xml:space="preserve">---市公路管理安源分局现有职工110人，下属五个基层道班、一个路政执法大队及一个路桥股份有限公司，担负着---市城郊出入口地段320国道、319国道等7条国省县道计105.8公里的公路建、管、养任务。</w:t>
      </w:r>
    </w:p>
    <w:p>
      <w:pPr>
        <w:ind w:left="0" w:right="0" w:firstLine="560"/>
        <w:spacing w:before="450" w:after="450" w:line="312" w:lineRule="auto"/>
      </w:pPr>
      <w:r>
        <w:rPr>
          <w:rFonts w:ascii="宋体" w:hAnsi="宋体" w:eastAsia="宋体" w:cs="宋体"/>
          <w:color w:val="000"/>
          <w:sz w:val="28"/>
          <w:szCs w:val="28"/>
        </w:rPr>
        <w:t xml:space="preserve">多年来，我局全体干部职工在市、区、街各级党政的正确领导下，在市、区、街文明委(办)的帮助指导下，坚持“抓龙头、重创建、促公路平安和谐发展”的指导思想，将创建文明单位与公路建、管、养中心工作紧密结合起来，采取得力措施，运用有效载体，加大各项投入，使单位文明创建工作不断迈上新台阶，取得了可喜成绩。在“创建文明楼院、安全小区、卫生单位”活动中，我分局连续多年被评为“文明楼院、安全小区、卫生单位”；连续多年保持了“计划生育先进单位”、“治安综治工作先进单位”称号。至2024年底，分局下属五个道班全部被上级部门评为“文明道班”、“合格职工之家”；一个道班被评为全市“技术创新”先进单位；两个道班被省路局评为“文明道班”；白源大道连续多年被省路局评为“十佳文明道班”，并被省交通厅评为全省交通系统“两个文明建设工作先进集体”；局属路政大队、白源道班、十里道班分别被团市委命名为“青年文明号”；在2024年工作中，我局以目标考核评分第一名的优异成绩受到上级主管部门好评，被市局评为“2024先进单位”；并成为市公路管理局2024中唯一被省路局、省交通厅同时授予全省交通系统和公路系统“先进单位”和“先进集体”荣誉称号的单位。由于三个文明建设成绩显著，我局还被授予“市级文明单位”称号。</w:t>
      </w:r>
    </w:p>
    <w:p>
      <w:pPr>
        <w:ind w:left="0" w:right="0" w:firstLine="560"/>
        <w:spacing w:before="450" w:after="450" w:line="312" w:lineRule="auto"/>
      </w:pPr>
      <w:r>
        <w:rPr>
          <w:rFonts w:ascii="宋体" w:hAnsi="宋体" w:eastAsia="宋体" w:cs="宋体"/>
          <w:color w:val="000"/>
          <w:sz w:val="28"/>
          <w:szCs w:val="28"/>
        </w:rPr>
        <w:t xml:space="preserve">“梅花香自苦寒来”。回顾近年来的文明创建历程，我们深有体会。</w:t>
      </w:r>
    </w:p>
    <w:p>
      <w:pPr>
        <w:ind w:left="0" w:right="0" w:firstLine="560"/>
        <w:spacing w:before="450" w:after="450" w:line="312" w:lineRule="auto"/>
      </w:pPr>
      <w:r>
        <w:rPr>
          <w:rFonts w:ascii="宋体" w:hAnsi="宋体" w:eastAsia="宋体" w:cs="宋体"/>
          <w:color w:val="000"/>
          <w:sz w:val="28"/>
          <w:szCs w:val="28"/>
        </w:rPr>
        <w:t xml:space="preserve">一、抓组织、定措施、齐抓文明创建</w:t>
      </w:r>
    </w:p>
    <w:p>
      <w:pPr>
        <w:ind w:left="0" w:right="0" w:firstLine="560"/>
        <w:spacing w:before="450" w:after="450" w:line="312" w:lineRule="auto"/>
      </w:pPr>
      <w:r>
        <w:rPr>
          <w:rFonts w:ascii="宋体" w:hAnsi="宋体" w:eastAsia="宋体" w:cs="宋体"/>
          <w:color w:val="000"/>
          <w:sz w:val="28"/>
          <w:szCs w:val="28"/>
        </w:rPr>
        <w:t xml:space="preserve">1、领导重视抓落实。</w:t>
      </w:r>
    </w:p>
    <w:p>
      <w:pPr>
        <w:ind w:left="0" w:right="0" w:firstLine="560"/>
        <w:spacing w:before="450" w:after="450" w:line="312" w:lineRule="auto"/>
      </w:pPr>
      <w:r>
        <w:rPr>
          <w:rFonts w:ascii="宋体" w:hAnsi="宋体" w:eastAsia="宋体" w:cs="宋体"/>
          <w:color w:val="000"/>
          <w:sz w:val="28"/>
          <w:szCs w:val="28"/>
        </w:rPr>
        <w:t xml:space="preserve">文明单位创建工作的好坏，关键要领导班子重视。近年来，分局党政领导在精神文明建设工作中，一直常抓不懈，成立了由分局党政一把手负责的文明创建活动领导机构，制定了文明创建工作百分制考核实施办法，将文明创建工作纳入了分局责任目标，提到重要议事日程。在实施过程中，分局领导班子统一思想，步调一致，密切配合，在分局形成了党政领导亲自抓、分管领导专门抓、责任部门具体抓、全体职工共同抓的文明创建工作格局和管理网络。</w:t>
      </w:r>
    </w:p>
    <w:p>
      <w:pPr>
        <w:ind w:left="0" w:right="0" w:firstLine="560"/>
        <w:spacing w:before="450" w:after="450" w:line="312" w:lineRule="auto"/>
      </w:pPr>
      <w:r>
        <w:rPr>
          <w:rFonts w:ascii="宋体" w:hAnsi="宋体" w:eastAsia="宋体" w:cs="宋体"/>
          <w:color w:val="000"/>
          <w:sz w:val="28"/>
          <w:szCs w:val="28"/>
        </w:rPr>
        <w:t xml:space="preserve">2、明确目标抓落实。</w:t>
      </w:r>
    </w:p>
    <w:p>
      <w:pPr>
        <w:ind w:left="0" w:right="0" w:firstLine="560"/>
        <w:spacing w:before="450" w:after="450" w:line="312" w:lineRule="auto"/>
      </w:pPr>
      <w:r>
        <w:rPr>
          <w:rFonts w:ascii="宋体" w:hAnsi="宋体" w:eastAsia="宋体" w:cs="宋体"/>
          <w:color w:val="000"/>
          <w:sz w:val="28"/>
          <w:szCs w:val="28"/>
        </w:rPr>
        <w:t xml:space="preserve">本着立足当前、着眼长远、切实可行的原则，分局制定了《安源公路分局精神文明建设工作“十五”规划》及《创建文明单位计划》。根据制定的目标落实制度，强化措施，加大投入，使创建工作目标量化、细化、制度化，并以文件形式下发，纳入到各个科室、部门和道班的考核内容，做到“六同时”，文明创建即与生产工作同研究、同计划、同布置、同检查、同落实、同考核，把创建工作落到实处。</w:t>
      </w:r>
    </w:p>
    <w:p>
      <w:pPr>
        <w:ind w:left="0" w:right="0" w:firstLine="560"/>
        <w:spacing w:before="450" w:after="450" w:line="312" w:lineRule="auto"/>
      </w:pPr>
      <w:r>
        <w:rPr>
          <w:rFonts w:ascii="宋体" w:hAnsi="宋体" w:eastAsia="宋体" w:cs="宋体"/>
          <w:color w:val="000"/>
          <w:sz w:val="28"/>
          <w:szCs w:val="28"/>
        </w:rPr>
        <w:t xml:space="preserve">3、健全制度抓落实。</w:t>
      </w:r>
    </w:p>
    <w:p>
      <w:pPr>
        <w:ind w:left="0" w:right="0" w:firstLine="560"/>
        <w:spacing w:before="450" w:after="450" w:line="312" w:lineRule="auto"/>
      </w:pPr>
      <w:r>
        <w:rPr>
          <w:rFonts w:ascii="宋体" w:hAnsi="宋体" w:eastAsia="宋体" w:cs="宋体"/>
          <w:color w:val="000"/>
          <w:sz w:val="28"/>
          <w:szCs w:val="28"/>
        </w:rPr>
        <w:t xml:space="preserve">没有规矩，不成方圆。要实现“改革全面化、管理最优化、效益最大化、创建一流化”的工作目标，首先必须要制定一套科学规范的管理制度和严格有效的管理措施。为此，我们树立“以法从严治局、以情从细治局、以德从教治局”的科学管理理念，从“注重人本，加强素质教育；优化程序，确保制度落实；规范管理，严格考核标准；深化改革，健全激励机制”四方面入手，制定完善了《安源公路分局全面规范化管理制度》。通过实行全面规范化制度管理，我局的管理工作形成有效的监督考核机制，做到了“工作有标准、管理有规范、行为有准则、考核有依据”，为深入开展文明创建工作奠定了坚实基础。</w:t>
      </w:r>
    </w:p>
    <w:p>
      <w:pPr>
        <w:ind w:left="0" w:right="0" w:firstLine="560"/>
        <w:spacing w:before="450" w:after="450" w:line="312" w:lineRule="auto"/>
      </w:pPr>
      <w:r>
        <w:rPr>
          <w:rFonts w:ascii="宋体" w:hAnsi="宋体" w:eastAsia="宋体" w:cs="宋体"/>
          <w:color w:val="000"/>
          <w:sz w:val="28"/>
          <w:szCs w:val="28"/>
        </w:rPr>
        <w:t xml:space="preserve">二、抓作风，带队伍，塑造文明形象。</w:t>
      </w:r>
    </w:p>
    <w:p>
      <w:pPr>
        <w:ind w:left="0" w:right="0" w:firstLine="560"/>
        <w:spacing w:before="450" w:after="450" w:line="312" w:lineRule="auto"/>
      </w:pPr>
      <w:r>
        <w:rPr>
          <w:rFonts w:ascii="宋体" w:hAnsi="宋体" w:eastAsia="宋体" w:cs="宋体"/>
          <w:color w:val="000"/>
          <w:sz w:val="28"/>
          <w:szCs w:val="28"/>
        </w:rPr>
        <w:t xml:space="preserve">1、抓班子，在作风上下功夫。</w:t>
      </w:r>
    </w:p>
    <w:p>
      <w:pPr>
        <w:ind w:left="0" w:right="0" w:firstLine="560"/>
        <w:spacing w:before="450" w:after="450" w:line="312" w:lineRule="auto"/>
      </w:pPr>
      <w:r>
        <w:rPr>
          <w:rFonts w:ascii="宋体" w:hAnsi="宋体" w:eastAsia="宋体" w:cs="宋体"/>
          <w:color w:val="000"/>
          <w:sz w:val="28"/>
          <w:szCs w:val="28"/>
        </w:rPr>
        <w:t xml:space="preserve">领导班子有好的作风，是塑造单位文明形象的内在关键因素。在创建工作中，分局党政领导认真做好结合文章，深入基层调查研究，将创建工作与“保持党员先进性教育活动”紧密结合，按照“关键是要取得实效”的工作要求，和“把党员先进性体现在求真务实、为群众办实事上”的工作思路，分局党支部和广大党员紧紧围绕改善群众生产生活条件，积极为群众办实事、办好事，解决实际困难和问题。针对职工提出发放相关福利和补贴的意见，分局领导围绕解决“上面没有专项拨款、中间单位经济困难、下面落实职工意见”的突出难点，多次召会，想尽办法筹钱，今年一至四月份，在岗职工每人每月发放300元福利费，退休职工每人每月发放370元补贴和福利；从五月份起，在岗职工每人每月发放200元福利费，退休职工每人每月发放270元补贴和福利，使职工真正获得了实惠。今年上半年，分局投入6000余元购置200余套安全标志服下发到职工；投资20000元制作公路施工安全警告和防护设施；并为养护车辆驾驶员购买了保险；在上级部门的重视下，还为基层道班新添置沥青洒布车一部及养护车辆两部，对存在隐患车辆机械及时维修，不断改善了公路职工安全生产条件。</w:t>
      </w:r>
    </w:p>
    <w:p>
      <w:pPr>
        <w:ind w:left="0" w:right="0" w:firstLine="560"/>
        <w:spacing w:before="450" w:after="450" w:line="312" w:lineRule="auto"/>
      </w:pPr>
      <w:r>
        <w:rPr>
          <w:rFonts w:ascii="宋体" w:hAnsi="宋体" w:eastAsia="宋体" w:cs="宋体"/>
          <w:color w:val="000"/>
          <w:sz w:val="28"/>
          <w:szCs w:val="28"/>
        </w:rPr>
        <w:t xml:space="preserve">我局担负着我市城市进出口道路敏感线路的养护重任，本着为一线道班办实事、真服务、解难题的出发点，分局支部以</w:t>
      </w:r>
    </w:p>
    <w:p>
      <w:pPr>
        <w:ind w:left="0" w:right="0" w:firstLine="560"/>
        <w:spacing w:before="450" w:after="450" w:line="312" w:lineRule="auto"/>
      </w:pPr>
      <w:r>
        <w:rPr>
          <w:rFonts w:ascii="宋体" w:hAnsi="宋体" w:eastAsia="宋体" w:cs="宋体"/>
          <w:color w:val="000"/>
          <w:sz w:val="28"/>
          <w:szCs w:val="28"/>
        </w:rPr>
        <w:t xml:space="preserve">先进性教育活动为契机，深入开展了以“调研服务”为主题的系列实践活动。活动中，分局党员干部深入公路一线，深入工作效率不高的道班，深入党员和职工家庭，倾听职工群众呼声，化解职工家庭矛盾，及时做好释疑解惑和职工思想稳定工作。在全局开展了“党员干部奉献周六下道班劳动”活动；春节及五一黄金周，分局领导放弃节假日下道班轮流值班抓公路水毁抢修，确保节假日期间公路路况稳定和交通畅通。至六月中旬，分局党员干部下道班调研、和职工谈心12次，家访5次，慰问生病住院职工7人，星期六下道班劳动24天，化解职工家庭矛盾5起，分局党员干部以实际行动赢得了职工好评。</w:t>
      </w:r>
    </w:p>
    <w:p>
      <w:pPr>
        <w:ind w:left="0" w:right="0" w:firstLine="560"/>
        <w:spacing w:before="450" w:after="450" w:line="312" w:lineRule="auto"/>
      </w:pPr>
      <w:r>
        <w:rPr>
          <w:rFonts w:ascii="宋体" w:hAnsi="宋体" w:eastAsia="宋体" w:cs="宋体"/>
          <w:color w:val="000"/>
          <w:sz w:val="28"/>
          <w:szCs w:val="28"/>
        </w:rPr>
        <w:t xml:space="preserve">2、带队伍，在人字上做文章。</w:t>
      </w:r>
    </w:p>
    <w:p>
      <w:pPr>
        <w:ind w:left="0" w:right="0" w:firstLine="560"/>
        <w:spacing w:before="450" w:after="450" w:line="312" w:lineRule="auto"/>
      </w:pPr>
      <w:r>
        <w:rPr>
          <w:rFonts w:ascii="宋体" w:hAnsi="宋体" w:eastAsia="宋体" w:cs="宋体"/>
          <w:color w:val="000"/>
          <w:sz w:val="28"/>
          <w:szCs w:val="28"/>
        </w:rPr>
        <w:t xml:space="preserve">在良好的氛围下，我局因势善导，从提高职工素质入手，采取各种途径和办法培养人才队伍，增强单位活力和后劲，努力造就一支“有文化、有纪律、有道德、有理想”以及“特别能吃苦、特别能战斗、特别守纪律、特别能奉献”的“四有”、“四特”职工队伍。</w:t>
      </w:r>
    </w:p>
    <w:p>
      <w:pPr>
        <w:ind w:left="0" w:right="0" w:firstLine="560"/>
        <w:spacing w:before="450" w:after="450" w:line="312" w:lineRule="auto"/>
      </w:pPr>
      <w:r>
        <w:rPr>
          <w:rFonts w:ascii="宋体" w:hAnsi="宋体" w:eastAsia="宋体" w:cs="宋体"/>
          <w:color w:val="000"/>
          <w:sz w:val="28"/>
          <w:szCs w:val="28"/>
        </w:rPr>
        <w:t xml:space="preserve">一是建立科学管理的树人机制。按照邓小平理论和“三个代表”重要思想要求，重点抓好职工的政治素质培养，理论教育有制度、有计划、有内容、有考核，坚持以科学理论武装干部职工头脑。</w:t>
      </w:r>
    </w:p>
    <w:p>
      <w:pPr>
        <w:ind w:left="0" w:right="0" w:firstLine="560"/>
        <w:spacing w:before="450" w:after="450" w:line="312" w:lineRule="auto"/>
      </w:pPr>
      <w:r>
        <w:rPr>
          <w:rFonts w:ascii="黑体" w:hAnsi="黑体" w:eastAsia="黑体" w:cs="黑体"/>
          <w:color w:val="000000"/>
          <w:sz w:val="36"/>
          <w:szCs w:val="36"/>
          <w:b w:val="1"/>
          <w:bCs w:val="1"/>
        </w:rPr>
        <w:t xml:space="preserve">第三篇：《公路管理局文明单位创建纪实》</w:t>
      </w:r>
    </w:p>
    <w:p>
      <w:pPr>
        <w:ind w:left="0" w:right="0" w:firstLine="560"/>
        <w:spacing w:before="450" w:after="450" w:line="312" w:lineRule="auto"/>
      </w:pPr>
      <w:r>
        <w:rPr>
          <w:rFonts w:ascii="宋体" w:hAnsi="宋体" w:eastAsia="宋体" w:cs="宋体"/>
          <w:color w:val="000"/>
          <w:sz w:val="28"/>
          <w:szCs w:val="28"/>
        </w:rPr>
        <w:t xml:space="preserve">---市公路管理安源分局现有职工110人，下属五个基层道班、一个路政执法大队及一个路桥股份有限公司，担负着---市城郊出入口地段320国道、319国道等7条国省县道计105.8公里的公路建、管、养任务。</w:t>
      </w:r>
    </w:p>
    <w:p>
      <w:pPr>
        <w:ind w:left="0" w:right="0" w:firstLine="560"/>
        <w:spacing w:before="450" w:after="450" w:line="312" w:lineRule="auto"/>
      </w:pPr>
      <w:r>
        <w:rPr>
          <w:rFonts w:ascii="宋体" w:hAnsi="宋体" w:eastAsia="宋体" w:cs="宋体"/>
          <w:color w:val="000"/>
          <w:sz w:val="28"/>
          <w:szCs w:val="28"/>
        </w:rPr>
        <w:t xml:space="preserve">多年来，我局全体干部职工在市、区、街各级党政的正确领导下，在市、区、街文明委(办)的帮助指导下，坚持“抓龙头、重创建、促公路平安和谐发展”的指导思想，将创建文明单位与公路建、管、养中心工作紧密结合起来，采取得力措施，运用有效载体，加大各项投入，使单位文明创建工作不断迈上新台阶，取得了可喜成绩。在“创建文明楼院、安全小区、卫生单位”活动中，我分局连续多年被评为“文明楼院、安全小区、卫生单位”；连续多年保持了“计划生育先进单位”、“治安综治工作先进单位”称号。至～年底，分局下属五个道班全部被上级部门评为“文明道班”、“合格职工之家”；一个道班被评为全市“技术创新”先进单位；两个道班被省路局评为“文明道班”；白源大道连续多年被省路局评为“十佳文明道班”，并被省交通厅评为全省交通系统“两个文明建设工作先进集体”；局属路政大队、白源道班、十里道班分别被团市委命名为“青年文明号”；在～年工作中，我局以目标考核评分第一名的优异成绩受到上级主管部门好评，被市局评为“～先进单位”；并成为市公路管理局～中唯一被省路局、省交通厅同时授予全省交通系统和公路系统“先进单位”和“先进集体”荣誉称号的单位。由于三个文明建设成绩显著，我局还被授予“市级文明单位”称号。</w:t>
      </w:r>
    </w:p>
    <w:p>
      <w:pPr>
        <w:ind w:left="0" w:right="0" w:firstLine="560"/>
        <w:spacing w:before="450" w:after="450" w:line="312" w:lineRule="auto"/>
      </w:pPr>
      <w:r>
        <w:rPr>
          <w:rFonts w:ascii="宋体" w:hAnsi="宋体" w:eastAsia="宋体" w:cs="宋体"/>
          <w:color w:val="000"/>
          <w:sz w:val="28"/>
          <w:szCs w:val="28"/>
        </w:rPr>
        <w:t xml:space="preserve">“梅花香自苦寒来”。回顾近年来的文明创建历程，我们深有体会。</w:t>
      </w:r>
    </w:p>
    <w:p>
      <w:pPr>
        <w:ind w:left="0" w:right="0" w:firstLine="560"/>
        <w:spacing w:before="450" w:after="450" w:line="312" w:lineRule="auto"/>
      </w:pPr>
      <w:r>
        <w:rPr>
          <w:rFonts w:ascii="宋体" w:hAnsi="宋体" w:eastAsia="宋体" w:cs="宋体"/>
          <w:color w:val="000"/>
          <w:sz w:val="28"/>
          <w:szCs w:val="28"/>
        </w:rPr>
        <w:t xml:space="preserve">一、抓组织、定措施、齐抓文明创建</w:t>
      </w:r>
    </w:p>
    <w:p>
      <w:pPr>
        <w:ind w:left="0" w:right="0" w:firstLine="560"/>
        <w:spacing w:before="450" w:after="450" w:line="312" w:lineRule="auto"/>
      </w:pPr>
      <w:r>
        <w:rPr>
          <w:rFonts w:ascii="宋体" w:hAnsi="宋体" w:eastAsia="宋体" w:cs="宋体"/>
          <w:color w:val="000"/>
          <w:sz w:val="28"/>
          <w:szCs w:val="28"/>
        </w:rPr>
        <w:t xml:space="preserve">1、领导重视抓落实。</w:t>
      </w:r>
    </w:p>
    <w:p>
      <w:pPr>
        <w:ind w:left="0" w:right="0" w:firstLine="560"/>
        <w:spacing w:before="450" w:after="450" w:line="312" w:lineRule="auto"/>
      </w:pPr>
      <w:r>
        <w:rPr>
          <w:rFonts w:ascii="宋体" w:hAnsi="宋体" w:eastAsia="宋体" w:cs="宋体"/>
          <w:color w:val="000"/>
          <w:sz w:val="28"/>
          <w:szCs w:val="28"/>
        </w:rPr>
        <w:t xml:space="preserve">文明单位创建工作的好坏，关键要领导班子重视。近年来，分局党政领导在精神文明建设工作中，一直常抓不懈，成立了由分局党政一把手负责的文明创建活动领导机构，制定了文明创建工作百分制考核实施办法，将文明创建工作纳入了分局责任目标，提到重要议事日程。在实施过程中，分局领导班子统一思想，步调一致，密切配合，在分局形成了党政领导亲自抓、分管领导专门抓、责任部门具体抓、全体职工共同抓的文明创建工作格局和管理网络。</w:t>
      </w:r>
    </w:p>
    <w:p>
      <w:pPr>
        <w:ind w:left="0" w:right="0" w:firstLine="560"/>
        <w:spacing w:before="450" w:after="450" w:line="312" w:lineRule="auto"/>
      </w:pPr>
      <w:r>
        <w:rPr>
          <w:rFonts w:ascii="宋体" w:hAnsi="宋体" w:eastAsia="宋体" w:cs="宋体"/>
          <w:color w:val="000"/>
          <w:sz w:val="28"/>
          <w:szCs w:val="28"/>
        </w:rPr>
        <w:t xml:space="preserve">2、明确目标抓落实。</w:t>
      </w:r>
    </w:p>
    <w:p>
      <w:pPr>
        <w:ind w:left="0" w:right="0" w:firstLine="560"/>
        <w:spacing w:before="450" w:after="450" w:line="312" w:lineRule="auto"/>
      </w:pPr>
      <w:r>
        <w:rPr>
          <w:rFonts w:ascii="宋体" w:hAnsi="宋体" w:eastAsia="宋体" w:cs="宋体"/>
          <w:color w:val="000"/>
          <w:sz w:val="28"/>
          <w:szCs w:val="28"/>
        </w:rPr>
        <w:t xml:space="preserve">本着立足当前、着眼长远、切实可行的原则，分局制定了《安源公路分局精神文明建设工作“十五”规划》及《创建文明单位计划》。根据制定的目标落实制度，强化措施，加大投入，使创建工作目标量化、细化、制度化，并以文件形式下发，纳入到各个科室、部门和道班的考核内容，做到“六同时”，文明创建即与生产工作同研究、同计划、同布置、同检查、同落实、同考核，把创建工作落到实处。</w:t>
      </w:r>
    </w:p>
    <w:p>
      <w:pPr>
        <w:ind w:left="0" w:right="0" w:firstLine="560"/>
        <w:spacing w:before="450" w:after="450" w:line="312" w:lineRule="auto"/>
      </w:pPr>
      <w:r>
        <w:rPr>
          <w:rFonts w:ascii="宋体" w:hAnsi="宋体" w:eastAsia="宋体" w:cs="宋体"/>
          <w:color w:val="000"/>
          <w:sz w:val="28"/>
          <w:szCs w:val="28"/>
        </w:rPr>
        <w:t xml:space="preserve">3、健全制度抓落实。</w:t>
      </w:r>
    </w:p>
    <w:p>
      <w:pPr>
        <w:ind w:left="0" w:right="0" w:firstLine="560"/>
        <w:spacing w:before="450" w:after="450" w:line="312" w:lineRule="auto"/>
      </w:pPr>
      <w:r>
        <w:rPr>
          <w:rFonts w:ascii="宋体" w:hAnsi="宋体" w:eastAsia="宋体" w:cs="宋体"/>
          <w:color w:val="000"/>
          <w:sz w:val="28"/>
          <w:szCs w:val="28"/>
        </w:rPr>
        <w:t xml:space="preserve">没有规矩，不成方圆。要实现“改革全面化、管理最优化、效益最大化、创建一流化”的工作目标，首先必须要制定一套科学规范的管理制度和严格有效的管理措施。为此，我们树立“以法从严治局、以情从细治局、以德从教治局”的科学管理理念，从“注重人本，加强素质教育；优化程序，确保制度落实；规范管理，严格考核标准；深化改革，健全激励机制”四方面入手，制定完善了《安源公路分局全面规范化管理制度》。通过实行全面规范化制度管理，我局的管理工作形成有效的监督考核机制，做到了“工作有标准、管理有规范、行为有准则、考核有依据”，为深入开展文明创建工作奠定了坚实基础。</w:t>
      </w:r>
    </w:p>
    <w:p>
      <w:pPr>
        <w:ind w:left="0" w:right="0" w:firstLine="560"/>
        <w:spacing w:before="450" w:after="450" w:line="312" w:lineRule="auto"/>
      </w:pPr>
      <w:r>
        <w:rPr>
          <w:rFonts w:ascii="宋体" w:hAnsi="宋体" w:eastAsia="宋体" w:cs="宋体"/>
          <w:color w:val="000"/>
          <w:sz w:val="28"/>
          <w:szCs w:val="28"/>
        </w:rPr>
        <w:t xml:space="preserve">二、抓作风，带队伍，塑造文明形象。</w:t>
      </w:r>
    </w:p>
    <w:p>
      <w:pPr>
        <w:ind w:left="0" w:right="0" w:firstLine="560"/>
        <w:spacing w:before="450" w:after="450" w:line="312" w:lineRule="auto"/>
      </w:pPr>
      <w:r>
        <w:rPr>
          <w:rFonts w:ascii="宋体" w:hAnsi="宋体" w:eastAsia="宋体" w:cs="宋体"/>
          <w:color w:val="000"/>
          <w:sz w:val="28"/>
          <w:szCs w:val="28"/>
        </w:rPr>
        <w:t xml:space="preserve">1、抓班子，在作风上下功夫。</w:t>
      </w:r>
    </w:p>
    <w:p>
      <w:pPr>
        <w:ind w:left="0" w:right="0" w:firstLine="560"/>
        <w:spacing w:before="450" w:after="450" w:line="312" w:lineRule="auto"/>
      </w:pPr>
      <w:r>
        <w:rPr>
          <w:rFonts w:ascii="宋体" w:hAnsi="宋体" w:eastAsia="宋体" w:cs="宋体"/>
          <w:color w:val="000"/>
          <w:sz w:val="28"/>
          <w:szCs w:val="28"/>
        </w:rPr>
        <w:t xml:space="preserve">领导班子有好的作风，是塑造单位文明形象的内在关键因素。在创建工作中，分局党政领导认真做好结合文章，深入基层调查研究，将创建工作与“保持党员先进性教育活动”紧密结合，按照“关键是要取得实效”的工作要求，和“把党员先进性体现在求真务实、为群众办实事上”的工作思路，分局党支部和广大党员紧紧围绕改善群众生产生活条件，积极为群众办实事、办好事，解决实际困难和问题。针对职工提出发放相关福利和补贴的意见，分局领导围绕解决“上面没有专项拨款、中间单位经济困难、下面落实职工意见”的突出难点，多次召会，想尽办法筹钱，今年一至四月份，在岗职工每人每月发放300元福利费，退休职工每人每月发放370元补贴和福利；从五月份起，在岗职工每人每月发放200元福利费，退休职工每人每月发放270元补贴和福利，使职工真正获得了实惠。今年上半年，分局投入6000余元购置200余套安全标志服下发到职工；投资20000元制作公路施工安全警告和防护设施；并为养护车辆驾驶员购买了保险；在上级部门的重视下，还为基层道班新添置沥青洒布车一部及养护车辆两部，对存在隐患车辆机械及时维修，不断改善了公路职工安全生产条件。</w:t>
      </w:r>
    </w:p>
    <w:p>
      <w:pPr>
        <w:ind w:left="0" w:right="0" w:firstLine="560"/>
        <w:spacing w:before="450" w:after="450" w:line="312" w:lineRule="auto"/>
      </w:pPr>
      <w:r>
        <w:rPr>
          <w:rFonts w:ascii="宋体" w:hAnsi="宋体" w:eastAsia="宋体" w:cs="宋体"/>
          <w:color w:val="000"/>
          <w:sz w:val="28"/>
          <w:szCs w:val="28"/>
        </w:rPr>
        <w:t xml:space="preserve">我局担负着我市城市进出口道路敏感线路的养护重任，本着为一线道班办实事、真服务、解难题的出发点，分局支部以先进性教育活动为契机，深入开展了以“调研服务”为主题的系列实践活动。活动中，分局党员干部深入公路一线，深入工作效率不高的道班，深入党员和职工家庭，倾听职工群众呼声，化解职工家庭矛盾，及时做好释疑解惑和职工思想稳定工作。在全局开展了“党员干部奉献周六下道班劳动”活动；春节及五一黄金周，分局领导放弃节假日下道班轮流值班抓公路水毁抢修，确保节假日期间公路路况稳定和交通畅通。至六月中旬，分局党员干部下道班调研、和职工谈心12次，家访5次，慰问生病住院职工7人，星期六下道班劳动24天，化解职工家庭矛盾5起，分局党员干部以实际行动赢得了职工好评。</w:t>
      </w:r>
    </w:p>
    <w:p>
      <w:pPr>
        <w:ind w:left="0" w:right="0" w:firstLine="560"/>
        <w:spacing w:before="450" w:after="450" w:line="312" w:lineRule="auto"/>
      </w:pPr>
      <w:r>
        <w:rPr>
          <w:rFonts w:ascii="宋体" w:hAnsi="宋体" w:eastAsia="宋体" w:cs="宋体"/>
          <w:color w:val="000"/>
          <w:sz w:val="28"/>
          <w:szCs w:val="28"/>
        </w:rPr>
        <w:t xml:space="preserve">2、带队伍，在人字上做文章。</w:t>
      </w:r>
    </w:p>
    <w:p>
      <w:pPr>
        <w:ind w:left="0" w:right="0" w:firstLine="560"/>
        <w:spacing w:before="450" w:after="450" w:line="312" w:lineRule="auto"/>
      </w:pPr>
      <w:r>
        <w:rPr>
          <w:rFonts w:ascii="宋体" w:hAnsi="宋体" w:eastAsia="宋体" w:cs="宋体"/>
          <w:color w:val="000"/>
          <w:sz w:val="28"/>
          <w:szCs w:val="28"/>
        </w:rPr>
        <w:t xml:space="preserve">在良好的氛围下，我局因势善导，从提高职工素质入手，采取各种途径和办法培养人才队伍，增强单位活力和后劲，努力造就一支“有文化、有纪律、有道德、有理想”以及“特别能吃苦、特别能战斗、特别守纪律、特别能奉献”的“四有”、“四特”职工队伍。</w:t>
      </w:r>
    </w:p>
    <w:p>
      <w:pPr>
        <w:ind w:left="0" w:right="0" w:firstLine="560"/>
        <w:spacing w:before="450" w:after="450" w:line="312" w:lineRule="auto"/>
      </w:pPr>
      <w:r>
        <w:rPr>
          <w:rFonts w:ascii="宋体" w:hAnsi="宋体" w:eastAsia="宋体" w:cs="宋体"/>
          <w:color w:val="000"/>
          <w:sz w:val="28"/>
          <w:szCs w:val="28"/>
        </w:rPr>
        <w:t xml:space="preserve">一是建立科学管理的树人机制。按照邓小平理论和“三个代表”重要思想要求，重点抓好职工的政治素质培养，理论教育有制度、有计划、有内容、有考核，坚持以科学理论武装干部职工头脑。</w:t>
      </w:r>
    </w:p>
    <w:p>
      <w:pPr>
        <w:ind w:left="0" w:right="0" w:firstLine="560"/>
        <w:spacing w:before="450" w:after="450" w:line="312" w:lineRule="auto"/>
      </w:pPr>
      <w:r>
        <w:rPr>
          <w:rFonts w:ascii="宋体" w:hAnsi="宋体" w:eastAsia="宋体" w:cs="宋体"/>
          <w:color w:val="000"/>
          <w:sz w:val="28"/>
          <w:szCs w:val="28"/>
        </w:rPr>
        <w:t xml:space="preserve">二是建立严格规范的管人机制。进一步健全完善了《岗位责任制》、《管理岗位工作标准及考评办法》等，做到岗位有规范、工作有标准、考核有依据。</w:t>
      </w:r>
    </w:p>
    <w:p>
      <w:pPr>
        <w:ind w:left="0" w:right="0" w:firstLine="560"/>
        <w:spacing w:before="450" w:after="450" w:line="312" w:lineRule="auto"/>
      </w:pPr>
      <w:r>
        <w:rPr>
          <w:rFonts w:ascii="宋体" w:hAnsi="宋体" w:eastAsia="宋体" w:cs="宋体"/>
          <w:color w:val="000"/>
          <w:sz w:val="28"/>
          <w:szCs w:val="28"/>
        </w:rPr>
        <w:t xml:space="preserve">三是建立更</w:t>
      </w:r>
    </w:p>
    <w:p>
      <w:pPr>
        <w:ind w:left="0" w:right="0" w:firstLine="560"/>
        <w:spacing w:before="450" w:after="450" w:line="312" w:lineRule="auto"/>
      </w:pPr>
      <w:r>
        <w:rPr>
          <w:rFonts w:ascii="宋体" w:hAnsi="宋体" w:eastAsia="宋体" w:cs="宋体"/>
          <w:color w:val="000"/>
          <w:sz w:val="28"/>
          <w:szCs w:val="28"/>
        </w:rPr>
        <w:t xml:space="preserve">新自我的育人机制。健全完善机关学习制度，同时，深入开展建设学习型单位活动，倡导党员干部和职工树立学习工作化、工作学习化的理念，抓好党员干部的全面学习，营造了良好氛围，进一步调动了党员干部学习知识的自觉性，通过不懈学习，提高党员干部素质，增强了党员干部服务工作的本领。通过举办培训班、自学考试、业务函授等多种途径，鼓励职工自学成才、岗位成才，切实加强对职工的素质培养，目前局机关已有半数以上管理人员取得了中专和大专文凭，全局干部职工的文化水平逐年提高。</w:t>
      </w:r>
    </w:p>
    <w:p>
      <w:pPr>
        <w:ind w:left="0" w:right="0" w:firstLine="560"/>
        <w:spacing w:before="450" w:after="450" w:line="312" w:lineRule="auto"/>
      </w:pPr>
      <w:r>
        <w:rPr>
          <w:rFonts w:ascii="宋体" w:hAnsi="宋体" w:eastAsia="宋体" w:cs="宋体"/>
          <w:color w:val="000"/>
          <w:sz w:val="28"/>
          <w:szCs w:val="28"/>
        </w:rPr>
        <w:t xml:space="preserve">四是建立能上能下的用人机制。按照“本人申请干、群众评议干、组织批准干”的原则，分局建立了《机关人事制度改革办法》，健全了《工作岗位竞争机制》，能者上、劣者汰，转变了人浮于事的现象，改进了机关作风，提高了办事效率。</w:t>
      </w:r>
    </w:p>
    <w:p>
      <w:pPr>
        <w:ind w:left="0" w:right="0" w:firstLine="560"/>
        <w:spacing w:before="450" w:after="450" w:line="312" w:lineRule="auto"/>
      </w:pPr>
      <w:r>
        <w:rPr>
          <w:rFonts w:ascii="宋体" w:hAnsi="宋体" w:eastAsia="宋体" w:cs="宋体"/>
          <w:color w:val="000"/>
          <w:sz w:val="28"/>
          <w:szCs w:val="28"/>
        </w:rPr>
        <w:t xml:space="preserve">好班子带出好队伍。由于领导干部在抓好班子作风建设的同时，注重强化职工队伍素质，建立良好的人才激励机制，我局职工劳动热情、工作积极性不断激发，单位正气上升，逐步形成了一股“以局为家，以路为业”、“局兴我荣，局衰我耻”的浓厚精神氛围，职工精神面貌大为改观，工作热情不断焕发。</w:t>
      </w:r>
    </w:p>
    <w:p>
      <w:pPr>
        <w:ind w:left="0" w:right="0" w:firstLine="560"/>
        <w:spacing w:before="450" w:after="450" w:line="312" w:lineRule="auto"/>
      </w:pPr>
      <w:r>
        <w:rPr>
          <w:rFonts w:ascii="宋体" w:hAnsi="宋体" w:eastAsia="宋体" w:cs="宋体"/>
          <w:color w:val="000"/>
          <w:sz w:val="28"/>
          <w:szCs w:val="28"/>
        </w:rPr>
        <w:t xml:space="preserve">三、抓改革，严制度，推行文明管理。</w:t>
      </w:r>
    </w:p>
    <w:p>
      <w:pPr>
        <w:ind w:left="0" w:right="0" w:firstLine="560"/>
        <w:spacing w:before="450" w:after="450" w:line="312" w:lineRule="auto"/>
      </w:pPr>
      <w:r>
        <w:rPr>
          <w:rFonts w:ascii="宋体" w:hAnsi="宋体" w:eastAsia="宋体" w:cs="宋体"/>
          <w:color w:val="000"/>
          <w:sz w:val="28"/>
          <w:szCs w:val="28"/>
        </w:rPr>
        <w:t xml:space="preserve">1、转变养护机制，发挥投资效益。</w:t>
      </w:r>
    </w:p>
    <w:p>
      <w:pPr>
        <w:ind w:left="0" w:right="0" w:firstLine="560"/>
        <w:spacing w:before="450" w:after="450" w:line="312" w:lineRule="auto"/>
      </w:pPr>
      <w:r>
        <w:rPr>
          <w:rFonts w:ascii="宋体" w:hAnsi="宋体" w:eastAsia="宋体" w:cs="宋体"/>
          <w:color w:val="000"/>
          <w:sz w:val="28"/>
          <w:szCs w:val="28"/>
        </w:rPr>
        <w:t xml:space="preserve">随着公路事业的飞速发展，在计划经济体制下形成的养护运行机制，已不能适应时代发展要求，养护上“人超、路少、钱缺”的矛盾十分突出，养护管理面临着生存危机。近年来，局领导班子切实树立科学的发展观，本着“有利于养护工作效益和质量的提高、有利于调动职工积极性、有利于职工队伍稳定、有利于公路持续健康发展”的原则，在建立适应市场经济体制的养护运行机制方面进行了不断的探索和实践。～年出台了《安源公路分局养护机制改革实施方案》的《实施细则》。该方案以市场为导向，积极推行公路养护公司制、养护招标投标及合同管理制，从组织机构、人员定编、经费切块、分配考核三个主要方面进行机制改革，努力实现养护经费切块管理，实行养护定额管理和养护工程制。一是成立养护公司，下设路政大队、保洁大队及工程大队。路政大队主要负责路政管理，维护路产路权；保洁大队负责路容路貌清扫，实行定人、定责、定里程、定任务、定经费；工程大队负责养护小修工程，经费实行工程计量支付制。二是实行养护经费切块管理。养护大中修及水毁抢修经费除分局按一定比例提留一定管理费外，其他及小修经费由养护公司自行支配。三是在分配考核上，公司人员全部取消现行档案工资，实行工龄工资加效益工资。工龄工资按工龄年限数乘每年15元得出，效益工资根据日常养护、安全生产、道班管理、出工出勤、工程计量五大项计22小项考核情况计算，在收入分配上打破了档案工资，职工工资与实绩即：出工出勤、完成工作量、养护质量挂勾，实行按劳分配、联产联酬、计量支付的养护运行机制的实施，不仅使养护管理成本管理得到增强，养护质量和路况水平得到有较提升，而且使职工的效益观念和工作主动性得到激发。</w:t>
      </w:r>
    </w:p>
    <w:p>
      <w:pPr>
        <w:ind w:left="0" w:right="0" w:firstLine="560"/>
        <w:spacing w:before="450" w:after="450" w:line="312" w:lineRule="auto"/>
      </w:pPr>
      <w:r>
        <w:rPr>
          <w:rFonts w:ascii="宋体" w:hAnsi="宋体" w:eastAsia="宋体" w:cs="宋体"/>
          <w:color w:val="000"/>
          <w:sz w:val="28"/>
          <w:szCs w:val="28"/>
        </w:rPr>
        <w:t xml:space="preserve">2、转变管理模式，提高管理水平。</w:t>
      </w:r>
    </w:p>
    <w:p>
      <w:pPr>
        <w:ind w:left="0" w:right="0" w:firstLine="560"/>
        <w:spacing w:before="450" w:after="450" w:line="312" w:lineRule="auto"/>
      </w:pPr>
      <w:r>
        <w:rPr>
          <w:rFonts w:ascii="宋体" w:hAnsi="宋体" w:eastAsia="宋体" w:cs="宋体"/>
          <w:color w:val="000"/>
          <w:sz w:val="28"/>
          <w:szCs w:val="28"/>
        </w:rPr>
        <w:t xml:space="preserve">做好服务提高效率，管理是关键。为此，我们在严格制度上动真格，念好“管”字紧箍咒，使全局职工的精神风貌有了明显转变。分局实行全面规范化管理，对各个管理岗位都制定了岗位责任制度，建立健全了《机关政治理论学习制度》、《机关月度工作测评制度》、《目标工作全员风险制》以及《机关工作规范化管理制度》、《机关公务车辆管理制度》、《安全管理责任追究制度》。通过建立、健全分局管理、监督与考核制度体系，进一步加强党员干部的民主监督与考核，每月机关管理人员向职工群众进行工作述职，接受群众测评，机关党员干部和工作人员工作称职不称职，由职工评议；与此同时，结合工作岗位和工作目标，实施全员工作目标风险机制，层层落实目标责任，并根据年终工作完成情况相应兑现风险责任金，从而形成一个有效的激励、约束、监督工作机制，有效约束了管理人员行为，规范了机关工作管理，严格了制度的落实，强化了机关工作纪律，转变了机关工作作风。</w:t>
      </w:r>
    </w:p>
    <w:p>
      <w:pPr>
        <w:ind w:left="0" w:right="0" w:firstLine="560"/>
        <w:spacing w:before="450" w:after="450" w:line="312" w:lineRule="auto"/>
      </w:pPr>
      <w:r>
        <w:rPr>
          <w:rFonts w:ascii="宋体" w:hAnsi="宋体" w:eastAsia="宋体" w:cs="宋体"/>
          <w:color w:val="000"/>
          <w:sz w:val="28"/>
          <w:szCs w:val="28"/>
        </w:rPr>
        <w:t xml:space="preserve">四、抓建设、重投入，优化文明环境。</w:t>
      </w:r>
    </w:p>
    <w:p>
      <w:pPr>
        <w:ind w:left="0" w:right="0" w:firstLine="560"/>
        <w:spacing w:before="450" w:after="450" w:line="312" w:lineRule="auto"/>
      </w:pPr>
      <w:r>
        <w:rPr>
          <w:rFonts w:ascii="宋体" w:hAnsi="宋体" w:eastAsia="宋体" w:cs="宋体"/>
          <w:color w:val="000"/>
          <w:sz w:val="28"/>
          <w:szCs w:val="28"/>
        </w:rPr>
        <w:t xml:space="preserve">1、抓硬件，建养并重。</w:t>
      </w:r>
    </w:p>
    <w:p>
      <w:pPr>
        <w:ind w:left="0" w:right="0" w:firstLine="560"/>
        <w:spacing w:before="450" w:after="450" w:line="312" w:lineRule="auto"/>
      </w:pPr>
      <w:r>
        <w:rPr>
          <w:rFonts w:ascii="宋体" w:hAnsi="宋体" w:eastAsia="宋体" w:cs="宋体"/>
          <w:color w:val="000"/>
          <w:sz w:val="28"/>
          <w:szCs w:val="28"/>
        </w:rPr>
        <w:t xml:space="preserve">“要想富，先修路”。建好公路，不断提升路况水平，促进地方经济的快速健康发展，是我们文明创建工作的出发点和落脚点。在地方各级政府的重视下，近几年我局在抓好公路建养管本职工作的同时，紧紧围绕促进农村经济发展和群众脱贫致富这个中心，从解决农村经济发展的最突出、人民群众普遍关心的“热点”、“难点”问题入手，重点实施了“三大建设工程”，不断加大公路建设力度。</w:t>
      </w:r>
    </w:p>
    <w:p>
      <w:pPr>
        <w:ind w:left="0" w:right="0" w:firstLine="560"/>
        <w:spacing w:before="450" w:after="450" w:line="312" w:lineRule="auto"/>
      </w:pPr>
      <w:r>
        <w:rPr>
          <w:rFonts w:ascii="宋体" w:hAnsi="宋体" w:eastAsia="宋体" w:cs="宋体"/>
          <w:color w:val="000"/>
          <w:sz w:val="28"/>
          <w:szCs w:val="28"/>
        </w:rPr>
        <w:t xml:space="preserve">一是打造“民心工程”。为充分发挥“公路搞活出路，交通促进致富”的作用，不断改善沿线乡村公路通行条件，近两年来先后完成了高(坑)上(埠)线8公里水泥路面改造建设、路(行)老(关)线18公里二级水泥路改善工程；今年6底至8月中旬，我局又承担了三百余万元的萍麻线公路改善工程，采用机械施工技术对萍麻线8.5公里老化路段进行了二级油路面摊铺，为服务农村公路建设创造先行条件，得到了当地政府和农民的赞颂。</w:t>
      </w:r>
    </w:p>
    <w:p>
      <w:pPr>
        <w:ind w:left="0" w:right="0" w:firstLine="560"/>
        <w:spacing w:before="450" w:after="450" w:line="312" w:lineRule="auto"/>
      </w:pPr>
      <w:r>
        <w:rPr>
          <w:rFonts w:ascii="宋体" w:hAnsi="宋体" w:eastAsia="宋体" w:cs="宋体"/>
          <w:color w:val="000"/>
          <w:sz w:val="28"/>
          <w:szCs w:val="28"/>
        </w:rPr>
        <w:t xml:space="preserve">二是打造“平安工程”。根据市公路管理局统一部署，我局自～年开始，以319国道等干线公路为重点，全面实施“公路安全保障建设工程”，进一步加大对我市重点路段的安保工程建设力度，以全面改善我市国、省干线公路，旅游公路、重要县道的交通安全防护水平。</w:t>
      </w:r>
    </w:p>
    <w:p>
      <w:pPr>
        <w:ind w:left="0" w:right="0" w:firstLine="560"/>
        <w:spacing w:before="450" w:after="450" w:line="312" w:lineRule="auto"/>
      </w:pPr>
      <w:r>
        <w:rPr>
          <w:rFonts w:ascii="宋体" w:hAnsi="宋体" w:eastAsia="宋体" w:cs="宋体"/>
          <w:color w:val="000"/>
          <w:sz w:val="28"/>
          <w:szCs w:val="28"/>
        </w:rPr>
        <w:t xml:space="preserve">三是打造“形象工程”。在建好公路的同时，我们在“养”字上不断加大力度。为以平安文明路况环境迎接交通部文明路验收，我局以319国道、路（行）老（关）线为重点，全面实施了文明路建设活动，通过大力实施“国道GBM建设”、“标准养护路建设”，努力营造“畅、洁、绿、美”的文明路况环境。</w:t>
      </w:r>
    </w:p>
    <w:p>
      <w:pPr>
        <w:ind w:left="0" w:right="0" w:firstLine="560"/>
        <w:spacing w:before="450" w:after="450" w:line="312" w:lineRule="auto"/>
      </w:pPr>
      <w:r>
        <w:rPr>
          <w:rFonts w:ascii="宋体" w:hAnsi="宋体" w:eastAsia="宋体" w:cs="宋体"/>
          <w:color w:val="000"/>
          <w:sz w:val="28"/>
          <w:szCs w:val="28"/>
        </w:rPr>
        <w:t xml:space="preserve">2、抓软件，注重创新。</w:t>
      </w:r>
    </w:p>
    <w:p>
      <w:pPr>
        <w:ind w:left="0" w:right="0" w:firstLine="560"/>
        <w:spacing w:before="450" w:after="450" w:line="312" w:lineRule="auto"/>
      </w:pPr>
      <w:r>
        <w:rPr>
          <w:rFonts w:ascii="宋体" w:hAnsi="宋体" w:eastAsia="宋体" w:cs="宋体"/>
          <w:color w:val="000"/>
          <w:sz w:val="28"/>
          <w:szCs w:val="28"/>
        </w:rPr>
        <w:t xml:space="preserve">硬件是门面，软件是内涵，我们将职工素质建设、思想建设、作风建设作为树立单位形象的重要环节来抓。一是抓思想建设。坚持每周一次的政治、业务学习会制度，坚持在职工中开展“世界观、人生观、价值观、社会公德、传统美德、职业道德”的教育，努力加强职工的思想道德素质。二是抓内业管理。做到学习室内各项报表、图表、资料分门别类，数据准确，整齐划一；学习栏、宣传栏、评比栏、表扬栏及道班基本情况栏美观醒目，月月有新内容；道班劳动竞赛、业余文化生活经常化、活跃化；三是抓制度建设。道班严格落实班务公开，实行民主管理。班务公开栏内出工出勤率、生产任务完成情况、经费使用情况、财务管理情况每月公布，一目了然，管理环境不断优化。</w:t>
      </w:r>
    </w:p>
    <w:p>
      <w:pPr>
        <w:ind w:left="0" w:right="0" w:firstLine="560"/>
        <w:spacing w:before="450" w:after="450" w:line="312" w:lineRule="auto"/>
      </w:pPr>
      <w:r>
        <w:rPr>
          <w:rFonts w:ascii="宋体" w:hAnsi="宋体" w:eastAsia="宋体" w:cs="宋体"/>
          <w:color w:val="000"/>
          <w:sz w:val="28"/>
          <w:szCs w:val="28"/>
        </w:rPr>
        <w:t xml:space="preserve">五、抓窗口，献真情，提供文明服务。</w:t>
      </w:r>
    </w:p>
    <w:p>
      <w:pPr>
        <w:ind w:left="0" w:right="0" w:firstLine="560"/>
        <w:spacing w:before="450" w:after="450" w:line="312" w:lineRule="auto"/>
      </w:pPr>
      <w:r>
        <w:rPr>
          <w:rFonts w:ascii="宋体" w:hAnsi="宋体" w:eastAsia="宋体" w:cs="宋体"/>
          <w:color w:val="000"/>
          <w:sz w:val="28"/>
          <w:szCs w:val="28"/>
        </w:rPr>
        <w:t xml:space="preserve">1、文明执法，路政树旗帜。</w:t>
      </w:r>
    </w:p>
    <w:p>
      <w:pPr>
        <w:ind w:left="0" w:right="0" w:firstLine="560"/>
        <w:spacing w:before="450" w:after="450" w:line="312" w:lineRule="auto"/>
      </w:pPr>
      <w:r>
        <w:rPr>
          <w:rFonts w:ascii="宋体" w:hAnsi="宋体" w:eastAsia="宋体" w:cs="宋体"/>
          <w:color w:val="000"/>
          <w:sz w:val="28"/>
          <w:szCs w:val="28"/>
        </w:rPr>
        <w:t xml:space="preserve">路政执法作为公路行业对外的一个重要管理机构，是我们展示文明形象的一个重要窗口。我们一是坚持路政处罚程序、处罚依据、收费标准、办案结果四公开制度，并公开设立举报箱和举报电话，接受群众监督，确保廉洁执法；二是制定了“六要六不准”制度，严格工作标准，规范执法人员言行，确保文明执法；三是经常性开展“路政执法监察自查自纠活动”及“路政执法跟踪调查活动”，广泛征求沿线群众和过往司机等服务对象意见，努力提高路政执法服务水平，创建公路文明执法“窗口”。</w:t>
      </w:r>
    </w:p>
    <w:p>
      <w:pPr>
        <w:ind w:left="0" w:right="0" w:firstLine="560"/>
        <w:spacing w:before="450" w:after="450" w:line="312" w:lineRule="auto"/>
      </w:pPr>
      <w:r>
        <w:rPr>
          <w:rFonts w:ascii="宋体" w:hAnsi="宋体" w:eastAsia="宋体" w:cs="宋体"/>
          <w:color w:val="000"/>
          <w:sz w:val="28"/>
          <w:szCs w:val="28"/>
        </w:rPr>
        <w:t xml:space="preserve">2、文明养护，路工献真情。</w:t>
      </w:r>
    </w:p>
    <w:p>
      <w:pPr>
        <w:ind w:left="0" w:right="0" w:firstLine="560"/>
        <w:spacing w:before="450" w:after="450" w:line="312" w:lineRule="auto"/>
      </w:pPr>
      <w:r>
        <w:rPr>
          <w:rFonts w:ascii="宋体" w:hAnsi="宋体" w:eastAsia="宋体" w:cs="宋体"/>
          <w:color w:val="000"/>
          <w:sz w:val="28"/>
          <w:szCs w:val="28"/>
        </w:rPr>
        <w:t xml:space="preserve">一直以来，公路道班的全体职工以道班为家，以养护为业，为保障我市各条“经济大动脉”的安全畅通，战晴天、抢雨天，舍小家顾大家，象一颗颗“铺路石”默默奉献在公路战线上。在保证公路畅通的同时，分局党支部倡导职工深入开展以“争创十佳文明道班，争做十佳文明职工”为主要内容的争先创优活动，道班职工精神面貌不断转变，行业精神文明氛围不断增强。特别是近期，安源分局还结合行业特点，面向社会扎实开展了以“立足公路、奉献社会”、“争做铺路石、争当排头兵”为主题的职业道德教育活动，好人好事不断涌现，队伍战斗力、凝聚力得到不断增强。</w:t>
      </w:r>
    </w:p>
    <w:p>
      <w:pPr>
        <w:ind w:left="0" w:right="0" w:firstLine="560"/>
        <w:spacing w:before="450" w:after="450" w:line="312" w:lineRule="auto"/>
      </w:pPr>
      <w:r>
        <w:rPr>
          <w:rFonts w:ascii="宋体" w:hAnsi="宋体" w:eastAsia="宋体" w:cs="宋体"/>
          <w:color w:val="000"/>
          <w:sz w:val="28"/>
          <w:szCs w:val="28"/>
        </w:rPr>
        <w:t xml:space="preserve">众所周知，---是个以煤炭为主要产业的城市，煤运车辆多，公路污染大，常常是车辆一过，煤碴抛撒一路，养路工扫了前面，后面又是一片煤灰。为确保文明、整洁的路容路貌，养路工们发扬无私奉献的“铺路石”精神，无论是天晴下雨、酷暑严寒，每天早上六点钟开始上路清扫工作。特别是在盛夏，越是炎热，越是养护施工的繁忙时机，养路工们在路面温度达四、五十度的环境下，常常坚持施工十多个小时，他们用自己的艰辛劳动，换来了公路的完好畅通。</w:t>
      </w:r>
    </w:p>
    <w:p>
      <w:pPr>
        <w:ind w:left="0" w:right="0" w:firstLine="560"/>
        <w:spacing w:before="450" w:after="450" w:line="312" w:lineRule="auto"/>
      </w:pPr>
      <w:r>
        <w:rPr>
          <w:rFonts w:ascii="宋体" w:hAnsi="宋体" w:eastAsia="宋体" w:cs="宋体"/>
          <w:color w:val="000"/>
          <w:sz w:val="28"/>
          <w:szCs w:val="28"/>
        </w:rPr>
        <w:t xml:space="preserve">今年春节期间，319国道K1031公桩受雨水冲刷，发生边坡塌方6千余方，给行人、车辆的安全和国道畅通造成严重威胁。为战雨季，抓抢险保畅通，分局党政领导一班人放弃节假日，带领职工全力投入公路水毁和塌方抢险工作当中，保证了春节期间国道的安全疏通。</w:t>
      </w:r>
    </w:p>
    <w:p>
      <w:pPr>
        <w:ind w:left="0" w:right="0" w:firstLine="560"/>
        <w:spacing w:before="450" w:after="450" w:line="312" w:lineRule="auto"/>
      </w:pPr>
      <w:r>
        <w:rPr>
          <w:rFonts w:ascii="宋体" w:hAnsi="宋体" w:eastAsia="宋体" w:cs="宋体"/>
          <w:color w:val="000"/>
          <w:sz w:val="28"/>
          <w:szCs w:val="28"/>
        </w:rPr>
        <w:t xml:space="preserve">六、抓载体，创特色，营造文明氛围</w:t>
      </w:r>
    </w:p>
    <w:p>
      <w:pPr>
        <w:ind w:left="0" w:right="0" w:firstLine="560"/>
        <w:spacing w:before="450" w:after="450" w:line="312" w:lineRule="auto"/>
      </w:pPr>
      <w:r>
        <w:rPr>
          <w:rFonts w:ascii="宋体" w:hAnsi="宋体" w:eastAsia="宋体" w:cs="宋体"/>
          <w:color w:val="000"/>
          <w:sz w:val="28"/>
          <w:szCs w:val="28"/>
        </w:rPr>
        <w:t xml:space="preserve">1、因时制宜抓创建。</w:t>
      </w:r>
    </w:p>
    <w:p>
      <w:pPr>
        <w:ind w:left="0" w:right="0" w:firstLine="560"/>
        <w:spacing w:before="450" w:after="450" w:line="312" w:lineRule="auto"/>
      </w:pPr>
      <w:r>
        <w:rPr>
          <w:rFonts w:ascii="宋体" w:hAnsi="宋体" w:eastAsia="宋体" w:cs="宋体"/>
          <w:color w:val="000"/>
          <w:sz w:val="28"/>
          <w:szCs w:val="28"/>
        </w:rPr>
        <w:t xml:space="preserve">群众性的精神文明活动是创建工作的重要内容。多年来，安源分局结合国庆节、“三八”节、“五四”青年节、“七一”党的生日、局庆等重大节日，不失时机地开展一些有益职工身心健康的各项活动，丰富职工文化生活。</w:t>
      </w:r>
    </w:p>
    <w:p>
      <w:pPr>
        <w:ind w:left="0" w:right="0" w:firstLine="560"/>
        <w:spacing w:before="450" w:after="450" w:line="312" w:lineRule="auto"/>
      </w:pPr>
      <w:r>
        <w:rPr>
          <w:rFonts w:ascii="宋体" w:hAnsi="宋体" w:eastAsia="宋体" w:cs="宋体"/>
          <w:color w:val="000"/>
          <w:sz w:val="28"/>
          <w:szCs w:val="28"/>
        </w:rPr>
        <w:t xml:space="preserve">今年上半年“保持共产党员先进性教育活动”期间，分局党支部组织党员干部和入党积极分子在安源革命烈士革纪念碑前重温入党誓词、到秋收起义广场参加“学雷锋党员在行动”活动，“七一”期间，我们组织党员参加了市局举办“保持先进性，争当排头兵”为主题的演讲竞赛活动；我们还经常组织女工去外地参观学习，组织党员、团员去革命历史纪念馆去参观学习，接受革命传统教育，不断地陶冶职工的思想情操。</w:t>
      </w:r>
    </w:p>
    <w:p>
      <w:pPr>
        <w:ind w:left="0" w:right="0" w:firstLine="560"/>
        <w:spacing w:before="450" w:after="450" w:line="312" w:lineRule="auto"/>
      </w:pPr>
      <w:r>
        <w:rPr>
          <w:rFonts w:ascii="宋体" w:hAnsi="宋体" w:eastAsia="宋体" w:cs="宋体"/>
          <w:color w:val="000"/>
          <w:sz w:val="28"/>
          <w:szCs w:val="28"/>
        </w:rPr>
        <w:t xml:space="preserve">2、因地制宜抓创建。</w:t>
      </w:r>
    </w:p>
    <w:p>
      <w:pPr>
        <w:ind w:left="0" w:right="0" w:firstLine="560"/>
        <w:spacing w:before="450" w:after="450" w:line="312" w:lineRule="auto"/>
      </w:pPr>
      <w:r>
        <w:rPr>
          <w:rFonts w:ascii="宋体" w:hAnsi="宋体" w:eastAsia="宋体" w:cs="宋体"/>
          <w:color w:val="000"/>
          <w:sz w:val="28"/>
          <w:szCs w:val="28"/>
        </w:rPr>
        <w:t xml:space="preserve">道班是养路工工作、生活的场所，同时也是展示公路行业文明形象的一个窗口。近年来，我们本着因地制宜的思想，先后投资近百万元扩建十里道班、白源道班，美化道班环境，为道班修砌花池，种植草皮和各种花木，绿地达60%以上，一年四季道班绿地如茵，鸟语花香。在此基础上，我们还按文明道班规范建设“四一、五有、六电、六配套、六必须、十用品”的要求，逐年完善道班配套生活设施，使道班朝着花园化、规范化、庭院化、公寓化方面发展。</w:t>
      </w:r>
    </w:p>
    <w:p>
      <w:pPr>
        <w:ind w:left="0" w:right="0" w:firstLine="560"/>
        <w:spacing w:before="450" w:after="450" w:line="312" w:lineRule="auto"/>
      </w:pPr>
      <w:r>
        <w:rPr>
          <w:rFonts w:ascii="宋体" w:hAnsi="宋体" w:eastAsia="宋体" w:cs="宋体"/>
          <w:color w:val="000"/>
          <w:sz w:val="28"/>
          <w:szCs w:val="28"/>
        </w:rPr>
        <w:t xml:space="preserve">3、因事制宜抓创建。</w:t>
      </w:r>
    </w:p>
    <w:p>
      <w:pPr>
        <w:ind w:left="0" w:right="0" w:firstLine="560"/>
        <w:spacing w:before="450" w:after="450" w:line="312" w:lineRule="auto"/>
      </w:pPr>
      <w:r>
        <w:rPr>
          <w:rFonts w:ascii="宋体" w:hAnsi="宋体" w:eastAsia="宋体" w:cs="宋体"/>
          <w:color w:val="000"/>
          <w:sz w:val="28"/>
          <w:szCs w:val="28"/>
        </w:rPr>
        <w:t xml:space="preserve">多年来，我分局坚持开展了以“送温暖”为内容的“凝聚力”工程。看望因病住院的职工，悼念亡故的退休人员，为困难职工捐款捐物，帮扶灾困职工家庭……，“职工有病必看、有事必问必、有难必帮”这是该分局历年来形成的好制度好传统。关心群众，职工安危冷暖记心头。今年上半年，该分局在元旦、春节及平时访贫慰问职工12人次，发放慰问金二千七百余元。针对职工提出发放相关福利和补贴的意见，分局领导在单位经费非常困难且上级无专项拨款的情况下，压缩一切非生产性开支，切实解决职工群众的“菜蓝子”问题。这些看似小事的事情，都与职工群众的根本利益息息相关，他们不仅做到位，而且做得好，职工群众看在眼里，喜上心头。通过从关心人、理解人、爱护人、帮助人出发，融合家访、慰问伤、病职工，向困难职工献爱心，抚恤死难职工家属等工作于一体，让单位职工时时处处感受到集体温暖，从而使单位形成强大工作凝聚力，使职工迸发出高昂的工作热情。</w:t>
      </w:r>
    </w:p>
    <w:p>
      <w:pPr>
        <w:ind w:left="0" w:right="0" w:firstLine="560"/>
        <w:spacing w:before="450" w:after="450" w:line="312" w:lineRule="auto"/>
      </w:pPr>
      <w:r>
        <w:rPr>
          <w:rFonts w:ascii="宋体" w:hAnsi="宋体" w:eastAsia="宋体" w:cs="宋体"/>
          <w:color w:val="000"/>
          <w:sz w:val="28"/>
          <w:szCs w:val="28"/>
        </w:rPr>
        <w:t xml:space="preserve">文明创建工作是一个长期、系统的工程，是一个常抓不懈、常抓常新的工程。逆水行舟，不进则退。我局将以被授予市级文明单位为契机，以争创省级文明单位、国家级文明单位为动力，按照上级领导的殷切期望，不断提高创建标准，加大创建力度，在巩固文明单位创建成果、提高创建质量上不懈进行探索和实践，树立“与时代同步，与文明同行”、“路修到哪里，文明就延伸到哪里”的行业文化理念，围绕“公路建设塑造文明，公路养护展示文明，公路窗口传播文明，行风建设延伸文明，深化改革发展文明”的创建工作思路，将文明创建工作贯穿于建、养、管等各项工作，把文明创建工作做得更扎实、更丰富、更有效，努力做好经济建设的先行官，争当精神文明建设的排头兵。</w:t>
      </w:r>
    </w:p>
    <w:p>
      <w:pPr>
        <w:ind w:left="0" w:right="0" w:firstLine="560"/>
        <w:spacing w:before="450" w:after="450" w:line="312" w:lineRule="auto"/>
      </w:pPr>
      <w:r>
        <w:rPr>
          <w:rFonts w:ascii="黑体" w:hAnsi="黑体" w:eastAsia="黑体" w:cs="黑体"/>
          <w:color w:val="000000"/>
          <w:sz w:val="36"/>
          <w:szCs w:val="36"/>
          <w:b w:val="1"/>
          <w:bCs w:val="1"/>
        </w:rPr>
        <w:t xml:space="preserve">第四篇：市公路管理局党建工作情况汇报</w:t>
      </w:r>
    </w:p>
    <w:p>
      <w:pPr>
        <w:ind w:left="0" w:right="0" w:firstLine="560"/>
        <w:spacing w:before="450" w:after="450" w:line="312" w:lineRule="auto"/>
      </w:pPr>
      <w:r>
        <w:rPr>
          <w:rFonts w:ascii="宋体" w:hAnsi="宋体" w:eastAsia="宋体" w:cs="宋体"/>
          <w:color w:val="000"/>
          <w:sz w:val="28"/>
          <w:szCs w:val="28"/>
        </w:rPr>
        <w:t xml:space="preserve">**市公路管理局党建工作情况汇报</w:t>
      </w:r>
    </w:p>
    <w:p>
      <w:pPr>
        <w:ind w:left="0" w:right="0" w:firstLine="560"/>
        <w:spacing w:before="450" w:after="450" w:line="312" w:lineRule="auto"/>
      </w:pPr>
      <w:r>
        <w:rPr>
          <w:rFonts w:ascii="宋体" w:hAnsi="宋体" w:eastAsia="宋体" w:cs="宋体"/>
          <w:color w:val="000"/>
          <w:sz w:val="28"/>
          <w:szCs w:val="28"/>
        </w:rPr>
        <w:t xml:space="preserve">我局于2024年成建制下放归市人民政府管辖，系市人民政府正县级事业单位。我局党建工作在市委的正确领导和市委组织部的悉心指导下，进一步贯彻落实保持共产党员先进性长效机制文件精神，切实加强和大力推进我局党的基层组织建设，进一步增强全局基层党组织和广大党员的创造力、凝聚力和战斗力，为全局公路</w:t>
      </w:r>
    </w:p>
    <w:p>
      <w:pPr>
        <w:ind w:left="0" w:right="0" w:firstLine="560"/>
        <w:spacing w:before="450" w:after="450" w:line="312" w:lineRule="auto"/>
      </w:pPr>
      <w:r>
        <w:rPr>
          <w:rFonts w:ascii="宋体" w:hAnsi="宋体" w:eastAsia="宋体" w:cs="宋体"/>
          <w:color w:val="000"/>
          <w:sz w:val="28"/>
          <w:szCs w:val="28"/>
        </w:rPr>
        <w:t xml:space="preserve">事业实现又好又快发展提供了坚强的组织保证。下面，我把近年来的党建工作向各位汇报如下：</w:t>
      </w:r>
    </w:p>
    <w:p>
      <w:pPr>
        <w:ind w:left="0" w:right="0" w:firstLine="560"/>
        <w:spacing w:before="450" w:after="450" w:line="312" w:lineRule="auto"/>
      </w:pPr>
      <w:r>
        <w:rPr>
          <w:rFonts w:ascii="宋体" w:hAnsi="宋体" w:eastAsia="宋体" w:cs="宋体"/>
          <w:color w:val="000"/>
          <w:sz w:val="28"/>
          <w:szCs w:val="28"/>
        </w:rPr>
        <w:t xml:space="preserve">一、基本情况简介</w:t>
      </w:r>
    </w:p>
    <w:p>
      <w:pPr>
        <w:ind w:left="0" w:right="0" w:firstLine="560"/>
        <w:spacing w:before="450" w:after="450" w:line="312" w:lineRule="auto"/>
      </w:pPr>
      <w:r>
        <w:rPr>
          <w:rFonts w:ascii="宋体" w:hAnsi="宋体" w:eastAsia="宋体" w:cs="宋体"/>
          <w:color w:val="000"/>
          <w:sz w:val="28"/>
          <w:szCs w:val="28"/>
        </w:rPr>
        <w:t xml:space="preserve">我局党委下设10个党支部，其中包括安源、湘东、芦溪、上栗、莲花5个分局党支部，公路桥梁工程处、公路机械工程处、萍莲公路收费管理处以及机关党支部、离退休党支部，共有党员总数为212人（未包括莲花分局党支部党员数），其中安源分局党支部22人，湘东分局党支部25人，芦溪分局党支部21人，上栗分局党支部19人，公路桥梁工程处党支部21人，公路机械工程处党支部10人，萍莲公路收费管理处党支部17人，机关党支部58人，离退休党支部19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加强领导，建立健全党的基层组织。根据工作需要，我局一直设有党委并配备了专职党委书记，对全局党群工作负总责，通过开展一系列活动，加强对党的基层组织建设工作的领导。一是及时合理调整支部设置，努力提高支部工作的影响力和战斗力，萍莲公路收费管理处2024年成立后，相继批准成立了党支部；二是及时充实基层党支部委员，近年来，根据工作需要，各基层单位的领导班子都作了比较大地调整，各基层党支部能顾全大局，自觉维护党委的决定，并严格按照《中国共产党党章》有关规定，及时进行支委会改选或补选，明确了支委会成员分工，党组织建设得到了加强和完善。</w:t>
      </w:r>
    </w:p>
    <w:p>
      <w:pPr>
        <w:ind w:left="0" w:right="0" w:firstLine="560"/>
        <w:spacing w:before="450" w:after="450" w:line="312" w:lineRule="auto"/>
      </w:pPr>
      <w:r>
        <w:rPr>
          <w:rFonts w:ascii="宋体" w:hAnsi="宋体" w:eastAsia="宋体" w:cs="宋体"/>
          <w:color w:val="000"/>
          <w:sz w:val="28"/>
          <w:szCs w:val="28"/>
        </w:rPr>
        <w:t xml:space="preserve">2、把握原则，确保党员发展规范化。根据新的形势和要求，我局党委将发展党员工作关口前移，严格按照发展党员十六字方针，建立健全发展党员规章制度，规范发展党员工作，各基层党支部能严格按照党委印发的《发展党员工作手册》，抓好培养、教育、考察、发展、转正等各个环节，我局党委将定期或不定期进行检查督促发展党员工作。同时，严格审查，把好“两关”。一是严肃认真地把好预审关。在预审中基本做到了“五不发展”：即没有经过政治审查的不发展、培养考察期限不足一年的不发展、没有经过党校培训和培训考试不及格的不发展、多数党员和群众不同意的不发展、团员没有经过推优的不发展。对不具备发展条件的坚决不予发展。二是严格要求把好审批关。我局党委在基层党支部严格把关的情况下，在审批发展对象和预备党员转正时，严格入党材料的审查，对培养考察表、审查材料、入党志愿书等文字材料严格审查，书写不规范、甚至涂改过多的部分坚决退回重写；对谈话情况详细了解，考察发展对象对党的知识、马列主义、毛泽东思想、邓小平理论和“三个代表”重要思想的理解程度。</w:t>
      </w:r>
    </w:p>
    <w:p>
      <w:pPr>
        <w:ind w:left="0" w:right="0" w:firstLine="560"/>
        <w:spacing w:before="450" w:after="450" w:line="312" w:lineRule="auto"/>
      </w:pPr>
      <w:r>
        <w:rPr>
          <w:rFonts w:ascii="宋体" w:hAnsi="宋体" w:eastAsia="宋体" w:cs="宋体"/>
          <w:color w:val="000"/>
          <w:sz w:val="28"/>
          <w:szCs w:val="28"/>
        </w:rPr>
        <w:t xml:space="preserve">3、注重实效，健全党员教育管理长效机制。四个长效机制文件下发后，党委更加重视对党员的经常性教育。一是创新党员教育方式。充分发挥电化教育和萍乡公路网党建栏目的作用。投资近百万元建立了党员电化教育多媒体室，新购置了背投彩电、dvd、音响功放等；基层安源分局、芦溪分局和上栗分局等党支部分别设立了党员电化教育室，新购置了播放设备；每年投入近8000余元购买《江西党员电教》、《每季党课》等电教片，每月在基层党支部巡回播放；订阅了《当代江西》、《党建研究》、《党建》、《党建文汇》以及20余种党报，有效增强党员教育和党的组织生活的实效。二是制定党员教育管理措施。建立健全并执行“三会一课”制度，积极探索新的教育方式，采取交叉上党课的形式，有效增强了广大党员听党课的新鲜感，提高了学习兴趣，增强了党课的效果。党委对全局各基层党支部的党员实行动态管理，要求各基层党支部每月将党员变动情况上报，随时掌握党员的动态。经调查，我局党委没有接收流入党员，有两名党员流出，对流出的党员严格管理，发放了《流动党员活动证》，采取有效的联系方式，确保了与两名流动党员随时随地保持联系。三是积极开展“三项创建”活动。在机关和在党员队伍建设中，全面开展创建活动，以活动为载体，吸引全体党员积极参与到创建活动中，让广大党员在活动中受到教育，得到锻炼，通过开展创建活动，在党员队伍中挖掘和选树了曾令贵、粟茶秀等省劳动模范、全市优秀共产党员彭刚祥等典范。</w:t>
      </w:r>
    </w:p>
    <w:p>
      <w:pPr>
        <w:ind w:left="0" w:right="0" w:firstLine="560"/>
        <w:spacing w:before="450" w:after="450" w:line="312" w:lineRule="auto"/>
      </w:pPr>
      <w:r>
        <w:rPr>
          <w:rFonts w:ascii="宋体" w:hAnsi="宋体" w:eastAsia="宋体" w:cs="宋体"/>
          <w:color w:val="000"/>
          <w:sz w:val="28"/>
          <w:szCs w:val="28"/>
        </w:rPr>
        <w:t xml:space="preserve">4、典型示范，发挥党支部的战斗堡垒和党员的先锋模范作用。在多年的工作实践中，党支部深刻体会到，生产型事业单位，工作任务和工作压力特别大，党组织要在全局展示战斗力，真正发挥战斗堡垒作用，就必须参与单位的生产和管理，充分发挥党员的先锋模范作用，为单位重大问题的决策积极建言献策，以全局的公路建养管征中心工作来抓好党建工作，提出了充分发挥党组织的战斗堡垒和党员的先锋模范作用，不断</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第五篇：党建工作纪实</w:t>
      </w:r>
    </w:p>
    <w:p>
      <w:pPr>
        <w:ind w:left="0" w:right="0" w:firstLine="560"/>
        <w:spacing w:before="450" w:after="450" w:line="312" w:lineRule="auto"/>
      </w:pPr>
      <w:r>
        <w:rPr>
          <w:rFonts w:ascii="宋体" w:hAnsi="宋体" w:eastAsia="宋体" w:cs="宋体"/>
          <w:color w:val="000"/>
          <w:sz w:val="28"/>
          <w:szCs w:val="28"/>
        </w:rPr>
        <w:t xml:space="preserve">夯实党建工作</w:t>
      </w:r>
    </w:p>
    <w:p>
      <w:pPr>
        <w:ind w:left="0" w:right="0" w:firstLine="560"/>
        <w:spacing w:before="450" w:after="450" w:line="312" w:lineRule="auto"/>
      </w:pPr>
      <w:r>
        <w:rPr>
          <w:rFonts w:ascii="宋体" w:hAnsi="宋体" w:eastAsia="宋体" w:cs="宋体"/>
          <w:color w:val="000"/>
          <w:sz w:val="28"/>
          <w:szCs w:val="28"/>
        </w:rPr>
        <w:t xml:space="preserve">推动学校发展</w:t>
      </w:r>
    </w:p>
    <w:p>
      <w:pPr>
        <w:ind w:left="0" w:right="0" w:firstLine="560"/>
        <w:spacing w:before="450" w:after="450" w:line="312" w:lineRule="auto"/>
      </w:pPr>
      <w:r>
        <w:rPr>
          <w:rFonts w:ascii="宋体" w:hAnsi="宋体" w:eastAsia="宋体" w:cs="宋体"/>
          <w:color w:val="000"/>
          <w:sz w:val="28"/>
          <w:szCs w:val="28"/>
        </w:rPr>
        <w:t xml:space="preserve">——裕民小学党支部</w:t>
      </w:r>
    </w:p>
    <w:p>
      <w:pPr>
        <w:ind w:left="0" w:right="0" w:firstLine="560"/>
        <w:spacing w:before="450" w:after="450" w:line="312" w:lineRule="auto"/>
      </w:pPr>
      <w:r>
        <w:rPr>
          <w:rFonts w:ascii="宋体" w:hAnsi="宋体" w:eastAsia="宋体" w:cs="宋体"/>
          <w:color w:val="000"/>
          <w:sz w:val="28"/>
          <w:szCs w:val="28"/>
        </w:rPr>
        <w:t xml:space="preserve">吴忠市裕民小学是吴忠城区办学规模最大的一所城镇小学，也是吴忠市名牌学校，现有教学班45个，学生3279名，教职工131名，其中有39名党员，2名预备党员，1名积极分子。近年来，学校党建工作紧紧围绕教育局党委的总体部署和工作要求，以科学发展观为指导，以深入开展“创先争优”活动和学习型党组织建设活动为契机，按照“围绕教育抓党建，抓好党建促发展”的工作思路，切实找准党建工作与教育教学工作的结合点，以人为本，积极发挥学校党支部的政治核心作用，为学校的和谐发展提供了有力的思想和组织保障。</w:t>
      </w:r>
    </w:p>
    <w:p>
      <w:pPr>
        <w:ind w:left="0" w:right="0" w:firstLine="560"/>
        <w:spacing w:before="450" w:after="450" w:line="312" w:lineRule="auto"/>
      </w:pPr>
      <w:r>
        <w:rPr>
          <w:rFonts w:ascii="宋体" w:hAnsi="宋体" w:eastAsia="宋体" w:cs="宋体"/>
          <w:color w:val="000"/>
          <w:sz w:val="28"/>
          <w:szCs w:val="28"/>
        </w:rPr>
        <w:t xml:space="preserve">一、充分发挥党支部的政治核心作用。</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实，一是明确支部成员职责，做到分工明确，责任到人，目标一致，互相协调，上下一盘棋，班子成员心往一处想，劲往一处使，思想上合谋，行动上合拍，逐渐形成了一支团结、高效、务实、进取的领导集体，确保了党建工作的有序发展；二是坚持以理论学习为主，以教育局开展的学习型党支部为契机，切实加强领导班子思想理论修养与业务知识的学习，努力形成“负责、合作、实干、敢干”的领导集体。三是坚持以制度建设为关键，不断完善和建立学校各项管理制度，做到有法可依、有章可循，四是坚持每周一的例会制度，坚持民主集中制，在重大问题上充分听取、采纳群众意见，使领导成为教师的合作者、服务者，达到了思想上“合心”、工作上“合力、行动上“合拍”。五是注重求真务实，实行领导包年级制，学校党支部每学期将所有领导分配到各个年级组和教研组，每天对教学常</w:t>
      </w:r>
    </w:p>
    <w:p>
      <w:pPr>
        <w:ind w:left="0" w:right="0" w:firstLine="560"/>
        <w:spacing w:before="450" w:after="450" w:line="312" w:lineRule="auto"/>
      </w:pPr>
      <w:r>
        <w:rPr>
          <w:rFonts w:ascii="宋体" w:hAnsi="宋体" w:eastAsia="宋体" w:cs="宋体"/>
          <w:color w:val="000"/>
          <w:sz w:val="28"/>
          <w:szCs w:val="28"/>
        </w:rPr>
        <w:t xml:space="preserve">规、班容班貌、纪律卫生、安全工作进行检查，并做好记录，每周听包年级教师的课不少于3节，使领导深入课堂听课，加强教育教学的指导；深入班级上课，起好示范带动作用；深入师生，解决师生的实际问题。学校党支部每学期对领导包年级工作进行量化考核，考核成绩与领导评优选先、绩效津贴发放紧密挂钩。六是注重加强领导的党风廉政建设，通过召开民主生活会、教代会、校务公开、廉政防范管理、落实党风廉政建设责任制等形式，使领导干部时刻做到自警、自省、自重、自立。这些措施不但增强了领导的责任感和使命感，而且大大提高了管理效率。通过相互学习、交流和探讨，班子成员学到了不少管理知识，提高了管理能力，积极带领全体教职工卓有成效地开展工作，取得了较为突出的成绩，学校无论是迎接上级领导的多次视察还是教学测查，都得到了上级领导的认可和赞誉。同时，学校党支部注重对党建活动阵地的建设，设置专门的党员活动室，购买了办公桌椅、计算机、DVD放像机、电视机等设施，订购了《共产党人》、《宁夏日报》《吴忠日报》《求实》《精神文明报》、《党建》等党报党刊，为开展党建活动提供切实的物质和精神保障；注重加强党建工作队伍建设，学校党支部通过自我学习、培训学习、党课讲座、交流谈心等方式，加强对支部成员和班子成员的党务知识的培训，努力提高支部成员的政策理论水平和实际工作能力。</w:t>
      </w:r>
    </w:p>
    <w:p>
      <w:pPr>
        <w:ind w:left="0" w:right="0" w:firstLine="560"/>
        <w:spacing w:before="450" w:after="450" w:line="312" w:lineRule="auto"/>
      </w:pPr>
      <w:r>
        <w:rPr>
          <w:rFonts w:ascii="宋体" w:hAnsi="宋体" w:eastAsia="宋体" w:cs="宋体"/>
          <w:color w:val="000"/>
          <w:sz w:val="28"/>
          <w:szCs w:val="28"/>
        </w:rPr>
        <w:t xml:space="preserve">二、加强党员队伍建设，增强党组织活力</w:t>
      </w:r>
    </w:p>
    <w:p>
      <w:pPr>
        <w:ind w:left="0" w:right="0" w:firstLine="560"/>
        <w:spacing w:before="450" w:after="450" w:line="312" w:lineRule="auto"/>
      </w:pPr>
      <w:r>
        <w:rPr>
          <w:rFonts w:ascii="宋体" w:hAnsi="宋体" w:eastAsia="宋体" w:cs="宋体"/>
          <w:color w:val="000"/>
          <w:sz w:val="28"/>
          <w:szCs w:val="28"/>
        </w:rPr>
        <w:t xml:space="preserve">事在人为，人杰校兴。学校党支部清楚地认识到，学校要实现跨越式发展，关键在于建设一支优秀的干部队伍和体现先进性的党员队伍。学校现有党员占教职工队伍的三分之一，党支部注意通过多种途径和方式，加大对党员队伍的培养，着力提高他们的精神境界、理论品格、实践能力和综合素质。一是抓学习建设，加强党员的思想建设，结合新形势、新要求，学习党的路线、方针、政策，学习新时期优秀党员的先进事迹，学习《党章》和党务知识，学习素质教育和课程改</w:t>
      </w:r>
    </w:p>
    <w:p>
      <w:pPr>
        <w:ind w:left="0" w:right="0" w:firstLine="560"/>
        <w:spacing w:before="450" w:after="450" w:line="312" w:lineRule="auto"/>
      </w:pPr>
      <w:r>
        <w:rPr>
          <w:rFonts w:ascii="宋体" w:hAnsi="宋体" w:eastAsia="宋体" w:cs="宋体"/>
          <w:color w:val="000"/>
          <w:sz w:val="28"/>
          <w:szCs w:val="28"/>
        </w:rPr>
        <w:t xml:space="preserve">革有关理论，提高全体党员的思想政治素质；在此基础上，还组织全体党员、教师观看有关的录像片和电影，不断丰富学习内容。二是在全体党员教师深入开展教育教学系列活动。学校党支部紧密配合学校行政，加大校本研修、校本课程、课堂教学改革、评价方式改革等方面的力度，通过在党员教师中开展“责任教育，良心教育”师德教育活动、开展“读经典书 做高尚人”读书活动，开展“青蓝师徒结对子“活动，开展“同课异构”活动，开展“试点班”研讨活动等，充分发挥全体党员教师的“一个党员一面旗”和“一点带面、以面带片”的模范带动作用。三是实行党员目标管理责任制，每年由支部书记和党员签定《目标责任书》，建立了党员责任区，实行支部成员及党员在思想政治工作中的传、帮、带作用。四是加强党员教师师德建设，将师德建设放在党员教师队伍建设的突出地位，开展“师德论坛”活动；开展“国旗下讲话”活动、开展“谈心得体会”活动；开展“家访”实践活动，开展“党员示范岗”等活动，让党员教师学会负责、学会感恩、学会珍惜，从而实现“责任创造价值、良心成就人生”的美好愿景。四是结合学校实际，大力开展争优创先活动，要求党员在业务上创优，争当教学先锋；在干劲上创优，争当敬业先锋；在学习上创优，争当读书先锋；在爱心上创优，争当爱生先锋；在形象上创优，争当师德先锋，在党员教师中开展优秀班主任、优秀辅导员、文明组室、优秀共产党员的评选活动，使党员教师能够以良好的精神面貌和强烈的责任意识，积极投入工作，与时俱进，扎实工作，体现了党员的良好形象。五是大力开展党员帮扶活动，每学期确定每位党员教师帮扶一位年轻教师，促年轻教师快速成长。六是开展“我为党旗添光彩”活动，在每年的“七一”前夕，组织全体党员参观革命圣地感受老一代革命家的艰苦奋斗，感受今天幸福生活的来之不易，重温入党誓词、党旗下宣誓等活动，不断丰富党建活动的内容和形式，提高党员的党性意识。七是开展 “党员献爱心”活动，学校 3</w:t>
      </w:r>
    </w:p>
    <w:p>
      <w:pPr>
        <w:ind w:left="0" w:right="0" w:firstLine="560"/>
        <w:spacing w:before="450" w:after="450" w:line="312" w:lineRule="auto"/>
      </w:pPr>
      <w:r>
        <w:rPr>
          <w:rFonts w:ascii="宋体" w:hAnsi="宋体" w:eastAsia="宋体" w:cs="宋体"/>
          <w:color w:val="000"/>
          <w:sz w:val="28"/>
          <w:szCs w:val="28"/>
        </w:rPr>
        <w:t xml:space="preserve">党支部每年七一前夕，组织全体领导主动探望生病的教职工，慰问家庭困难的党员教师，组织全体党员为身患绝症的教师和家庭经济困难的学生捐款捐物，组织退休党员教师回顾教育历史，今年学校党支部组织退休党员教师游览吴忠，感受吴忠的大变化，到吴忠教育拓展训练基地参观，感受吴忠教育的辉煌发展历程，切身感受党的伟大，更增强了对党、对组织的信任。八是抓党员发展，按照“坚持标准，保证质量，改善机制，慎重发展”的要求，认真做好组织发展工作。按照党员发展原则，严格党员发展程序，把那些在教学一线中思想进步、业务精良、师德高尚、敬业奉献、作风过硬的教师吸收到党组织中来，为党组织不断补充新鲜血液，增强党组织的战斗力，为学校的教育教学工作起到了巨大的推动作用。</w:t>
      </w:r>
    </w:p>
    <w:p>
      <w:pPr>
        <w:ind w:left="0" w:right="0" w:firstLine="560"/>
        <w:spacing w:before="450" w:after="450" w:line="312" w:lineRule="auto"/>
      </w:pPr>
      <w:r>
        <w:rPr>
          <w:rFonts w:ascii="宋体" w:hAnsi="宋体" w:eastAsia="宋体" w:cs="宋体"/>
          <w:color w:val="000"/>
          <w:sz w:val="28"/>
          <w:szCs w:val="28"/>
        </w:rPr>
        <w:t xml:space="preserve">三、完善学校党建工作制度，强化党的制度建设。</w:t>
      </w:r>
    </w:p>
    <w:p>
      <w:pPr>
        <w:ind w:left="0" w:right="0" w:firstLine="560"/>
        <w:spacing w:before="450" w:after="450" w:line="312" w:lineRule="auto"/>
      </w:pPr>
      <w:r>
        <w:rPr>
          <w:rFonts w:ascii="宋体" w:hAnsi="宋体" w:eastAsia="宋体" w:cs="宋体"/>
          <w:color w:val="000"/>
          <w:sz w:val="28"/>
          <w:szCs w:val="28"/>
        </w:rPr>
        <w:t xml:space="preserve">学校党支部注重加强党建制度建设，并建立长效机制。一是坚持“三会一课”制度，向党员、全体教师进行政治方向，理想信念，党的宗旨以及人生观、价值观、世界观教育，不断增强党员的党性，明确党员的权力和义务，用《公民道德建设纲要》和《中小学教师职业道德规范》规范教职工的言行。二是开展批评和自我批评，解决一些思想工作方面的实际问题，搞好每学期都开展的评议党员、评议党员干部活动，使党支部始终充满朝气，党员和党员干部逐步养成了自觉接受监督的良好习惯，很好地落实了党内组织生活。党支部还编印了《裕民小学党支部工作制度汇编》，为今后更好地开展支部工作打下了良好基础，建立了长效机制。三是完善党建管理体制。按照“党要管党”的要求，成立了由党支部书记挂帅的学校党建工作领导小组，4</w:t>
      </w:r>
    </w:p>
    <w:p>
      <w:pPr>
        <w:ind w:left="0" w:right="0" w:firstLine="560"/>
        <w:spacing w:before="450" w:after="450" w:line="312" w:lineRule="auto"/>
      </w:pPr>
      <w:r>
        <w:rPr>
          <w:rFonts w:ascii="宋体" w:hAnsi="宋体" w:eastAsia="宋体" w:cs="宋体"/>
          <w:color w:val="000"/>
          <w:sz w:val="28"/>
          <w:szCs w:val="28"/>
        </w:rPr>
        <w:t xml:space="preserve">坚持把党建工作摆在重要位置，加强对学校党建工作的领导。四是理顺党支部与行政、各处室、工会等部门的关系，加强整体系统的协调控制，使各类组织围绕学校教育教学有秩序地开展工作。党支部是学校思想政治工作的核心，支部下属的各部门都是在党支部的领导下，做好学校的各方面的工作，工会充分发挥党群之间的纽带作用，在党组织的领导下，积极做好教职工的思想政治工作；少先队充分发挥其学生中的生力军作用，紧密配合支部做好学生的思想教育工作。五是明确各方面的工作职责，既要目标一致，又要各负其责，对工作做到大事不独断，难事不推诿，好事不抢先。六是建立思想政治工作小组，由主管思想政治工作的副校长任组长，由党、政、工、团的负责人为成员，具体在党支部领导下协调全校思想政治工作，充分发挥党组织在思想政治工作系统中的整体功能。</w:t>
      </w:r>
    </w:p>
    <w:p>
      <w:pPr>
        <w:ind w:left="0" w:right="0" w:firstLine="560"/>
        <w:spacing w:before="450" w:after="450" w:line="312" w:lineRule="auto"/>
      </w:pPr>
      <w:r>
        <w:rPr>
          <w:rFonts w:ascii="宋体" w:hAnsi="宋体" w:eastAsia="宋体" w:cs="宋体"/>
          <w:color w:val="000"/>
          <w:sz w:val="28"/>
          <w:szCs w:val="28"/>
        </w:rPr>
        <w:t xml:space="preserve">学校发展的根基需要有一个党政合作共事、以事业为重的领导班子，一支敬业勤业、以争创一流工作业绩为荣的党员和教师队伍，一套能够保障和谐推进的管理运行机制和制度。而裕民小学正是有了这样一支拼搏向上的团队，有完善的管理运行机制和“以人为本”的管理制度，才使得裕民小学迅速的发展壮大起来，社会知名度和社会声誉不断提高，学校规模不断扩大，现有教学班44个，学生3123名，是吴忠城区办学规模最大的一所全日制城镇小学，成为自治区百标学校、吴忠市名牌学校，成为在区内外有一定影响、老百姓认可的一所名副其实的品牌学校。几年来，学校共获得国家、自治区、吴忠市级奖励一百多项。先后荣获“全国教育科研先进单位”、“全国艺术教育</w:t>
      </w:r>
    </w:p>
    <w:p>
      <w:pPr>
        <w:ind w:left="0" w:right="0" w:firstLine="560"/>
        <w:spacing w:before="450" w:after="450" w:line="312" w:lineRule="auto"/>
      </w:pPr>
      <w:r>
        <w:rPr>
          <w:rFonts w:ascii="宋体" w:hAnsi="宋体" w:eastAsia="宋体" w:cs="宋体"/>
          <w:color w:val="000"/>
          <w:sz w:val="28"/>
          <w:szCs w:val="28"/>
        </w:rPr>
        <w:t xml:space="preserve">先进集体”、“全国创建平安校园先进单位”、“全国少先队红旗大队”、“自治区校园文化建设先进单位”、“自治区卫生工作先进单位”、“自治区绿色学校”、“自治区语言文字工作先进单位”、“吴忠市示范学校”、“吴忠市文明单位”、“先进党支部”、“学校德育工作先进集体”“管理精细化学校”“艺术教育特色学校” “全国美术教育基地”“全国教育科研先进集体”“吴忠市名牌学校”等称号。</w:t>
      </w:r>
    </w:p>
    <w:p>
      <w:pPr>
        <w:ind w:left="0" w:right="0" w:firstLine="560"/>
        <w:spacing w:before="450" w:after="450" w:line="312" w:lineRule="auto"/>
      </w:pPr>
      <w:r>
        <w:rPr>
          <w:rFonts w:ascii="宋体" w:hAnsi="宋体" w:eastAsia="宋体" w:cs="宋体"/>
          <w:color w:val="000"/>
          <w:sz w:val="28"/>
          <w:szCs w:val="28"/>
        </w:rPr>
        <w:t xml:space="preserve">现如今的裕民小学如一颗莹莹发光的明珠，正放射着璀璨夺目的光彩。荣誉见证着过去的辉煌，更预示着明天的卓越。裕民小学党支部将围绕党的教育方针的贯彻和落实，继续带领学校班子、带领全体党员、带领全校教职工求真务实、开拓创新，进一步加强学校教育教学的科学化和规范化管理，促进学校特色化发展，强化德育工作，不断提高教育质量，建成学生乐学、教师敬业、家长放心、社会满意的学校，使这所花园式的学校成为宁夏的一所名牌学校。</w:t>
      </w:r>
    </w:p>
    <w:p>
      <w:pPr>
        <w:ind w:left="0" w:right="0" w:firstLine="560"/>
        <w:spacing w:before="450" w:after="450" w:line="312" w:lineRule="auto"/>
      </w:pPr>
      <w:r>
        <w:rPr>
          <w:rFonts w:ascii="宋体" w:hAnsi="宋体" w:eastAsia="宋体" w:cs="宋体"/>
          <w:color w:val="000"/>
          <w:sz w:val="28"/>
          <w:szCs w:val="28"/>
        </w:rPr>
        <w:t xml:space="preserve">吴忠市裕民小学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2024-11-22T20:08:53+08:00</dcterms:created>
  <dcterms:modified xsi:type="dcterms:W3CDTF">2024-11-22T20:08:53+08:00</dcterms:modified>
</cp:coreProperties>
</file>

<file path=docProps/custom.xml><?xml version="1.0" encoding="utf-8"?>
<Properties xmlns="http://schemas.openxmlformats.org/officeDocument/2006/custom-properties" xmlns:vt="http://schemas.openxmlformats.org/officeDocument/2006/docPropsVTypes"/>
</file>