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看电影《焦裕禄》心得体会[最终版]</w:t>
      </w:r>
      <w:bookmarkEnd w:id="1"/>
    </w:p>
    <w:p>
      <w:pPr>
        <w:jc w:val="center"/>
        <w:spacing w:before="0" w:after="450"/>
      </w:pPr>
      <w:r>
        <w:rPr>
          <w:rFonts w:ascii="Arial" w:hAnsi="Arial" w:eastAsia="Arial" w:cs="Arial"/>
          <w:color w:val="999999"/>
          <w:sz w:val="20"/>
          <w:szCs w:val="20"/>
        </w:rPr>
        <w:t xml:space="preserve">来源：网络  作者：风月无边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第一篇：看电影《焦裕禄》心得体会[最终版]看电影《焦裕禄》心得体会陈湍南生产技术科2024年4月17日看电影《焦裕禄》心得体会2024年4月16日在公司大礼堂观看了电影《焦裕禄》，焦裕禄一心一意为人民服务，鞠躬尽瘁，死而后已的无私奉献精神...</w:t>
      </w:r>
    </w:p>
    <w:p>
      <w:pPr>
        <w:ind w:left="0" w:right="0" w:firstLine="560"/>
        <w:spacing w:before="450" w:after="450" w:line="312" w:lineRule="auto"/>
      </w:pPr>
      <w:r>
        <w:rPr>
          <w:rFonts w:ascii="黑体" w:hAnsi="黑体" w:eastAsia="黑体" w:cs="黑体"/>
          <w:color w:val="000000"/>
          <w:sz w:val="36"/>
          <w:szCs w:val="36"/>
          <w:b w:val="1"/>
          <w:bCs w:val="1"/>
        </w:rPr>
        <w:t xml:space="preserve">第一篇：看电影《焦裕禄》心得体会[最终版]</w:t>
      </w:r>
    </w:p>
    <w:p>
      <w:pPr>
        <w:ind w:left="0" w:right="0" w:firstLine="560"/>
        <w:spacing w:before="450" w:after="450" w:line="312" w:lineRule="auto"/>
      </w:pPr>
      <w:r>
        <w:rPr>
          <w:rFonts w:ascii="宋体" w:hAnsi="宋体" w:eastAsia="宋体" w:cs="宋体"/>
          <w:color w:val="000"/>
          <w:sz w:val="28"/>
          <w:szCs w:val="28"/>
        </w:rPr>
        <w:t xml:space="preserve">看电影《焦裕禄》</w:t>
      </w:r>
    </w:p>
    <w:p>
      <w:pPr>
        <w:ind w:left="0" w:right="0" w:firstLine="560"/>
        <w:spacing w:before="450" w:after="450" w:line="312" w:lineRule="auto"/>
      </w:pPr>
      <w:r>
        <w:rPr>
          <w:rFonts w:ascii="宋体" w:hAnsi="宋体" w:eastAsia="宋体" w:cs="宋体"/>
          <w:color w:val="000"/>
          <w:sz w:val="28"/>
          <w:szCs w:val="28"/>
        </w:rPr>
        <w:t xml:space="preserve">心</w:t>
      </w:r>
    </w:p>
    <w:p>
      <w:pPr>
        <w:ind w:left="0" w:right="0" w:firstLine="560"/>
        <w:spacing w:before="450" w:after="450" w:line="312" w:lineRule="auto"/>
      </w:pPr>
      <w:r>
        <w:rPr>
          <w:rFonts w:ascii="宋体" w:hAnsi="宋体" w:eastAsia="宋体" w:cs="宋体"/>
          <w:color w:val="000"/>
          <w:sz w:val="28"/>
          <w:szCs w:val="28"/>
        </w:rPr>
        <w:t xml:space="preserve">得</w:t>
      </w:r>
    </w:p>
    <w:p>
      <w:pPr>
        <w:ind w:left="0" w:right="0" w:firstLine="560"/>
        <w:spacing w:before="450" w:after="450" w:line="312" w:lineRule="auto"/>
      </w:pPr>
      <w:r>
        <w:rPr>
          <w:rFonts w:ascii="宋体" w:hAnsi="宋体" w:eastAsia="宋体" w:cs="宋体"/>
          <w:color w:val="000"/>
          <w:sz w:val="28"/>
          <w:szCs w:val="28"/>
        </w:rPr>
        <w:t xml:space="preserve">体</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陈湍南</w:t>
      </w:r>
    </w:p>
    <w:p>
      <w:pPr>
        <w:ind w:left="0" w:right="0" w:firstLine="560"/>
        <w:spacing w:before="450" w:after="450" w:line="312" w:lineRule="auto"/>
      </w:pPr>
      <w:r>
        <w:rPr>
          <w:rFonts w:ascii="宋体" w:hAnsi="宋体" w:eastAsia="宋体" w:cs="宋体"/>
          <w:color w:val="000"/>
          <w:sz w:val="28"/>
          <w:szCs w:val="28"/>
        </w:rPr>
        <w:t xml:space="preserve">生产技术科</w:t>
      </w:r>
    </w:p>
    <w:p>
      <w:pPr>
        <w:ind w:left="0" w:right="0" w:firstLine="560"/>
        <w:spacing w:before="450" w:after="450" w:line="312" w:lineRule="auto"/>
      </w:pPr>
      <w:r>
        <w:rPr>
          <w:rFonts w:ascii="宋体" w:hAnsi="宋体" w:eastAsia="宋体" w:cs="宋体"/>
          <w:color w:val="000"/>
          <w:sz w:val="28"/>
          <w:szCs w:val="28"/>
        </w:rPr>
        <w:t xml:space="preserve">2024年4月17日</w:t>
      </w:r>
    </w:p>
    <w:p>
      <w:pPr>
        <w:ind w:left="0" w:right="0" w:firstLine="560"/>
        <w:spacing w:before="450" w:after="450" w:line="312" w:lineRule="auto"/>
      </w:pPr>
      <w:r>
        <w:rPr>
          <w:rFonts w:ascii="宋体" w:hAnsi="宋体" w:eastAsia="宋体" w:cs="宋体"/>
          <w:color w:val="000"/>
          <w:sz w:val="28"/>
          <w:szCs w:val="28"/>
        </w:rPr>
        <w:t xml:space="preserve">看电影《焦裕禄》心得体会</w:t>
      </w:r>
    </w:p>
    <w:p>
      <w:pPr>
        <w:ind w:left="0" w:right="0" w:firstLine="560"/>
        <w:spacing w:before="450" w:after="450" w:line="312" w:lineRule="auto"/>
      </w:pPr>
      <w:r>
        <w:rPr>
          <w:rFonts w:ascii="宋体" w:hAnsi="宋体" w:eastAsia="宋体" w:cs="宋体"/>
          <w:color w:val="000"/>
          <w:sz w:val="28"/>
          <w:szCs w:val="28"/>
        </w:rPr>
        <w:t xml:space="preserve">2024年4月16日在公司大礼堂观看了电影《焦裕禄》，焦裕禄一心一意为人民服务，鞠躬尽瘁，死而后已的无私奉献精神深深感染了我，结合党的群众路线实践活动，我着重谈以下几点心得体会：</w:t>
      </w:r>
    </w:p>
    <w:p>
      <w:pPr>
        <w:ind w:left="0" w:right="0" w:firstLine="560"/>
        <w:spacing w:before="450" w:after="450" w:line="312" w:lineRule="auto"/>
      </w:pPr>
      <w:r>
        <w:rPr>
          <w:rFonts w:ascii="宋体" w:hAnsi="宋体" w:eastAsia="宋体" w:cs="宋体"/>
          <w:color w:val="000"/>
          <w:sz w:val="28"/>
          <w:szCs w:val="28"/>
        </w:rPr>
        <w:t xml:space="preserve">1、党员干部要富有爱心，实实在在把群众当亲人。焦裕禄刚刚进入兰考县，向卖羊肉的老大爷问路而被漠视，他没有因此而心生愤懑，接着遇到一群乞讨儿童时，把包里的干粮分的干干净净。在重病期间，冒雨看望腿部受伤的老大爷，组织人将老大爷送往医院的途中，自己却摔倒在雨水中。他把自己的钱捐助给老百姓，自己一家人却啃着窝窝头。他的爱感动了群众，他的爱践行了自己人民公仆的伟大形象。</w:t>
      </w:r>
    </w:p>
    <w:p>
      <w:pPr>
        <w:ind w:left="0" w:right="0" w:firstLine="560"/>
        <w:spacing w:before="450" w:after="450" w:line="312" w:lineRule="auto"/>
      </w:pPr>
      <w:r>
        <w:rPr>
          <w:rFonts w:ascii="宋体" w:hAnsi="宋体" w:eastAsia="宋体" w:cs="宋体"/>
          <w:color w:val="000"/>
          <w:sz w:val="28"/>
          <w:szCs w:val="28"/>
        </w:rPr>
        <w:t xml:space="preserve">2、党员干部要扎根基层，扎扎实实掌握一线基本情况。焦裕禄刚到兰考县，就一头扎进基层，到风沙口、到水淹区、到老厂长的农场、到老百姓的牛棚、到火车站去调研，去了解实际情况，积极研究问题，从善入流，集思广益，不断从基层群众中去发掘智慧，汲取经验，去寻求解决问题的方法和途径。他用自己的实际行动向我们阐述了一句名言：“实践是检验真理的唯一标准”。</w:t>
      </w:r>
    </w:p>
    <w:p>
      <w:pPr>
        <w:ind w:left="0" w:right="0" w:firstLine="560"/>
        <w:spacing w:before="450" w:after="450" w:line="312" w:lineRule="auto"/>
      </w:pPr>
      <w:r>
        <w:rPr>
          <w:rFonts w:ascii="宋体" w:hAnsi="宋体" w:eastAsia="宋体" w:cs="宋体"/>
          <w:color w:val="000"/>
          <w:sz w:val="28"/>
          <w:szCs w:val="28"/>
        </w:rPr>
        <w:t xml:space="preserve">3、党员干部要用于承担，认真履行岗位职责。焦裕禄作为兰考县委书记，工作中不推诿扯皮，始终把解决群众最关切的问题作为头等大事来抓，把人民群众满意不满意作为</w:t>
      </w:r>
    </w:p>
    <w:p>
      <w:pPr>
        <w:ind w:left="0" w:right="0" w:firstLine="560"/>
        <w:spacing w:before="450" w:after="450" w:line="312" w:lineRule="auto"/>
      </w:pPr>
      <w:r>
        <w:rPr>
          <w:rFonts w:ascii="宋体" w:hAnsi="宋体" w:eastAsia="宋体" w:cs="宋体"/>
          <w:color w:val="000"/>
          <w:sz w:val="28"/>
          <w:szCs w:val="28"/>
        </w:rPr>
        <w:t xml:space="preserve">衡量自己工作的标尺，不讲套话，不说空话，在关系到老百姓温饱问题的生死大事上，他敢于突破条条框框，敢于在关键时刻把政治生命放在人民的利益之后，他拍板决定采购临县高价粱，冒着被政治对手推下高位的风险，以大公无私的大无畏精神直面上级追责，敢作敢当，不愧为党的优秀干部。</w:t>
      </w:r>
    </w:p>
    <w:p>
      <w:pPr>
        <w:ind w:left="0" w:right="0" w:firstLine="560"/>
        <w:spacing w:before="450" w:after="450" w:line="312" w:lineRule="auto"/>
      </w:pPr>
      <w:r>
        <w:rPr>
          <w:rFonts w:ascii="宋体" w:hAnsi="宋体" w:eastAsia="宋体" w:cs="宋体"/>
          <w:color w:val="000"/>
          <w:sz w:val="28"/>
          <w:szCs w:val="28"/>
        </w:rPr>
        <w:t xml:space="preserve">4、党员干部要知人善用，重视人才。焦裕禄风沙中带病跑向火车站，他虽然舍不得放任人才的流失，但又理解人才的需求，没有以官僚作风强迫农场大学生留下为兰考服务，他讲究工作艺术，抓一把沙土作为礼物，拜托要踏上归程的大学生帮忙研究，希望可以找到适合在沙土中生产的植物，另一方面，也从感情上抓住了大学生的心，使这一名对兰考焦桐种植深有研究的大学生心甘情愿留在了兰考。他从老厂长的死，看到了基层干部的艰难困苦，积极协调解决了基层干部人才的健康和温饱问题。</w:t>
      </w:r>
    </w:p>
    <w:p>
      <w:pPr>
        <w:ind w:left="0" w:right="0" w:firstLine="560"/>
        <w:spacing w:before="450" w:after="450" w:line="312" w:lineRule="auto"/>
      </w:pPr>
      <w:r>
        <w:rPr>
          <w:rFonts w:ascii="宋体" w:hAnsi="宋体" w:eastAsia="宋体" w:cs="宋体"/>
          <w:color w:val="000"/>
          <w:sz w:val="28"/>
          <w:szCs w:val="28"/>
        </w:rPr>
        <w:t xml:space="preserve">5、党员干部要有顽强的意志面对一切困难，无论在天灾面前，或者是病痛上，都能抗争到底。他面对风沙口，要求筑防风墙、植防风林，面对雨水灾害，严厉批评村干部的消极情绪，与干部群众一起大雨中开挖泄洪沟，劳动过程中肝部疼痛难忍，他带领大伙高唱激昂的歌曲，以坚强的意志坚持奋战在岗位上，最终累到在他深爱着的这片沙土上。</w:t>
      </w:r>
    </w:p>
    <w:p>
      <w:pPr>
        <w:ind w:left="0" w:right="0" w:firstLine="560"/>
        <w:spacing w:before="450" w:after="450" w:line="312" w:lineRule="auto"/>
      </w:pPr>
      <w:r>
        <w:rPr>
          <w:rFonts w:ascii="宋体" w:hAnsi="宋体" w:eastAsia="宋体" w:cs="宋体"/>
          <w:color w:val="000"/>
          <w:sz w:val="28"/>
          <w:szCs w:val="28"/>
        </w:rPr>
        <w:t xml:space="preserve">焦裕禄离开了我们，但他的精神将永远激励着我时刻铭记作为一名党员、一名基层干部的关荣使命，要不怕困难，用于承担，富有爱心，身体力行，无论任何环境都要铸就钢铁意志，全心全意为人民服务。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第二篇：看电影《焦裕禄》观后感</w:t>
      </w:r>
    </w:p>
    <w:p>
      <w:pPr>
        <w:ind w:left="0" w:right="0" w:firstLine="560"/>
        <w:spacing w:before="450" w:after="450" w:line="312" w:lineRule="auto"/>
      </w:pPr>
      <w:r>
        <w:rPr>
          <w:rFonts w:ascii="宋体" w:hAnsi="宋体" w:eastAsia="宋体" w:cs="宋体"/>
          <w:color w:val="000"/>
          <w:sz w:val="28"/>
          <w:szCs w:val="28"/>
        </w:rPr>
        <w:t xml:space="preserve">看电影《焦裕禄》观后感</w:t>
      </w:r>
    </w:p>
    <w:p>
      <w:pPr>
        <w:ind w:left="0" w:right="0" w:firstLine="560"/>
        <w:spacing w:before="450" w:after="450" w:line="312" w:lineRule="auto"/>
      </w:pPr>
      <w:r>
        <w:rPr>
          <w:rFonts w:ascii="宋体" w:hAnsi="宋体" w:eastAsia="宋体" w:cs="宋体"/>
          <w:color w:val="000"/>
          <w:sz w:val="28"/>
          <w:szCs w:val="28"/>
        </w:rPr>
        <w:t xml:space="preserve">看电影《焦裕禄》观后感</w:t>
      </w:r>
    </w:p>
    <w:p>
      <w:pPr>
        <w:ind w:left="0" w:right="0" w:firstLine="560"/>
        <w:spacing w:before="450" w:after="450" w:line="312" w:lineRule="auto"/>
      </w:pPr>
      <w:r>
        <w:rPr>
          <w:rFonts w:ascii="宋体" w:hAnsi="宋体" w:eastAsia="宋体" w:cs="宋体"/>
          <w:color w:val="000"/>
          <w:sz w:val="28"/>
          <w:szCs w:val="28"/>
        </w:rPr>
        <w:t xml:space="preserve">盐池三中冯斌</w:t>
      </w:r>
    </w:p>
    <w:p>
      <w:pPr>
        <w:ind w:left="0" w:right="0" w:firstLine="560"/>
        <w:spacing w:before="450" w:after="450" w:line="312" w:lineRule="auto"/>
      </w:pPr>
      <w:r>
        <w:rPr>
          <w:rFonts w:ascii="宋体" w:hAnsi="宋体" w:eastAsia="宋体" w:cs="宋体"/>
          <w:color w:val="000"/>
          <w:sz w:val="28"/>
          <w:szCs w:val="28"/>
        </w:rPr>
        <w:t xml:space="preserve">焦裕禄这个熟悉的名字，自打上小学时课文中就已熟悉的名字，他的先进事迹可谓家喻户晓，人人皆知，他那种对岗位的热爱，对人民群众的深厚感情。通过这次观看影片《焦裕禄》，使我的心灵得到了洗礼，对世界观、人生观、价值观有了更进一步认识，当影片中出现的亲人送葬、雪夜送站、挽留技术员、送回一桶鱼、雨夜抗洪、治沙栽桐，每一幕都让人流下了感动的眼泪。</w:t>
      </w:r>
    </w:p>
    <w:p>
      <w:pPr>
        <w:ind w:left="0" w:right="0" w:firstLine="560"/>
        <w:spacing w:before="450" w:after="450" w:line="312" w:lineRule="auto"/>
      </w:pPr>
      <w:r>
        <w:rPr>
          <w:rFonts w:ascii="宋体" w:hAnsi="宋体" w:eastAsia="宋体" w:cs="宋体"/>
          <w:color w:val="000"/>
          <w:sz w:val="28"/>
          <w:szCs w:val="28"/>
        </w:rPr>
        <w:t xml:space="preserve">人们深情缅怀名字，在呼唤崇高而不朽的精神；为服务的精神，无私奉献的精神，艰苦奋斗的精神；是在向每党员干部发出忠告：永远要做为鞠躬尽瘁的公仆，绝骑在头上作威作福。干部，时时把的疾苦心上，以高兴不高兴，答应不答应，满意不满意，赞成不赞成，想问题、办事情的点和归宿，才会拥戴你、支持你。反之，置利益于不顾，当官作老爷，欺压百姓，终将被所唾弃。</w:t>
      </w:r>
    </w:p>
    <w:p>
      <w:pPr>
        <w:ind w:left="0" w:right="0" w:firstLine="560"/>
        <w:spacing w:before="450" w:after="450" w:line="312" w:lineRule="auto"/>
      </w:pPr>
      <w:r>
        <w:rPr>
          <w:rFonts w:ascii="宋体" w:hAnsi="宋体" w:eastAsia="宋体" w:cs="宋体"/>
          <w:color w:val="000"/>
          <w:sz w:val="28"/>
          <w:szCs w:val="28"/>
        </w:rPr>
        <w:t xml:space="preserve">焦裕禄从一个条件较好尉氏县调到兰考，受命于危难之时，不攀他人，不讲条件，光明磊落、襟怀坦白，用自己的言行树立了一座共产党员的丰碑，为我们后来人，确立了一个标杆。</w:t>
      </w:r>
    </w:p>
    <w:p>
      <w:pPr>
        <w:ind w:left="0" w:right="0" w:firstLine="560"/>
        <w:spacing w:before="450" w:after="450" w:line="312" w:lineRule="auto"/>
      </w:pPr>
      <w:r>
        <w:rPr>
          <w:rFonts w:ascii="宋体" w:hAnsi="宋体" w:eastAsia="宋体" w:cs="宋体"/>
          <w:color w:val="000"/>
          <w:sz w:val="28"/>
          <w:szCs w:val="28"/>
        </w:rPr>
        <w:t xml:space="preserve">他那种对岗位的热爱，把工作岗位当做实现人生价值的舞台，以干好工作为目标，加强学习，提高素质；反过来又将学到知识，练就的本领，全部用到工作中。这种精神，对我们现在的有些人，也是一种教育。在他身患重病，却依然坚持工作，在病房里还在学习，这种爱岗敬业，无私无畏，艰苦奋斗的精神永远值得我们学习。</w:t>
      </w:r>
    </w:p>
    <w:p>
      <w:pPr>
        <w:ind w:left="0" w:right="0" w:firstLine="560"/>
        <w:spacing w:before="450" w:after="450" w:line="312" w:lineRule="auto"/>
      </w:pPr>
      <w:r>
        <w:rPr>
          <w:rFonts w:ascii="宋体" w:hAnsi="宋体" w:eastAsia="宋体" w:cs="宋体"/>
          <w:color w:val="000"/>
          <w:sz w:val="28"/>
          <w:szCs w:val="28"/>
        </w:rPr>
        <w:t xml:space="preserve">焦裕禄同志说：“群众满意才是检验工作好坏的标准！”，“我是您的儿子，代表毛主席来看您了！”这些朴实的话让人铭刻心骨。可现实生活中，我们有些领导干部却离群众越来越远，大部分时间就是呆在办公室、会议室或招待所，有时下到基层也是蜻蜓点水，走马观花。更有可恨者，没有摄影不出门，没有记者不发言。</w:t>
      </w:r>
    </w:p>
    <w:p>
      <w:pPr>
        <w:ind w:left="0" w:right="0" w:firstLine="560"/>
        <w:spacing w:before="450" w:after="450" w:line="312" w:lineRule="auto"/>
      </w:pPr>
      <w:r>
        <w:rPr>
          <w:rFonts w:ascii="宋体" w:hAnsi="宋体" w:eastAsia="宋体" w:cs="宋体"/>
          <w:color w:val="000"/>
          <w:sz w:val="28"/>
          <w:szCs w:val="28"/>
        </w:rPr>
        <w:t xml:space="preserve">电影中焦裕禄不是不食人间烟火，他那高大全的形象，而是充满了人情味。同志爱、天伦乐、夫妻情一个个镜头让人感动，让人落泪。焦裕禄在兰考只有一年多的时间，也许从现在的眼光来看他没有多大的政绩，可是琐碎集成求是，平凡造就伟大。焦裕禄，一个以忠诚、爱民、科学、创造、实干、奉献的化身，是我们共产党人的精神财富，也是我们中华民族的财富。</w:t>
      </w:r>
    </w:p>
    <w:p>
      <w:pPr>
        <w:ind w:left="0" w:right="0" w:firstLine="560"/>
        <w:spacing w:before="450" w:after="450" w:line="312" w:lineRule="auto"/>
      </w:pPr>
      <w:r>
        <w:rPr>
          <w:rFonts w:ascii="宋体" w:hAnsi="宋体" w:eastAsia="宋体" w:cs="宋体"/>
          <w:color w:val="000"/>
          <w:sz w:val="28"/>
          <w:szCs w:val="28"/>
        </w:rPr>
        <w:t xml:space="preserve">教师随笔 | 2024-04-15 16:25</w:t>
      </w:r>
    </w:p>
    <w:p>
      <w:pPr>
        <w:ind w:left="0" w:right="0" w:firstLine="560"/>
        <w:spacing w:before="450" w:after="450" w:line="312" w:lineRule="auto"/>
      </w:pPr>
      <w:r>
        <w:rPr>
          <w:rFonts w:ascii="宋体" w:hAnsi="宋体" w:eastAsia="宋体" w:cs="宋体"/>
          <w:color w:val="000"/>
          <w:sz w:val="28"/>
          <w:szCs w:val="28"/>
        </w:rPr>
        <w:t xml:space="preserve"> 阅读(572)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评论(0)转载(0)赞(0)更多</w:t>
      </w:r>
    </w:p>
    <w:p>
      <w:pPr>
        <w:ind w:left="0" w:right="0" w:firstLine="560"/>
        <w:spacing w:before="450" w:after="450" w:line="312" w:lineRule="auto"/>
      </w:pPr>
      <w:r>
        <w:rPr>
          <w:rFonts w:ascii="宋体" w:hAnsi="宋体" w:eastAsia="宋体" w:cs="宋体"/>
          <w:color w:val="000"/>
          <w:sz w:val="28"/>
          <w:szCs w:val="28"/>
        </w:rPr>
        <w:t xml:space="preserve">分享(0)</w:t>
      </w:r>
    </w:p>
    <w:p>
      <w:pPr>
        <w:ind w:left="0" w:right="0" w:firstLine="560"/>
        <w:spacing w:before="450" w:after="450" w:line="312" w:lineRule="auto"/>
      </w:pPr>
      <w:r>
        <w:rPr>
          <w:rFonts w:ascii="宋体" w:hAnsi="宋体" w:eastAsia="宋体" w:cs="宋体"/>
          <w:color w:val="000"/>
          <w:sz w:val="28"/>
          <w:szCs w:val="28"/>
        </w:rPr>
        <w:t xml:space="preserve">上一篇：《清明烈士陵园扫墓》有感 下一篇：读《教学机智—教育智慧的意蕴》有感</w:t>
      </w:r>
    </w:p>
    <w:p>
      <w:pPr>
        <w:ind w:left="0" w:right="0" w:firstLine="560"/>
        <w:spacing w:before="450" w:after="450" w:line="312" w:lineRule="auto"/>
      </w:pPr>
      <w:r>
        <w:rPr>
          <w:rFonts w:ascii="黑体" w:hAnsi="黑体" w:eastAsia="黑体" w:cs="黑体"/>
          <w:color w:val="000000"/>
          <w:sz w:val="36"/>
          <w:szCs w:val="36"/>
          <w:b w:val="1"/>
          <w:bCs w:val="1"/>
        </w:rPr>
        <w:t xml:space="preserve">第三篇：看电影焦裕禄观后感</w:t>
      </w:r>
    </w:p>
    <w:p>
      <w:pPr>
        <w:ind w:left="0" w:right="0" w:firstLine="560"/>
        <w:spacing w:before="450" w:after="450" w:line="312" w:lineRule="auto"/>
      </w:pPr>
      <w:r>
        <w:rPr>
          <w:rFonts w:ascii="宋体" w:hAnsi="宋体" w:eastAsia="宋体" w:cs="宋体"/>
          <w:color w:val="000"/>
          <w:sz w:val="28"/>
          <w:szCs w:val="28"/>
        </w:rPr>
        <w:t xml:space="preserve">看电影《焦裕禄》观后感</w:t>
      </w:r>
    </w:p>
    <w:p>
      <w:pPr>
        <w:ind w:left="0" w:right="0" w:firstLine="560"/>
        <w:spacing w:before="450" w:after="450" w:line="312" w:lineRule="auto"/>
      </w:pPr>
      <w:r>
        <w:rPr>
          <w:rFonts w:ascii="宋体" w:hAnsi="宋体" w:eastAsia="宋体" w:cs="宋体"/>
          <w:color w:val="000"/>
          <w:sz w:val="28"/>
          <w:szCs w:val="28"/>
        </w:rPr>
        <w:t xml:space="preserve">焦裕禄的精神将永远鼓舞着一代又一代人去为远大理想而奋斗......近日，我又一次看了电影《焦裕禄》，这部多年前由著名演员李雪健主演的老片子再一次让我热泪盈眶，我深深地被电影中主人翁那种“心里装着全体人民，唯独没有他自己”的公仆精神所感动。</w:t>
      </w:r>
    </w:p>
    <w:p>
      <w:pPr>
        <w:ind w:left="0" w:right="0" w:firstLine="560"/>
        <w:spacing w:before="450" w:after="450" w:line="312" w:lineRule="auto"/>
      </w:pPr>
      <w:r>
        <w:rPr>
          <w:rFonts w:ascii="宋体" w:hAnsi="宋体" w:eastAsia="宋体" w:cs="宋体"/>
          <w:color w:val="000"/>
          <w:sz w:val="28"/>
          <w:szCs w:val="28"/>
        </w:rPr>
        <w:t xml:space="preserve">记得上小学的时候，在语文课本里就有《县委书记的好榜样——焦裕禄》，那时虽然在老师的引导下，熟读课文，甚至背诵部分章节，却只知道焦裕禄是一个可敬的人。但当我走出校门，步入社会，特别是深入到基层贴近农村、贴近农民，更感觉当年焦裕禄在县委书记岗位上的难能可贵，因为他用自己的实际行动，践行了一个党员领导干部勤政为民、鞠躬尽瘁的诤诤誓言。</w:t>
      </w:r>
    </w:p>
    <w:p>
      <w:pPr>
        <w:ind w:left="0" w:right="0" w:firstLine="560"/>
        <w:spacing w:before="450" w:after="450" w:line="312" w:lineRule="auto"/>
      </w:pPr>
      <w:r>
        <w:rPr>
          <w:rFonts w:ascii="宋体" w:hAnsi="宋体" w:eastAsia="宋体" w:cs="宋体"/>
          <w:color w:val="000"/>
          <w:sz w:val="28"/>
          <w:szCs w:val="28"/>
        </w:rPr>
        <w:t xml:space="preserve">1962年冬天，正是豫东兰考县遭受内涝、风沙、盐碱三害最严重的时刻。这一年，春天风沙打毁了20万亩麦子，秋天淹坏了30多万亩庄稼，盐碱地上有10万亩禾苗颗粒未收，就在这时节，党组织派焦裕禄来到了兰考，面临困难，重重困难，他没有退缩，挺胸挑起了这副重担。他首先从干部作风入手，从彻底改变兰考一穷二白的面貌上下功夫。深入乡村、深入农户调查研究，哪里有风沙哪里有他的身影，哪里群众需要他，他就出现在哪里，真正把老百姓的疾苦当作是自己的疾苦，把老百姓的冷暖放在自己的心坎上，从严律己，宽于待人，清正廉洁，用自己务实求实的工作作风，带领全县人民与天斗、与地斗，战胜了一切不可战胜的困难，改变了兰考的面貌。</w:t>
      </w:r>
    </w:p>
    <w:p>
      <w:pPr>
        <w:ind w:left="0" w:right="0" w:firstLine="560"/>
        <w:spacing w:before="450" w:after="450" w:line="312" w:lineRule="auto"/>
      </w:pPr>
      <w:r>
        <w:rPr>
          <w:rFonts w:ascii="宋体" w:hAnsi="宋体" w:eastAsia="宋体" w:cs="宋体"/>
          <w:color w:val="000"/>
          <w:sz w:val="28"/>
          <w:szCs w:val="28"/>
        </w:rPr>
        <w:t xml:space="preserve">屈指，焦裕禄同志在兰考县委书记的工作岗位上仅仅工作了一年零四个月，但他那种不朽的精神却鼓舞着一代又一代人，他那“吃别人嚼过的馍没味道”、“干部不领，水牛掉井”等一连串朴素而闪光的语言，至今仍影响着许多人。望着他当年的遗物，那一床早已说不清颜色.摞满补丁的被褥（被子上46个补丁，褥子上35个补丁），更是肃然起敬，他要求别人做到的，自己首先做到；要求群众做到的，自己带头做好。严格要求自己和家人，严格要求自己身边的人，心系百姓，情系事业，功在千秋，像这样的领导干部老百姓除了爱戴和拥护，还能说点什么呢？</w:t>
      </w:r>
    </w:p>
    <w:p>
      <w:pPr>
        <w:ind w:left="0" w:right="0" w:firstLine="560"/>
        <w:spacing w:before="450" w:after="450" w:line="312" w:lineRule="auto"/>
      </w:pPr>
      <w:r>
        <w:rPr>
          <w:rFonts w:ascii="宋体" w:hAnsi="宋体" w:eastAsia="宋体" w:cs="宋体"/>
          <w:color w:val="000"/>
          <w:sz w:val="28"/>
          <w:szCs w:val="28"/>
        </w:rPr>
        <w:t xml:space="preserve">看着影片中再现焦裕禄冒雪站在火车站注目外出逃荒人流中焦炽的情景；他俯身来到贫苦百姓家动情地告诉他：“我是您的儿子，毛主席派我来看您来啦！”的时候；看着他在暴风雪中亲自观察洪水流势变化，查风口探流沙的举动；以及在他为民积劳成疾被大家强行送往医院时百姓倾巷相送的画面，我倍受感触：而今工作环境、生活环境一切都发生了翻天覆地的变化，我们的干部有几个能做到焦裕禄那样废寝忘食的忘我工作，想老百姓所想，急老百姓所急，心心相印、鱼水交融呢？多少领导干部能够做到在老百姓需要的时候就出现在他们面前？而今在我们的干部队伍中，不少干部已淡漠了共产党人为人民服务的宗旨，贪图享受，贪图安逸，拣轻怕重，攀比待遇，不比政绩比升迁，不比奉献比资历，为官一任没有造福一方，以权谋私，作风霸道，让群众侧目和声讨，面对焦裕禄同志应该感到汗颜和扪心自问„„.焦裕禄同志离开我们已45年了，但他生生不息的精神仍然光照人间，最近河南省委提出在全省广大党员干部中开展“讲党性修养、树良好作风、促科学发展”教育活动，号召广大党员干部，特别是领导干部学习和弘扬焦裕禄牢记宗旨，心系群众，“心里装着全体人民，唯独没有他自己”的公仆精神，大兴服务之风；学习和弘扬焦裕禄勤俭节约、艰苦创业、“敢叫日月换新天”的奋斗精神，大兴艰苦奋斗之风；学习和弘扬焦裕禄实事求是，调查研究，坚持一切从实际出发的求实精神，大兴求真务实之风；学习和弘扬焦裕禄不怕困难，不惧风险，“革命者要在困难面前逞英雄”的大无畏精神，大兴知难而进之风；学习和弘扬焦裕禄廉洁奉公、勤政为民，为党和人民事业鞠躬尽瘁、死而后已的奉献精神，大兴敬业奉献之风。</w:t>
      </w:r>
    </w:p>
    <w:p>
      <w:pPr>
        <w:ind w:left="0" w:right="0" w:firstLine="560"/>
        <w:spacing w:before="450" w:after="450" w:line="312" w:lineRule="auto"/>
      </w:pPr>
      <w:r>
        <w:rPr>
          <w:rFonts w:ascii="宋体" w:hAnsi="宋体" w:eastAsia="宋体" w:cs="宋体"/>
          <w:color w:val="000"/>
          <w:sz w:val="28"/>
          <w:szCs w:val="28"/>
        </w:rPr>
        <w:t xml:space="preserve">啊！焦裕禄同志，为广大党员干部树立了一座丰碑，他那高大形象，不因岁月的流逝而黯淡；不因时代变迁而过时。他那崇高的品质，高尚的情操，不朽的精神，将永远闪烁在人们的心中„„.</w:t>
      </w:r>
    </w:p>
    <w:p>
      <w:pPr>
        <w:ind w:left="0" w:right="0" w:firstLine="560"/>
        <w:spacing w:before="450" w:after="450" w:line="312" w:lineRule="auto"/>
      </w:pPr>
      <w:r>
        <w:rPr>
          <w:rFonts w:ascii="黑体" w:hAnsi="黑体" w:eastAsia="黑体" w:cs="黑体"/>
          <w:color w:val="000000"/>
          <w:sz w:val="36"/>
          <w:szCs w:val="36"/>
          <w:b w:val="1"/>
          <w:bCs w:val="1"/>
        </w:rPr>
        <w:t xml:space="preserve">第四篇：又看电影《焦裕禄》观后感</w:t>
      </w:r>
    </w:p>
    <w:p>
      <w:pPr>
        <w:ind w:left="0" w:right="0" w:firstLine="560"/>
        <w:spacing w:before="450" w:after="450" w:line="312" w:lineRule="auto"/>
      </w:pPr>
      <w:r>
        <w:rPr>
          <w:rFonts w:ascii="宋体" w:hAnsi="宋体" w:eastAsia="宋体" w:cs="宋体"/>
          <w:color w:val="000"/>
          <w:sz w:val="28"/>
          <w:szCs w:val="28"/>
        </w:rPr>
        <w:t xml:space="preserve">又看电影《焦裕禄》观后感</w:t>
      </w:r>
    </w:p>
    <w:p>
      <w:pPr>
        <w:ind w:left="0" w:right="0" w:firstLine="560"/>
        <w:spacing w:before="450" w:after="450" w:line="312" w:lineRule="auto"/>
      </w:pPr>
      <w:r>
        <w:rPr>
          <w:rFonts w:ascii="宋体" w:hAnsi="宋体" w:eastAsia="宋体" w:cs="宋体"/>
          <w:color w:val="000"/>
          <w:sz w:val="28"/>
          <w:szCs w:val="28"/>
        </w:rPr>
        <w:t xml:space="preserve">电影《焦裕禄》开场采取倒叙手法，展示了河南省兰考县县委书记焦裕禄出殡的场景：乌云低垂，空中飘洒着纸钱，出殡的人群披麻戴孝，从县城到绵延的沙丘缓缓逶迤而来。。。。万人空巷，兰考的百姓用他们最传统、朴实的仪式送他们心中的“神圣”最后一程。</w:t>
      </w:r>
    </w:p>
    <w:p>
      <w:pPr>
        <w:ind w:left="0" w:right="0" w:firstLine="560"/>
        <w:spacing w:before="450" w:after="450" w:line="312" w:lineRule="auto"/>
      </w:pPr>
      <w:r>
        <w:rPr>
          <w:rFonts w:ascii="宋体" w:hAnsi="宋体" w:eastAsia="宋体" w:cs="宋体"/>
          <w:color w:val="000"/>
          <w:sz w:val="28"/>
          <w:szCs w:val="28"/>
        </w:rPr>
        <w:t xml:space="preserve">传统思维是对历史的传承，逆向思维推进社会创新。</w:t>
      </w:r>
    </w:p>
    <w:p>
      <w:pPr>
        <w:ind w:left="0" w:right="0" w:firstLine="560"/>
        <w:spacing w:before="450" w:after="450" w:line="312" w:lineRule="auto"/>
      </w:pPr>
      <w:r>
        <w:rPr>
          <w:rFonts w:ascii="宋体" w:hAnsi="宋体" w:eastAsia="宋体" w:cs="宋体"/>
          <w:color w:val="000"/>
          <w:sz w:val="28"/>
          <w:szCs w:val="28"/>
        </w:rPr>
        <w:t xml:space="preserve">这是一部主旋律电影，小得时候看过，当时的情景已经记不清了，时隔二十几年后再来看本片，看了三遍，真实且生动的情景让我如醍醐灌顶。试想一下：他来兰考只是1年零3个月的县委书记，去世后在兰考安葬时，一铲铲兰考土洒在他的棺木上，看到的是老百姓撕心裂肺地呼喊、悲痛欲绝地痛哭，送葬队伍绵延数里。这个画面，我实在想不出最好的词语来形容人民群众对焦裕禄的怀念。这要具备多么高的“人气”呀。15个月的时间在百姓心中建立起一座永不坍塌“党的好干部”形像说明了什么？</w:t>
      </w:r>
    </w:p>
    <w:p>
      <w:pPr>
        <w:ind w:left="0" w:right="0" w:firstLine="560"/>
        <w:spacing w:before="450" w:after="450" w:line="312" w:lineRule="auto"/>
      </w:pPr>
      <w:r>
        <w:rPr>
          <w:rFonts w:ascii="宋体" w:hAnsi="宋体" w:eastAsia="宋体" w:cs="宋体"/>
          <w:color w:val="000"/>
          <w:sz w:val="28"/>
          <w:szCs w:val="28"/>
        </w:rPr>
        <w:t xml:space="preserve">俗语说“穷山恶水出刁民”，兰考县也算是河南省出名的“穷山恶水”吧，但是焦书记去的这15个月为兰考县的‘刁民’做了些什么？能使这些‘刁民’说：他是毛主席派来的好书记，而且说的是那么‘异口同声’，说的是那么‘涕流泪下’，说的是那么虔诚。</w:t>
      </w:r>
    </w:p>
    <w:p>
      <w:pPr>
        <w:ind w:left="0" w:right="0" w:firstLine="560"/>
        <w:spacing w:before="450" w:after="450" w:line="312" w:lineRule="auto"/>
      </w:pPr>
      <w:r>
        <w:rPr>
          <w:rFonts w:ascii="宋体" w:hAnsi="宋体" w:eastAsia="宋体" w:cs="宋体"/>
          <w:color w:val="000"/>
          <w:sz w:val="28"/>
          <w:szCs w:val="28"/>
        </w:rPr>
        <w:t xml:space="preserve">看完这部片子使我陷入了沉思：焦裕禄同志的15个月用他高尚的情操赢得了‘刁民’们的‘顶礼膜拜’ 用他‘三严三实’的工作作风取得了兰考人民的信任，用他那‘情系群众’的思想为党‘为人</w:t>
      </w:r>
    </w:p>
    <w:p>
      <w:pPr>
        <w:ind w:left="0" w:right="0" w:firstLine="560"/>
        <w:spacing w:before="450" w:after="450" w:line="312" w:lineRule="auto"/>
      </w:pPr>
      <w:r>
        <w:rPr>
          <w:rFonts w:ascii="宋体" w:hAnsi="宋体" w:eastAsia="宋体" w:cs="宋体"/>
          <w:color w:val="000"/>
          <w:sz w:val="28"/>
          <w:szCs w:val="28"/>
        </w:rPr>
        <w:t xml:space="preserve">民服务’的宗旨提供强大精神正能量。”</w:t>
      </w:r>
    </w:p>
    <w:p>
      <w:pPr>
        <w:ind w:left="0" w:right="0" w:firstLine="560"/>
        <w:spacing w:before="450" w:after="450" w:line="312" w:lineRule="auto"/>
      </w:pPr>
      <w:r>
        <w:rPr>
          <w:rFonts w:ascii="宋体" w:hAnsi="宋体" w:eastAsia="宋体" w:cs="宋体"/>
          <w:color w:val="000"/>
          <w:sz w:val="28"/>
          <w:szCs w:val="28"/>
        </w:rPr>
        <w:t xml:space="preserve">时代发展到今天，我做为一个基层连队的干部，要怎样做，才能达到焦裕禄书记那种人格魅力。我想我将以焦裕禄同志为榜样，学习他牢记宗旨、心系群众的公仆精神；勤俭节约、艰苦创业的奋斗精神；实事求是、调查研究的求实精神；不怕困难、不惧风险的大无畏精神；廉洁奉公、勤政为民的奉献精神。把学习焦裕禄精神和党的群众路线教育实践活动结合起来，始终做到权为民所用、情为民所系、利为民所谋，要坚定信仰葆本色，保持清正廉洁，注重实干，依靠职工群众的智慧，把连队的经济发展、精神文明、政治文明有更进一步的推进，与职工群众共同趟过改革前进中的‘深水区’，为实现习总书记提出的‘中国梦’而努力工作。</w:t>
      </w:r>
    </w:p>
    <w:p>
      <w:pPr>
        <w:ind w:left="0" w:right="0" w:firstLine="560"/>
        <w:spacing w:before="450" w:after="450" w:line="312" w:lineRule="auto"/>
      </w:pPr>
      <w:r>
        <w:rPr>
          <w:rFonts w:ascii="黑体" w:hAnsi="黑体" w:eastAsia="黑体" w:cs="黑体"/>
          <w:color w:val="000000"/>
          <w:sz w:val="36"/>
          <w:szCs w:val="36"/>
          <w:b w:val="1"/>
          <w:bCs w:val="1"/>
        </w:rPr>
        <w:t xml:space="preserve">第五篇：看电影心得体会</w:t>
      </w:r>
    </w:p>
    <w:p>
      <w:pPr>
        <w:ind w:left="0" w:right="0" w:firstLine="560"/>
        <w:spacing w:before="450" w:after="450" w:line="312" w:lineRule="auto"/>
      </w:pPr>
      <w:r>
        <w:rPr>
          <w:rFonts w:ascii="宋体" w:hAnsi="宋体" w:eastAsia="宋体" w:cs="宋体"/>
          <w:color w:val="000"/>
          <w:sz w:val="28"/>
          <w:szCs w:val="28"/>
        </w:rPr>
        <w:t xml:space="preserve">看电影心得体会</w:t>
      </w:r>
    </w:p>
    <w:p>
      <w:pPr>
        <w:ind w:left="0" w:right="0" w:firstLine="560"/>
        <w:spacing w:before="450" w:after="450" w:line="312" w:lineRule="auto"/>
      </w:pPr>
      <w:r>
        <w:rPr>
          <w:rFonts w:ascii="宋体" w:hAnsi="宋体" w:eastAsia="宋体" w:cs="宋体"/>
          <w:color w:val="000"/>
          <w:sz w:val="28"/>
          <w:szCs w:val="28"/>
        </w:rPr>
        <w:t xml:space="preserve">看电影心得体会一：看电影《第一书记观》后心得体会</w:t>
      </w:r>
    </w:p>
    <w:p>
      <w:pPr>
        <w:ind w:left="0" w:right="0" w:firstLine="560"/>
        <w:spacing w:before="450" w:after="450" w:line="312" w:lineRule="auto"/>
      </w:pPr>
      <w:r>
        <w:rPr>
          <w:rFonts w:ascii="宋体" w:hAnsi="宋体" w:eastAsia="宋体" w:cs="宋体"/>
          <w:color w:val="000"/>
          <w:sz w:val="28"/>
          <w:szCs w:val="28"/>
        </w:rPr>
        <w:t xml:space="preserve">前两天，单位组织党员干部去看根据沈浩同志先进事迹改编的电影《第一书记》，沈浩作为“中国第一村”的村支部书记，他的一生为我们每个党员作出了光辉的榜样，他是以生命诠释了一个大写“人”的真正含义。</w:t>
      </w:r>
    </w:p>
    <w:p>
      <w:pPr>
        <w:ind w:left="0" w:right="0" w:firstLine="560"/>
        <w:spacing w:before="450" w:after="450" w:line="312" w:lineRule="auto"/>
      </w:pPr>
      <w:r>
        <w:rPr>
          <w:rFonts w:ascii="宋体" w:hAnsi="宋体" w:eastAsia="宋体" w:cs="宋体"/>
          <w:color w:val="000"/>
          <w:sz w:val="28"/>
          <w:szCs w:val="28"/>
        </w:rPr>
        <w:t xml:space="preserve">做为一个共产党人的本色。当安徽省财政厅党组决定委派沈浩去小岗村任支部书记的时候，当工作条件的极大反差使他无法顾及家庭的时候，他并没有考虑自己的利益，而是毅然前往，他知道这次去小岗村责任重大，他知道：当时“一朝越过温饱线，20年跨不进富裕门”的小岗村，换了几任领导，村民仍不富裕，发展压力仍然很大。但是，在党和人民最需要的时候，他还是义无反顾地来到了小岗村。沈浩在日记里写下自己的心声：“人的生命是伟大的，但人的生命也十分脆弱。作为一个人活在世上，官是当不到头的，钱也是难以挣尽的。那么更应该考虑的是怎样活得有价值。就拿自己到小岗村来说吧，虽然吃苦、受累，但作为丰富人生的一个平台，使自己得到锻炼，这是花钱也难以实现的。”这些豪言壮语表达了一个共产党人的本色。作为一个共产党员，我们应该要象沈浩一样，以党的事业为重，无怨无悔地履行好自己的职责；也要象他那样不辞辛苦、埋头苦干，有任劳任怨的勇气和气魄。只有不怕艰苦、任劳任怨，把自己的知识和智慧真正用到所在的工作岗位上，才会不断地积累，才能真正找到一个共产党人的归属感，才能担当起建设社会主义的重任。</w:t>
      </w:r>
    </w:p>
    <w:p>
      <w:pPr>
        <w:ind w:left="0" w:right="0" w:firstLine="560"/>
        <w:spacing w:before="450" w:after="450" w:line="312" w:lineRule="auto"/>
      </w:pPr>
      <w:r>
        <w:rPr>
          <w:rFonts w:ascii="宋体" w:hAnsi="宋体" w:eastAsia="宋体" w:cs="宋体"/>
          <w:color w:val="000"/>
          <w:sz w:val="28"/>
          <w:szCs w:val="28"/>
        </w:rPr>
        <w:t xml:space="preserve">做为一个支部书记的平易。当沈浩到小岗村的时候，村民们才刚刚得到温饱，有少数群众生活还非常困难，但是沈浩到任后访贫问苦，迅速的融入到村民之中：老人的拐杖坏了，他自己出钱给老人买新拐杖；在下暴雨的夜晚，他首先想到的是村里困难户家中是否受灾，并且冒雨前去救援；还为村里的特困户刷房屋、打地面，并倾心为其办妥低保和特困户的手续；更为了不辜负村民老人的盛情邀请，他连年夜饭都没回家吃„„尽管村民们怀疑“他恐怕在小岗呆不了两月。之前下来的干部，有的来这‘镀镀金’，回去就提拔。”但沈浩所做的一点一滴都被群众看在眼里，记在心上。我们作为不同领域的党员要想走近人民，得到他们的高度认可，就必须学习沈浩同志一心为民的思想和精神品质，在与群众相处时，注重在每一个细节中融入这种平易的品格，只有这样才能真正走进人民的心里，才能真正体现出一心为民的精神。</w:t>
      </w:r>
    </w:p>
    <w:p>
      <w:pPr>
        <w:ind w:left="0" w:right="0" w:firstLine="560"/>
        <w:spacing w:before="450" w:after="450" w:line="312" w:lineRule="auto"/>
      </w:pPr>
      <w:r>
        <w:rPr>
          <w:rFonts w:ascii="宋体" w:hAnsi="宋体" w:eastAsia="宋体" w:cs="宋体"/>
          <w:color w:val="000"/>
          <w:sz w:val="28"/>
          <w:szCs w:val="28"/>
        </w:rPr>
        <w:t xml:space="preserve">做为一个大写“人”的实在。作为一个平实的人，沈浩不怕苦不怕累，走在前面，干在前面。他是为了村民的发展而到小岗来的，但要谈发展并非那么容易，尤其是在小岗这种环境、风土、人情都极其特殊的村子。但事实一如他的心声：“是啊！小岗肯定难搞，既然来了，还怕吗？要退缩吗？绝不！要得到群众的信任和支持，就必须融入小岗，了解民意，踏踏实实干几件事，让村民了解自己、认识自己。”他是这样说的，也是这样做的。为了给并不富裕的村里节约资金，他亲自上阵带头修路，在修路的日子，沈浩天天泡在工地上，和大家一起撒石子、扛水泥、拌砂浆。还在找不到使用工具的时候，全不顾及被灼伤的危险而用双手去捧水泥„„</w:t>
      </w:r>
    </w:p>
    <w:p>
      <w:pPr>
        <w:ind w:left="0" w:right="0" w:firstLine="560"/>
        <w:spacing w:before="450" w:after="450" w:line="312" w:lineRule="auto"/>
      </w:pPr>
      <w:r>
        <w:rPr>
          <w:rFonts w:ascii="宋体" w:hAnsi="宋体" w:eastAsia="宋体" w:cs="宋体"/>
          <w:color w:val="000"/>
          <w:sz w:val="28"/>
          <w:szCs w:val="28"/>
        </w:rPr>
        <w:t xml:space="preserve">这是沈浩来小岗之后干的第一件大事。村民们不得不叹服：这个沈书记人实在，不是来图虚名的。他以自己的平实，使小岗人彻底改变了对他最初的看法；他以务实的作风书写了一个大写“人”的实在。这是一个人的本质所在，他的这种做人的平实是值得我们每个人学习的，也是我们这个社会需要提倡的。</w:t>
      </w:r>
    </w:p>
    <w:p>
      <w:pPr>
        <w:ind w:left="0" w:right="0" w:firstLine="560"/>
        <w:spacing w:before="450" w:after="450" w:line="312" w:lineRule="auto"/>
      </w:pPr>
      <w:r>
        <w:rPr>
          <w:rFonts w:ascii="宋体" w:hAnsi="宋体" w:eastAsia="宋体" w:cs="宋体"/>
          <w:color w:val="000"/>
          <w:sz w:val="28"/>
          <w:szCs w:val="28"/>
        </w:rPr>
        <w:t xml:space="preserve">做为一个村官的勇气。做为一个选派的村官，是需要有同不正确行为做坚决斗争的勇气的。尽管他是外来人，在村里并没有势力，但他就是不信这个邪。在他来到村里之前，村里20多间属于集体的房屋被人强占多年无人敢过问。沈浩不怕难，敢碰硬，通过多种方式解决拔掉了钉子户；并通过法律途径要回了集体的铲车„„勇于保护村集体的财产，这是沈浩来小岗不久，又干好的一件大事。他以一身的正气压制了邪气，使村民们对他刮目相看，也使大家有了与他共同努力发展小岗的决心。这种勇气，这种正气，是我们每个党员干部应该学习且必须具有的。</w:t>
      </w:r>
    </w:p>
    <w:p>
      <w:pPr>
        <w:ind w:left="0" w:right="0" w:firstLine="560"/>
        <w:spacing w:before="450" w:after="450" w:line="312" w:lineRule="auto"/>
      </w:pPr>
      <w:r>
        <w:rPr>
          <w:rFonts w:ascii="宋体" w:hAnsi="宋体" w:eastAsia="宋体" w:cs="宋体"/>
          <w:color w:val="000"/>
          <w:sz w:val="28"/>
          <w:szCs w:val="28"/>
        </w:rPr>
        <w:t xml:space="preserve">用生命诠释了真正的“人”。在小岗村的6年里，沈浩一心扑在工作上，为村民想所想，为村民急所急，他的所作所为已让群众心服，相信他能带领大家使小岗迅速发展起来，因此，当第一、第二任期满的时候，在继31年前，18位小岗农民的红手印掀开了中国农村改革序幕之后的今天，村民再次联合签署了第一、第二次的红手印，他们要以这种纯朴的手印方式来挽留他。没想到的是，他们的书记为了小岗村的尽快发展而劳累过度，英年早逝。他的去世，使小岗村民失去了一位他们最信任的支部书记，悲痛的村民又以相同的方式，第三次请求上级让自己敬爱的书记永远的留在小岗村——</w:t>
      </w:r>
    </w:p>
    <w:p>
      <w:pPr>
        <w:ind w:left="0" w:right="0" w:firstLine="560"/>
        <w:spacing w:before="450" w:after="450" w:line="312" w:lineRule="auto"/>
      </w:pPr>
      <w:r>
        <w:rPr>
          <w:rFonts w:ascii="宋体" w:hAnsi="宋体" w:eastAsia="宋体" w:cs="宋体"/>
          <w:color w:val="000"/>
          <w:sz w:val="28"/>
          <w:szCs w:val="28"/>
        </w:rPr>
        <w:t xml:space="preserve">这些滚烫的红手印，是小岗村民意志最真实、最坚决的表达。他们是在以最真诚的形式将敬爱的书记永远的留住、以最朴素的方式让书记的精神永远的定格。</w:t>
      </w:r>
    </w:p>
    <w:p>
      <w:pPr>
        <w:ind w:left="0" w:right="0" w:firstLine="560"/>
        <w:spacing w:before="450" w:after="450" w:line="312" w:lineRule="auto"/>
      </w:pPr>
      <w:r>
        <w:rPr>
          <w:rFonts w:ascii="宋体" w:hAnsi="宋体" w:eastAsia="宋体" w:cs="宋体"/>
          <w:color w:val="000"/>
          <w:sz w:val="28"/>
          <w:szCs w:val="28"/>
        </w:rPr>
        <w:t xml:space="preserve">沈浩，已经成为小岗人心目中的一座永远的高山。</w:t>
      </w:r>
    </w:p>
    <w:p>
      <w:pPr>
        <w:ind w:left="0" w:right="0" w:firstLine="560"/>
        <w:spacing w:before="450" w:after="450" w:line="312" w:lineRule="auto"/>
      </w:pPr>
      <w:r>
        <w:rPr>
          <w:rFonts w:ascii="宋体" w:hAnsi="宋体" w:eastAsia="宋体" w:cs="宋体"/>
          <w:color w:val="000"/>
          <w:sz w:val="28"/>
          <w:szCs w:val="28"/>
        </w:rPr>
        <w:t xml:space="preserve">这座高山，在小岗人心目中无可比拟的分量，是他6年来在小岗村“做人”做出来的。是做为一个共产党人、做为一个村官干部踏踏实实为人民工作做出来的。</w:t>
      </w:r>
    </w:p>
    <w:p>
      <w:pPr>
        <w:ind w:left="0" w:right="0" w:firstLine="560"/>
        <w:spacing w:before="450" w:after="450" w:line="312" w:lineRule="auto"/>
      </w:pPr>
      <w:r>
        <w:rPr>
          <w:rFonts w:ascii="宋体" w:hAnsi="宋体" w:eastAsia="宋体" w:cs="宋体"/>
          <w:color w:val="000"/>
          <w:sz w:val="28"/>
          <w:szCs w:val="28"/>
        </w:rPr>
        <w:t xml:space="preserve">其实，沈浩同志是在用实际行动诠释：群众在干部心里的分量有多重，干部在群众心里的分量就有多重。</w:t>
      </w:r>
    </w:p>
    <w:p>
      <w:pPr>
        <w:ind w:left="0" w:right="0" w:firstLine="560"/>
        <w:spacing w:before="450" w:after="450" w:line="312" w:lineRule="auto"/>
      </w:pPr>
      <w:r>
        <w:rPr>
          <w:rFonts w:ascii="宋体" w:hAnsi="宋体" w:eastAsia="宋体" w:cs="宋体"/>
          <w:color w:val="000"/>
          <w:sz w:val="28"/>
          <w:szCs w:val="28"/>
        </w:rPr>
        <w:t xml:space="preserve">他给我们的启示就是这样的。在这个深</w:t>
      </w:r>
    </w:p>
    <w:p>
      <w:pPr>
        <w:ind w:left="0" w:right="0" w:firstLine="560"/>
        <w:spacing w:before="450" w:after="450" w:line="312" w:lineRule="auto"/>
      </w:pPr>
      <w:r>
        <w:rPr>
          <w:rFonts w:ascii="宋体" w:hAnsi="宋体" w:eastAsia="宋体" w:cs="宋体"/>
          <w:color w:val="000"/>
          <w:sz w:val="28"/>
          <w:szCs w:val="28"/>
        </w:rPr>
        <w:t xml:space="preserve">刻嬗变的时代，共产党人的本色是永远不能变的，我们要学习他这种做好一个党员，一个党的干部的踏实与负责的精神，时代需要这种精神、这种奉献、这种坚守，中国的现代化建设需要基层干部的这种无私奉献的精神。</w:t>
      </w:r>
    </w:p>
    <w:p>
      <w:pPr>
        <w:ind w:left="0" w:right="0" w:firstLine="560"/>
        <w:spacing w:before="450" w:after="450" w:line="312" w:lineRule="auto"/>
      </w:pPr>
      <w:r>
        <w:rPr>
          <w:rFonts w:ascii="宋体" w:hAnsi="宋体" w:eastAsia="宋体" w:cs="宋体"/>
          <w:color w:val="000"/>
          <w:sz w:val="28"/>
          <w:szCs w:val="28"/>
        </w:rPr>
        <w:t xml:space="preserve">学习沈浩，以平凡书写一个党员的伟大！</w:t>
      </w:r>
    </w:p>
    <w:p>
      <w:pPr>
        <w:ind w:left="0" w:right="0" w:firstLine="560"/>
        <w:spacing w:before="450" w:after="450" w:line="312" w:lineRule="auto"/>
      </w:pPr>
      <w:r>
        <w:rPr>
          <w:rFonts w:ascii="宋体" w:hAnsi="宋体" w:eastAsia="宋体" w:cs="宋体"/>
          <w:color w:val="000"/>
          <w:sz w:val="28"/>
          <w:szCs w:val="28"/>
        </w:rPr>
        <w:t xml:space="preserve">学习沈浩，用生命诠释“做人”的精彩！</w:t>
      </w:r>
    </w:p>
    <w:p>
      <w:pPr>
        <w:ind w:left="0" w:right="0" w:firstLine="560"/>
        <w:spacing w:before="450" w:after="450" w:line="312" w:lineRule="auto"/>
      </w:pPr>
      <w:r>
        <w:rPr>
          <w:rFonts w:ascii="宋体" w:hAnsi="宋体" w:eastAsia="宋体" w:cs="宋体"/>
          <w:color w:val="000"/>
          <w:sz w:val="28"/>
          <w:szCs w:val="28"/>
        </w:rPr>
        <w:t xml:space="preserve">&gt;看电影心得体会二：观看电影《吴仁宝》心得体会&gt;&gt;（1049字）</w:t>
      </w:r>
    </w:p>
    <w:p>
      <w:pPr>
        <w:ind w:left="0" w:right="0" w:firstLine="560"/>
        <w:spacing w:before="450" w:after="450" w:line="312" w:lineRule="auto"/>
      </w:pPr>
      <w:r>
        <w:rPr>
          <w:rFonts w:ascii="宋体" w:hAnsi="宋体" w:eastAsia="宋体" w:cs="宋体"/>
          <w:color w:val="000"/>
          <w:sz w:val="28"/>
          <w:szCs w:val="28"/>
        </w:rPr>
        <w:t xml:space="preserve">在深入开展群众路线教育实践活动中观看电影《吴仁宝》，接受再教育，确实很有必要。</w:t>
      </w:r>
    </w:p>
    <w:p>
      <w:pPr>
        <w:ind w:left="0" w:right="0" w:firstLine="560"/>
        <w:spacing w:before="450" w:after="450" w:line="312" w:lineRule="auto"/>
      </w:pPr>
      <w:r>
        <w:rPr>
          <w:rFonts w:ascii="宋体" w:hAnsi="宋体" w:eastAsia="宋体" w:cs="宋体"/>
          <w:color w:val="000"/>
          <w:sz w:val="28"/>
          <w:szCs w:val="28"/>
        </w:rPr>
        <w:t xml:space="preserve">吴仁宝，一个中国农村的风云人物，在他担任华西村党支部书记40多年的生涯中，始终以高度的政治意识、大局意识和责任意识，以一名共产党员的模范带头作用，率领华西人民战天斗地，开拓创新，使华西村从贫穷落后走向率先发展、科学发展、协调发展、共同富裕的天下第一村，成为我国社会主义现代化新农村建设的一面旗帜。</w:t>
      </w:r>
    </w:p>
    <w:p>
      <w:pPr>
        <w:ind w:left="0" w:right="0" w:firstLine="560"/>
        <w:spacing w:before="450" w:after="450" w:line="312" w:lineRule="auto"/>
      </w:pPr>
      <w:r>
        <w:rPr>
          <w:rFonts w:ascii="宋体" w:hAnsi="宋体" w:eastAsia="宋体" w:cs="宋体"/>
          <w:color w:val="000"/>
          <w:sz w:val="28"/>
          <w:szCs w:val="28"/>
        </w:rPr>
        <w:t xml:space="preserve">40多年的奋斗，他却仅仅用了简简单单的八个字来的概括：实事求是、吃苦耐劳。</w:t>
      </w:r>
    </w:p>
    <w:p>
      <w:pPr>
        <w:ind w:left="0" w:right="0" w:firstLine="560"/>
        <w:spacing w:before="450" w:after="450" w:line="312" w:lineRule="auto"/>
      </w:pPr>
      <w:r>
        <w:rPr>
          <w:rFonts w:ascii="宋体" w:hAnsi="宋体" w:eastAsia="宋体" w:cs="宋体"/>
          <w:color w:val="000"/>
          <w:sz w:val="28"/>
          <w:szCs w:val="28"/>
        </w:rPr>
        <w:t xml:space="preserve">现在，有的党员干部，特别是有的领导干部，为了个人或小团体的利益，不顾群众的反映和当地的实际，不惜利用手中的权力，动不动就建形象工程、业绩工程，这里搞汇报、那里谈经验，目的就一个要名要利。而吴仁宝他要来了老百姓的共同富裕，他要来的是一个社会主义现代化建设的新农村。</w:t>
      </w:r>
    </w:p>
    <w:p>
      <w:pPr>
        <w:ind w:left="0" w:right="0" w:firstLine="560"/>
        <w:spacing w:before="450" w:after="450" w:line="312" w:lineRule="auto"/>
      </w:pPr>
      <w:r>
        <w:rPr>
          <w:rFonts w:ascii="宋体" w:hAnsi="宋体" w:eastAsia="宋体" w:cs="宋体"/>
          <w:color w:val="000"/>
          <w:sz w:val="28"/>
          <w:szCs w:val="28"/>
        </w:rPr>
        <w:t xml:space="preserve">作为一名党员，应该好好地向吴书记学习。</w:t>
      </w:r>
    </w:p>
    <w:p>
      <w:pPr>
        <w:ind w:left="0" w:right="0" w:firstLine="560"/>
        <w:spacing w:before="450" w:after="450" w:line="312" w:lineRule="auto"/>
      </w:pPr>
      <w:r>
        <w:rPr>
          <w:rFonts w:ascii="宋体" w:hAnsi="宋体" w:eastAsia="宋体" w:cs="宋体"/>
          <w:color w:val="000"/>
          <w:sz w:val="28"/>
          <w:szCs w:val="28"/>
        </w:rPr>
        <w:t xml:space="preserve">学习他率先发展、科学发展的气魄。华西村的工业发展，是从“捐粮食、买磨盘、背石块、盖磨坊”起步的。60年代的吴仁宝，他想的是如何节约生产力，搞农副业生产、搞多种经营。70年代，他想的是如何充分利用剩余劳动力，建起小五金加工厂。80年代，他想建学校、盖医院，让全村的老百姓不再跑到100多里外去看病„„。没有这种超前的思维，没有这种共产党员模范带头的动力，没有这种想干事的气魄，是不可能达到今天的生产销售总额要过500亿元目标的。</w:t>
      </w:r>
    </w:p>
    <w:p>
      <w:pPr>
        <w:ind w:left="0" w:right="0" w:firstLine="560"/>
        <w:spacing w:before="450" w:after="450" w:line="312" w:lineRule="auto"/>
      </w:pPr>
      <w:r>
        <w:rPr>
          <w:rFonts w:ascii="宋体" w:hAnsi="宋体" w:eastAsia="宋体" w:cs="宋体"/>
          <w:color w:val="000"/>
          <w:sz w:val="28"/>
          <w:szCs w:val="28"/>
        </w:rPr>
        <w:t xml:space="preserve">学习他致富百姓、着眼未来的胸怀。当初的华西村，总共不到一平方公里的田地，却被土堆和小河沟隔成了一千三百多块。用老百姓的话说就是：“高田塘高田塘，半月不雨苗发黄，低田塘低田塘，一场大雨白茫茫”。可就在这种情况下，他愣是想用15年的时间，开辟出800多亩的田地来。他是这么想的也是这么干的，因为在他的心中始终有那么一个信念：总有那么一天，我们家家米缸都是满满的，人人兜里都是鼓鼓的。他常说：“当干部的就得想得吃不下睡不着，老百姓才有盼头”、“只要我们大家团结一心，我看再大的困难也难不住我们”。正是有了他这种致富百姓的想法和着眼未来的胸怀，全村的社员同志们都挥手高呼：“你们共产党员在前面走，我们在后面一步都不落下”。</w:t>
      </w:r>
    </w:p>
    <w:p>
      <w:pPr>
        <w:ind w:left="0" w:right="0" w:firstLine="560"/>
        <w:spacing w:before="450" w:after="450" w:line="312" w:lineRule="auto"/>
      </w:pPr>
      <w:r>
        <w:rPr>
          <w:rFonts w:ascii="宋体" w:hAnsi="宋体" w:eastAsia="宋体" w:cs="宋体"/>
          <w:color w:val="000"/>
          <w:sz w:val="28"/>
          <w:szCs w:val="28"/>
        </w:rPr>
        <w:t xml:space="preserve">学习吴仁宝，还应该学习他运筹帷幄、创新发展的胆略;学习他以人为本、和谐发展的风范;学习他严以律己，廉洁奉公的情操;学习他一村富了不算富，全国富了才是富的崇高境界„„</w:t>
      </w:r>
    </w:p>
    <w:p>
      <w:pPr>
        <w:ind w:left="0" w:right="0" w:firstLine="560"/>
        <w:spacing w:before="450" w:after="450" w:line="312" w:lineRule="auto"/>
      </w:pPr>
      <w:r>
        <w:rPr>
          <w:rFonts w:ascii="宋体" w:hAnsi="宋体" w:eastAsia="宋体" w:cs="宋体"/>
          <w:color w:val="000"/>
          <w:sz w:val="28"/>
          <w:szCs w:val="28"/>
        </w:rPr>
        <w:t xml:space="preserve">结合自身工作我也一定要牢固树立政治意识、大局意识和责任意识，诚恳做人，踏实做事，与员工一起始终战斗在第一线，为党的新闻宣传事业作出自己应有的贡献。</w:t>
      </w:r>
    </w:p>
    <w:p>
      <w:pPr>
        <w:ind w:left="0" w:right="0" w:firstLine="560"/>
        <w:spacing w:before="450" w:after="450" w:line="312" w:lineRule="auto"/>
      </w:pPr>
      <w:r>
        <w:rPr>
          <w:rFonts w:ascii="宋体" w:hAnsi="宋体" w:eastAsia="宋体" w:cs="宋体"/>
          <w:color w:val="000"/>
          <w:sz w:val="28"/>
          <w:szCs w:val="28"/>
        </w:rPr>
        <w:t xml:space="preserve">&gt;看电影心得体会三：观看电影《永远的春天》心得体会&gt;&gt;（2024字）</w:t>
      </w:r>
    </w:p>
    <w:p>
      <w:pPr>
        <w:ind w:left="0" w:right="0" w:firstLine="560"/>
        <w:spacing w:before="450" w:after="450" w:line="312" w:lineRule="auto"/>
      </w:pPr>
      <w:r>
        <w:rPr>
          <w:rFonts w:ascii="宋体" w:hAnsi="宋体" w:eastAsia="宋体" w:cs="宋体"/>
          <w:color w:val="000"/>
          <w:sz w:val="28"/>
          <w:szCs w:val="28"/>
        </w:rPr>
        <w:t xml:space="preserve">近日，在xx党委的组织下我观看了电影《永久的春天》。这部电影以事实为根据，用独特的电影语言、生动的故事情节、真实的细节、展现了主人公王永乐身患癌症，在有限的生命时间里，带领群众克服艰辛万苦、力排阻止和障碍，进行大棚蔬菜种植，改变了中国北方冬季蔬菜没法种植的历史。他一心为民、忘我奉献的精神时刻缭绕在我的脑海里，让我深受感动和鼓舞。现结合工作实际，谈几点心得体会：</w:t>
      </w:r>
    </w:p>
    <w:p>
      <w:pPr>
        <w:ind w:left="0" w:right="0" w:firstLine="560"/>
        <w:spacing w:before="450" w:after="450" w:line="312" w:lineRule="auto"/>
      </w:pPr>
      <w:r>
        <w:rPr>
          <w:rFonts w:ascii="宋体" w:hAnsi="宋体" w:eastAsia="宋体" w:cs="宋体"/>
          <w:color w:val="000"/>
          <w:sz w:val="28"/>
          <w:szCs w:val="28"/>
        </w:rPr>
        <w:t xml:space="preserve">一、要学习王乐义同道生命不息、奋斗不止的奉献精神。生产队长王永乐患直肠癌刚刚在省城济南做完手术，就***切希看脱贫致富的三元村人一致选举为新一任村支部书记。在公社梁书记的支持下，好心地的王永乐说服白发娘亲和结发妻子，承载着三元村八百多人的信赖和厚看，凭着凡人难以想象的毅力同病魔抗争，拖着“半条命”迎难而上。为早日带领三元村脱贫致富，摘掉全公社集体经济倒数第一的“帽子”，王永乐和生产队长徐大福一起，带领全村党员群众，扩大耕种面积、改良土壤结构，走种植果树，大棚种植反季节蔬菜的门路，完全改变了三元村长时间贫困的面貌。我作为一位服务基层群众的党员干部，应以先进模范为榜样，建立正确的理想和坚定的信念，自觉加强业务学习和实践锻炼，切实贯彻执行好党和国家的线路、方针、惠民政策。</w:t>
      </w:r>
    </w:p>
    <w:p>
      <w:pPr>
        <w:ind w:left="0" w:right="0" w:firstLine="560"/>
        <w:spacing w:before="450" w:after="450" w:line="312" w:lineRule="auto"/>
      </w:pPr>
      <w:r>
        <w:rPr>
          <w:rFonts w:ascii="宋体" w:hAnsi="宋体" w:eastAsia="宋体" w:cs="宋体"/>
          <w:color w:val="000"/>
          <w:sz w:val="28"/>
          <w:szCs w:val="28"/>
        </w:rPr>
        <w:t xml:space="preserve">二、要学习王乐义同道豁得出、看得透的人生观。有甚么样的人生观，就有甚么样的工作观和工作表现。“人善向上，豁达乐观。”这就是王乐义同道，他自己身体力行，面对工作的压力，他绝不畏缩；面对疾病的折磨，他坚强、乐观，将工作当做治病最好的“药”；面对死亡的要挟，他十分安然，反而安慰起家人、同事和朋友。这类人生观，体现了他对苦难的鄙弃，更体现了他对工作的酷爱，对责任的坚守，任什么时候候学会它都是生活的大聪明，工作的大提升。我作为一位服务基层群众的党员干部，应从本身做起，严格要求自己，正确熟悉自己所从事窗口工作的重要性，掌控工作重点，做到胸中有大局、眼中有杂事，在实践历练中树为民之情、长为民之能、立为民之功，从而更好、更加有效地推动工作。</w:t>
      </w:r>
    </w:p>
    <w:p>
      <w:pPr>
        <w:ind w:left="0" w:right="0" w:firstLine="560"/>
        <w:spacing w:before="450" w:after="450" w:line="312" w:lineRule="auto"/>
      </w:pPr>
      <w:r>
        <w:rPr>
          <w:rFonts w:ascii="宋体" w:hAnsi="宋体" w:eastAsia="宋体" w:cs="宋体"/>
          <w:color w:val="000"/>
          <w:sz w:val="28"/>
          <w:szCs w:val="28"/>
        </w:rPr>
        <w:t xml:space="preserve">三、要学习王乐义同道求真务实、善于总结的工作方法。一晃三年时间过往了，三元村在王永乐的带领下面貌得到了悄然改变，但离真正脱贫致富还有很远的路要走。此时，妹夫大明从东北带回来一箱鲜嫩的黄瓜，擦亮了王永乐思想的火花。他立即带领徐大富和全村最有文化的年轻人李家林，踏上往往东北的火车，到东北学习大棚种植反季节蔬菜技术，在雪窖冰天的东北，王永乐凭仗“精诚所至、金石为开”的信念精神，终究感动了采用大棚技术种植反季节黄瓜的山东老乡孙师傅。王永乐带着从东北学来的技术，经历高投进的风险，降雨降温的考验，连续奋战三个月筹建大棚种植反季节蔬菜，让三元 村的十六个党员首先尝到了丰收的喜悦，党员带头富起来了，群众看到实实在在利益就自觉围拢到村党支部四周，在王永乐的带领下，全部走上了种植大棚脱贫致富的康庄大道。我作为一位服务基层群众的党员干部，知道自己的一言一行都在阳光下，事情办得怎样样？工作态度怎样样？老百姓都看在眼里记在心里。自己只有坚持“两手抓、两不误、两增进”，捉住“务实”这个关键，以“为民”为落脚点，把推动中心窗口各项工作与展开党的群众线路教育实践活动紧密结合，才能让中心的工作为党委政府增光添彩。</w:t>
      </w:r>
    </w:p>
    <w:p>
      <w:pPr>
        <w:ind w:left="0" w:right="0" w:firstLine="560"/>
        <w:spacing w:before="450" w:after="450" w:line="312" w:lineRule="auto"/>
      </w:pPr>
      <w:r>
        <w:rPr>
          <w:rFonts w:ascii="宋体" w:hAnsi="宋体" w:eastAsia="宋体" w:cs="宋体"/>
          <w:color w:val="000"/>
          <w:sz w:val="28"/>
          <w:szCs w:val="28"/>
        </w:rPr>
        <w:t xml:space="preserve">四、要学习王乐义同道忘我奉献、开辟创新的精神。“天下农民是一家，自己富了不算富，大家都富才算富”，他是这么说的，也是这么做的。大棚蔬菜弄成功后，到三元朱村参观学习的人络绎不尽，他从不躲私，以诚待人，并和全体村民约定：“对前来参观的人要热忱相待，毫无保存地把技术教给前来学习的农民兄弟”。17年间，三元村无偿接待前来参观学习的农民超过120万人次，4000多名农民技术员在王乐义的带领下，把大棚蔬菜种植技术传遍了全国26个省区市。王乐义本人也拖着得了癌症的身体，前后到全国11个省、区、市无偿传授大棚蔬菜技术，在西北5省建立了培训基地，聘请专家授课，为当地5000多名农民送往了致富钥匙。三元村富了，荣誉相继而来，王永乐始终保持苏醒的头脑和我党员的风范，保持开辟进取的精神，在工作中他不沿袭守旧，除鉴戒他人，又有所独创，瞄准国际无公害蔬菜种植尖端领域，带领三元村勇闯市场经济大潮，以不断创新的实际行动诠释了“我党员”四个字的神圣和责任丰富着北方冬季的餐桌。我作为一位服务基层群众的党员干部，必须自我加压，加强学习，学习他与时俱进、敢闯敢干、视压力为动力的创新精神，坚持用创新的思惟和办法解决题目。</w:t>
      </w:r>
    </w:p>
    <w:p>
      <w:pPr>
        <w:ind w:left="0" w:right="0" w:firstLine="560"/>
        <w:spacing w:before="450" w:after="450" w:line="312" w:lineRule="auto"/>
      </w:pPr>
      <w:r>
        <w:rPr>
          <w:rFonts w:ascii="宋体" w:hAnsi="宋体" w:eastAsia="宋体" w:cs="宋体"/>
          <w:color w:val="000"/>
          <w:sz w:val="28"/>
          <w:szCs w:val="28"/>
        </w:rPr>
        <w:t xml:space="preserve">总之，通过对王乐义同道的先进事迹学习，让我遭到了一次深入的世界观、人生观、价值观教育，他为群众做了大量好事、实事，深深地感动着我。在今后的工作中我将以王乐义同道的先进事迹为动力，把人民群众的需要作为第一选择，把人民群众的利益作为第一斟酌，把人民群众的满意作为第一标准，以勤奋扎实的工作作风，以甘于吃苦、忘我奉献之心造福于民，直接服务好群众最后一千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2025-04-04T23:28:35+08:00</dcterms:created>
  <dcterms:modified xsi:type="dcterms:W3CDTF">2025-04-04T23:28:35+08:00</dcterms:modified>
</cp:coreProperties>
</file>

<file path=docProps/custom.xml><?xml version="1.0" encoding="utf-8"?>
<Properties xmlns="http://schemas.openxmlformats.org/officeDocument/2006/custom-properties" xmlns:vt="http://schemas.openxmlformats.org/officeDocument/2006/docPropsVTypes"/>
</file>