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宝石经营所养猪专业户刘勇的先进事迹[共5篇]</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第一篇：宝石经营所养猪专业户刘勇的先进事迹宝石经营所养猪专业户刘勇的先进事迹 刘勇是宝石经营所职工子女，是一个30多岁的小伙子。在宝石一提养猪都知道他，在包产到户结束后，他经过深思熟虑、实地考察、市场调研之后，认为在林区发展养猪行业是有很...</w:t>
      </w:r>
    </w:p>
    <w:p>
      <w:pPr>
        <w:ind w:left="0" w:right="0" w:firstLine="560"/>
        <w:spacing w:before="450" w:after="450" w:line="312" w:lineRule="auto"/>
      </w:pPr>
      <w:r>
        <w:rPr>
          <w:rFonts w:ascii="黑体" w:hAnsi="黑体" w:eastAsia="黑体" w:cs="黑体"/>
          <w:color w:val="000000"/>
          <w:sz w:val="36"/>
          <w:szCs w:val="36"/>
          <w:b w:val="1"/>
          <w:bCs w:val="1"/>
        </w:rPr>
        <w:t xml:space="preserve">第一篇：宝石经营所养猪专业户刘勇的先进事迹</w:t>
      </w:r>
    </w:p>
    <w:p>
      <w:pPr>
        <w:ind w:left="0" w:right="0" w:firstLine="560"/>
        <w:spacing w:before="450" w:after="450" w:line="312" w:lineRule="auto"/>
      </w:pPr>
      <w:r>
        <w:rPr>
          <w:rFonts w:ascii="宋体" w:hAnsi="宋体" w:eastAsia="宋体" w:cs="宋体"/>
          <w:color w:val="000"/>
          <w:sz w:val="28"/>
          <w:szCs w:val="28"/>
        </w:rPr>
        <w:t xml:space="preserve">宝石经营所养猪专业户刘勇的先进事迹 刘勇是宝石经营所职工子女，是一个30多岁的小伙子。在宝石一提养猪都知道他，在包产到户结束后，他经过深思熟虑、实地考察、市场调研之后，认为在林区发展养猪行业是有很大的前途的。但是没有启动资金这可急坏了刘勇，于是他便向所领导求助，所领导得知他的想法后高度重视，不但从宝山信用社给他贷了款，还在用地、建猪舍上给予了政策上的支持。于是刘勇便开始准备工作选场地、盖猪棚、进子猪，并对饲料喂养及疫病防治等方面进行了考察学习。他从仅仅的9头母猪发展到现在的年饲养量100多头，逐渐成为了养猪大户，生活条件有了很大的提高，现今家庭纯收入已经达到了15万元。养猪一直被认为是技术含量低、工作环境差的行业，在林区养猪人的地位很低。30多岁的刘勇立志改变这种传统观念，他认为，随着经济和社会文明的进步，传统的养殖方式必将淘汰，必须走科学化、规模化的道路。他的养猪场占地400平方米，年出栏1000多头，利润10余万元，是宝石所首屈一指的养猪大户和致富能手。通过多年的养猪实践，他摸索出了自己的一套绿色科学养猪的方法。</w:t>
      </w:r>
    </w:p>
    <w:p>
      <w:pPr>
        <w:ind w:left="0" w:right="0" w:firstLine="560"/>
        <w:spacing w:before="450" w:after="450" w:line="312" w:lineRule="auto"/>
      </w:pPr>
      <w:r>
        <w:rPr>
          <w:rFonts w:ascii="宋体" w:hAnsi="宋体" w:eastAsia="宋体" w:cs="宋体"/>
          <w:color w:val="000"/>
          <w:sz w:val="28"/>
          <w:szCs w:val="28"/>
        </w:rPr>
        <w:t xml:space="preserve">披荆斩棘，创业奔致富。刘勇自从立志做一个“养猪大王”起就坚信，以自己的聪明才智和勤劳双手，一定能闯出一条属于自己的致富路。俗话说：万事开头难。一名普通林区职工，缺少对养猪方面的经验和技术，真正做起来，其遇到的困难可想而知了。初期由于不懂养殖技术，猪仔的防疫没有把好关，赔了小几万元，可他不气馁，硬是把空空的猪栏重新填满；要经验，靠在实践中一点一点的积累，缺少经验的他，细心观察猪的生长发育规律，正是靠着一股钻劲，凭着一股韧劲，带着一颗热心，克服了一个又一个困难，把养猪事业越做越好，经过几年的创业，积累了不少资金并对猪场进行了扩建与改造。</w:t>
      </w:r>
    </w:p>
    <w:p>
      <w:pPr>
        <w:ind w:left="0" w:right="0" w:firstLine="560"/>
        <w:spacing w:before="450" w:after="450" w:line="312" w:lineRule="auto"/>
      </w:pPr>
      <w:r>
        <w:rPr>
          <w:rFonts w:ascii="宋体" w:hAnsi="宋体" w:eastAsia="宋体" w:cs="宋体"/>
          <w:color w:val="000"/>
          <w:sz w:val="28"/>
          <w:szCs w:val="28"/>
        </w:rPr>
        <w:t xml:space="preserve">埋头苦干，政府助资，家庭奔小康。通过多年的艰苦创业，刘勇每天都在认真观察和思考如何养猪，如何能够在不用催肥剂的情况下能够使猪达到育肥效果。能够使猪肉成为地地道道的农村猪肉，绿色猪肉，能够在市场上占有一定的优势。年复一年、日复一日牛富强做任何的事情都任劳任怨，不管是自己的事情还是邻里邻居的事情，他都非常热情的去帮助他们解决。经过自己的努力及宝石经营所的资助，现今刘勇成了名副其实的养猪大户，在所里起到了示范的作用，所里很多职工都争先恐后的向他询问关于养猪的相关经验。</w:t>
      </w:r>
    </w:p>
    <w:p>
      <w:pPr>
        <w:ind w:left="0" w:right="0" w:firstLine="560"/>
        <w:spacing w:before="450" w:after="450" w:line="312" w:lineRule="auto"/>
      </w:pPr>
      <w:r>
        <w:rPr>
          <w:rFonts w:ascii="宋体" w:hAnsi="宋体" w:eastAsia="宋体" w:cs="宋体"/>
          <w:color w:val="000"/>
          <w:sz w:val="28"/>
          <w:szCs w:val="28"/>
        </w:rPr>
        <w:t xml:space="preserve">土专家总结自身养猪经验。刘勇经过多年的养猪经验，他认为猪场里所有要素应是和谐统一的，猪舍、饲料、环境、营养、疾病控制要达到和谐统一，符合猪的生长、生理、要求。最关键的是要提高养猪人的饲养水平、文化内涵和社会地位。通过他的解释，养猪不再是简单的体力劳动，而是科技含量、文明程度都很高的行业。</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刘勇口头上经常说的一句话，多年的养猪收获使他走过了一条坎坷不平的人生之路，他是一名成功者，靠自己的汗水、更靠自己的智慧证明了自己，更重要的是他带动了当地养猪业的发展，他的成功也赢得了许多职工的尊重。刘勇的养猪之路证明：坚定的毅力、艰苦奋斗的精神是成就事业的基础，干一行爱一行是成就事业的根本保证，我们相信：刘勇的养猪事业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第二篇：胜利村养猪专业户牛富强的先进事迹</w:t>
      </w:r>
    </w:p>
    <w:p>
      <w:pPr>
        <w:ind w:left="0" w:right="0" w:firstLine="560"/>
        <w:spacing w:before="450" w:after="450" w:line="312" w:lineRule="auto"/>
      </w:pPr>
      <w:r>
        <w:rPr>
          <w:rFonts w:ascii="宋体" w:hAnsi="宋体" w:eastAsia="宋体" w:cs="宋体"/>
          <w:color w:val="000"/>
          <w:sz w:val="28"/>
          <w:szCs w:val="28"/>
        </w:rPr>
        <w:t xml:space="preserve">胜利村养猪专业户牛富强的先进事迹 牛富强出生于1971年4月25日，家中四口人，于1993年的时候加入中国共产党。由于包产到户结束后，经过深思熟虑、实地考察、市场调研之后，他认为在农村发展养猪行业还是有很大的前途。于是他便开始筹措资金，选场地、盖猪棚、进子猪，并对饲料喂养及疫病防治等方面进行了考察学习。他从仅仅的9只母猪发展到现在的年饲养量80多只，在村内逐渐成为了养猪大户，生活条件有了很大的提高，现今家庭总收入已经达到了12万元。</w:t>
      </w:r>
    </w:p>
    <w:p>
      <w:pPr>
        <w:ind w:left="0" w:right="0" w:firstLine="560"/>
        <w:spacing w:before="450" w:after="450" w:line="312" w:lineRule="auto"/>
      </w:pPr>
      <w:r>
        <w:rPr>
          <w:rFonts w:ascii="宋体" w:hAnsi="宋体" w:eastAsia="宋体" w:cs="宋体"/>
          <w:color w:val="000"/>
          <w:sz w:val="28"/>
          <w:szCs w:val="28"/>
        </w:rPr>
        <w:t xml:space="preserve">养猪一直被认为是技术含量低、工作环境差的行业，在农村中养猪人的地位很低。41岁的胜利村农民牛富强立志改变这种传统观念，他认为，随着经济和社会文明的进步，传统的养殖方式必将淘汰，必须走科学化、规模化的道路。他的养猪场占地400平方米，年出栏100多头，利润10余万元，是村里首屈一指的养猪大户和致富能手。通过10多年的养猪实践，他摸索出了自己的一套绿色科学养猪的方法。</w:t>
      </w:r>
    </w:p>
    <w:p>
      <w:pPr>
        <w:ind w:left="0" w:right="0" w:firstLine="560"/>
        <w:spacing w:before="450" w:after="450" w:line="312" w:lineRule="auto"/>
      </w:pPr>
      <w:r>
        <w:rPr>
          <w:rFonts w:ascii="宋体" w:hAnsi="宋体" w:eastAsia="宋体" w:cs="宋体"/>
          <w:color w:val="000"/>
          <w:sz w:val="28"/>
          <w:szCs w:val="28"/>
        </w:rPr>
        <w:t xml:space="preserve">披荆斩棘，创业奔致富。牛富强自从立志做一个“养猪大王”起就坚信，以自己的聪明才智和勤劳双手，一定能闯出一条属于自己的致富路。俗话说：万事开头难。一名普通农民，缺少对养猪方面的经验和技术，真正做起来，其遇到的困难可想而知了。要资金、靠亲眷</w:t>
      </w:r>
    </w:p>
    <w:p>
      <w:pPr>
        <w:ind w:left="0" w:right="0" w:firstLine="560"/>
        <w:spacing w:before="450" w:after="450" w:line="312" w:lineRule="auto"/>
      </w:pPr>
      <w:r>
        <w:rPr>
          <w:rFonts w:ascii="宋体" w:hAnsi="宋体" w:eastAsia="宋体" w:cs="宋体"/>
          <w:color w:val="000"/>
          <w:sz w:val="28"/>
          <w:szCs w:val="28"/>
        </w:rPr>
        <w:t xml:space="preserve">朋友筹借，初期由于不懂养殖技术，猪仔的防疫没有把好关，赔了小几万元，可他不气馁，硬是把空空的猪栏重新填满；要经验，靠在实践中一点一点的积累，缺少经验的牛富强时常和猪睡在一起，细心观察猪的生长发育规律，正是靠着一股钻劲，凭着一股韧劲，带着一颗热心，克服了一个又一个困难，把养猪事业越做越好，经过几年的创业，积累了不少资金并对猪场进行了扩建与改造。</w:t>
      </w:r>
    </w:p>
    <w:p>
      <w:pPr>
        <w:ind w:left="0" w:right="0" w:firstLine="560"/>
        <w:spacing w:before="450" w:after="450" w:line="312" w:lineRule="auto"/>
      </w:pPr>
      <w:r>
        <w:rPr>
          <w:rFonts w:ascii="宋体" w:hAnsi="宋体" w:eastAsia="宋体" w:cs="宋体"/>
          <w:color w:val="000"/>
          <w:sz w:val="28"/>
          <w:szCs w:val="28"/>
        </w:rPr>
        <w:t xml:space="preserve">埋头苦干，政府助资，家庭奔小康。通过10余年的艰苦创业，牛富强每天都在认真观察和思考如何养猪，如何能够在不用催肥剂的情况下能够使猪达到育肥效果。能够使猪肉成为地地道道的农村猪肉，绿色猪肉，能够在市场上占有一定的优势。年复一年、日复一日牛富强做任何的事情都任劳任怨，不管是自己的事情还是邻里邻居的事情，他都非常热情的去帮助他们解决。经过自己的努力及政府的资助，现今牛富强成了名副其实的养猪大户，在村内起到了示范的作用，村里很多村民都争先恐后的向他询问关于养猪的相关经验。</w:t>
      </w:r>
    </w:p>
    <w:p>
      <w:pPr>
        <w:ind w:left="0" w:right="0" w:firstLine="560"/>
        <w:spacing w:before="450" w:after="450" w:line="312" w:lineRule="auto"/>
      </w:pPr>
      <w:r>
        <w:rPr>
          <w:rFonts w:ascii="宋体" w:hAnsi="宋体" w:eastAsia="宋体" w:cs="宋体"/>
          <w:color w:val="000"/>
          <w:sz w:val="28"/>
          <w:szCs w:val="28"/>
        </w:rPr>
        <w:t xml:space="preserve">土专家总结自身养猪经验。牛富强经过多年的养猪经验，他认为猪场里所有要素应是和谐统一的，猪舍、饲料、环境、营养、疾病控制要达到和谐统一，符合猪的生长、生理、要求。最关键的是要提高养猪人的饲养水平、文化内涵和社会地位。通过他的解释，养猪不再是简单的体力劳动，而是科技含量、文明程度都很高的行业。</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牛富强口头上经常说的一句话，十多年的养猪收获使他走过了一条坎坷不平的人生之路，他是一名成功者，靠自己的汗水、更靠自己的智慧证明了自己，更重要的是他带动了当地养猪业的发展，他的成功也赢得了许多村民的尊重。牛富强的养猪之路证明：坚定的毅力、艰苦奋斗的精神是成就事业的基础，干一行爱一行是成就事业的根本保证，我们相信：牛富强的养猪事业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第三篇：养猪专业户先进事迹材料</w:t>
      </w:r>
    </w:p>
    <w:p>
      <w:pPr>
        <w:ind w:left="0" w:right="0" w:firstLine="560"/>
        <w:spacing w:before="450" w:after="450" w:line="312" w:lineRule="auto"/>
      </w:pPr>
      <w:r>
        <w:rPr>
          <w:rFonts w:ascii="宋体" w:hAnsi="宋体" w:eastAsia="宋体" w:cs="宋体"/>
          <w:color w:val="000"/>
          <w:sz w:val="28"/>
          <w:szCs w:val="28"/>
        </w:rPr>
        <w:t xml:space="preserve">人事部门资助解难题乡土人才养猪奔富裕——镇安县养猪专业户先进事迹材料</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在我们镇安县就有这么一位农民就不信这个“邪”，他认为，随着经济和社会文明的进步，传统的养殖方式必将淘汰，必须走科学化、规模化的道路。他叫XXX，家住XX县XX镇XXX组，现年42岁，他的养猪场占地 350平方米，年出栏500多头，利润40余万元，是村里首屈一指的养猪大户，是远近闻名致富能手。通过20多年的养猪实践，他摸索出一套绿色科学养猪的方法和实用技术，正是因为他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一、披荆斩棘，创业奔致富</w:t>
      </w:r>
    </w:p>
    <w:p>
      <w:pPr>
        <w:ind w:left="0" w:right="0" w:firstLine="560"/>
        <w:spacing w:before="450" w:after="450" w:line="312" w:lineRule="auto"/>
      </w:pPr>
      <w:r>
        <w:rPr>
          <w:rFonts w:ascii="宋体" w:hAnsi="宋体" w:eastAsia="宋体" w:cs="宋体"/>
          <w:color w:val="000"/>
          <w:sz w:val="28"/>
          <w:szCs w:val="28"/>
        </w:rPr>
        <w:t xml:space="preserve">XXX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他不气馁，硬是把空空的猪栏重新填满；要经验，靠在实践中一点一点的积累，缺少经验的唐孝兵时常和猪睡在一起，细心观察猪的生长发</w:t>
      </w:r>
    </w:p>
    <w:p>
      <w:pPr>
        <w:ind w:left="0" w:right="0" w:firstLine="560"/>
        <w:spacing w:before="450" w:after="450" w:line="312" w:lineRule="auto"/>
      </w:pPr>
      <w:r>
        <w:rPr>
          <w:rFonts w:ascii="宋体" w:hAnsi="宋体" w:eastAsia="宋体" w:cs="宋体"/>
          <w:color w:val="000"/>
          <w:sz w:val="28"/>
          <w:szCs w:val="28"/>
        </w:rPr>
        <w:t xml:space="preserve">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二、埋头苦专，政府助资，终创佳绩</w:t>
      </w:r>
    </w:p>
    <w:p>
      <w:pPr>
        <w:ind w:left="0" w:right="0" w:firstLine="560"/>
        <w:spacing w:before="450" w:after="450" w:line="312" w:lineRule="auto"/>
      </w:pPr>
      <w:r>
        <w:rPr>
          <w:rFonts w:ascii="宋体" w:hAnsi="宋体" w:eastAsia="宋体" w:cs="宋体"/>
          <w:color w:val="000"/>
          <w:sz w:val="28"/>
          <w:szCs w:val="28"/>
        </w:rPr>
        <w:t xml:space="preserve">XXX发展养猪产业有想法有思路，经过几年的艰苦创业，他的养猪场已初具规模，但他深知，要想考养猪发大财，创大业，就一定要上规模。但说起来容易做起来难，要想靠几年来的创业积累使自己的养猪产业上水平，上规模还远远不够，资金缺口达十几万，一时间让他为了难。</w:t>
      </w:r>
    </w:p>
    <w:p>
      <w:pPr>
        <w:ind w:left="0" w:right="0" w:firstLine="560"/>
        <w:spacing w:before="450" w:after="450" w:line="312" w:lineRule="auto"/>
      </w:pPr>
      <w:r>
        <w:rPr>
          <w:rFonts w:ascii="宋体" w:hAnsi="宋体" w:eastAsia="宋体" w:cs="宋体"/>
          <w:color w:val="000"/>
          <w:sz w:val="28"/>
          <w:szCs w:val="28"/>
        </w:rPr>
        <w:t xml:space="preserve">XXX县人事局一直非常关注全县乡土人才的创业之路，在得知唐孝兵想做大自己的养猪产业后，为支持乡土人才创业，镇安县柴坪镇劳保所几名同志主动上门找到了XXX，了解了他的具体困难和发展养猪产业思路，认为他的养猪产业发展切实可行，如是能发展起来，将对当地养猪产业发展能起到良好的示范带动效应，一定要大力支持。劳保所的几名同志主动的为他介绍了县人事局的政府小额贴息贷款，XXX在得知这一好消息后非常感动的说：“平时找钱都是我找别人，脸难看，话难说，今天你们居然主动找上门为我贷款，真不知道该怎么感谢你们啊”。在XXX镇劳保所几名同志的热心帮助下，唐孝兵很快拿到了五万元的政府贴息贷款，使他扩大养猪产业的理想走向了现实。</w:t>
      </w:r>
    </w:p>
    <w:p>
      <w:pPr>
        <w:ind w:left="0" w:right="0" w:firstLine="560"/>
        <w:spacing w:before="450" w:after="450" w:line="312" w:lineRule="auto"/>
      </w:pPr>
      <w:r>
        <w:rPr>
          <w:rFonts w:ascii="宋体" w:hAnsi="宋体" w:eastAsia="宋体" w:cs="宋体"/>
          <w:color w:val="000"/>
          <w:sz w:val="28"/>
          <w:szCs w:val="28"/>
        </w:rPr>
        <w:t xml:space="preserve">在政府资金的支持和帮助下，XXX迅速组织工队，按照自己的想法和思路对主场猪场进行了改建和扩建，并积极借鉴自己所</w:t>
      </w:r>
    </w:p>
    <w:p>
      <w:pPr>
        <w:ind w:left="0" w:right="0" w:firstLine="560"/>
        <w:spacing w:before="450" w:after="450" w:line="312" w:lineRule="auto"/>
      </w:pPr>
      <w:r>
        <w:rPr>
          <w:rFonts w:ascii="宋体" w:hAnsi="宋体" w:eastAsia="宋体" w:cs="宋体"/>
          <w:color w:val="000"/>
          <w:sz w:val="28"/>
          <w:szCs w:val="28"/>
        </w:rPr>
        <w:t xml:space="preserve">学到的养猪知识引进了许多现代化的养猪设备。现如今，走进唐孝兵的养猪场，你一定会被墙上的监控摄像头和奇怪的活动猪栏所吸引。XXX是一个善学善思的人，20余年的养猪实践，XXX每天都在认真观察和思考猪的生长与生理特点，为了发现规律，总结经验，他时常整宿的待在猪场里和猪“同吃同睡”，厚厚的几本养猪日记，正是他20年来刻苦钻研养猪技术的真实写照。功夫不负有心人，他通过多年对猪生长习性的观察和分析，对猪舍和产床的改造，借鉴变形猪舍和变形产床，对提高生猪的繁殖和生长起到了良好的效果，在当地引起了不小的轰动，养猪户们人们非非上门向他请教，对他的借鉴赞不绝口。</w:t>
      </w:r>
    </w:p>
    <w:p>
      <w:pPr>
        <w:ind w:left="0" w:right="0" w:firstLine="560"/>
        <w:spacing w:before="450" w:after="450" w:line="312" w:lineRule="auto"/>
      </w:pPr>
      <w:r>
        <w:rPr>
          <w:rFonts w:ascii="宋体" w:hAnsi="宋体" w:eastAsia="宋体" w:cs="宋体"/>
          <w:color w:val="000"/>
          <w:sz w:val="28"/>
          <w:szCs w:val="28"/>
        </w:rPr>
        <w:t xml:space="preserve">三、土专家开拓养猪新概念。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XXX口头上经常说的一句话，二十多年的养猪收获使他走过了一条坎坷不平的人生之路，他是一名成功者，靠自己的汗水、更靠自己的智慧证明了自己，更重要的是他，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XXX在致富后不忘群众，他多方筹措资金建立了旭昌养猪专业合作社，吸收社员达35户，主动帮助社员们申请政府贴息贷款，建猪舍，传技术，带动了当地养猪业的发展，他的成功也赢得了许多人的尊重。XXX的养猪之路证明：坚定的毅力、艰苦奋斗的精神是成就事业的基础，干一行爱一行是成就事业的根本保证，我们相信：在XXX的带动下，当地养猪产业的明天必将更加美好。</w:t>
      </w:r>
    </w:p>
    <w:p>
      <w:pPr>
        <w:ind w:left="0" w:right="0" w:firstLine="560"/>
        <w:spacing w:before="450" w:after="450" w:line="312" w:lineRule="auto"/>
      </w:pPr>
      <w:r>
        <w:rPr>
          <w:rFonts w:ascii="宋体" w:hAnsi="宋体" w:eastAsia="宋体" w:cs="宋体"/>
          <w:color w:val="000"/>
          <w:sz w:val="28"/>
          <w:szCs w:val="28"/>
        </w:rPr>
        <w:t xml:space="preserve">XXX合作社简介</w:t>
      </w:r>
    </w:p>
    <w:p>
      <w:pPr>
        <w:ind w:left="0" w:right="0" w:firstLine="560"/>
        <w:spacing w:before="450" w:after="450" w:line="312" w:lineRule="auto"/>
      </w:pPr>
      <w:r>
        <w:rPr>
          <w:rFonts w:ascii="宋体" w:hAnsi="宋体" w:eastAsia="宋体" w:cs="宋体"/>
          <w:color w:val="000"/>
          <w:sz w:val="28"/>
          <w:szCs w:val="28"/>
        </w:rPr>
        <w:t xml:space="preserve">XXX，男，汉族，1968年出生，现年42岁，系XXXXX镇X民。该人主要以畜牧业为主，种植业为辅，养猪242头，拥有耕地2亩，林地1亩，创业资金200000余元，年收入达260000余元。他运用了良种技术及培育方法，创造了良好的养殖环境，养殖了一批优良品种的猪，勤劳耕作，为自己积累了一定的储蓄，为地方畜牧业的发展作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第四篇：养猪专业户先进事迹材料</w:t>
      </w:r>
    </w:p>
    <w:p>
      <w:pPr>
        <w:ind w:left="0" w:right="0" w:firstLine="560"/>
        <w:spacing w:before="450" w:after="450" w:line="312" w:lineRule="auto"/>
      </w:pPr>
      <w:r>
        <w:rPr>
          <w:rFonts w:ascii="宋体" w:hAnsi="宋体" w:eastAsia="宋体" w:cs="宋体"/>
          <w:color w:val="000"/>
          <w:sz w:val="28"/>
          <w:szCs w:val="28"/>
        </w:rPr>
        <w:t xml:space="preserve">乡土人才养猪奔富路</w:t>
      </w:r>
    </w:p>
    <w:p>
      <w:pPr>
        <w:ind w:left="0" w:right="0" w:firstLine="560"/>
        <w:spacing w:before="450" w:after="450" w:line="312" w:lineRule="auto"/>
      </w:pPr>
      <w:r>
        <w:rPr>
          <w:rFonts w:ascii="宋体" w:hAnsi="宋体" w:eastAsia="宋体" w:cs="宋体"/>
          <w:color w:val="000"/>
          <w:sz w:val="28"/>
          <w:szCs w:val="28"/>
        </w:rPr>
        <w:t xml:space="preserve">——绥棱县靠山乡光芒村养猪专业户谢志有先进事迹材料</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但我就不信这个“邪”，我认为，随着经济和社会文明的进步，传统的养殖方式必将淘汰，必须走科学化、规模化的道路。我今年43岁，我的养猪场占地 280平方米，年出栏300多头，利润30余万元，是村里首屈一指的养猪大户，是远近闻名致富能手。通过10多年的养猪实践，我摸索出一套绿色科学养猪的方法和实用技术，正是因为我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一、披荆斩棘，创业奔致富</w:t>
      </w:r>
    </w:p>
    <w:p>
      <w:pPr>
        <w:ind w:left="0" w:right="0" w:firstLine="560"/>
        <w:spacing w:before="450" w:after="450" w:line="312" w:lineRule="auto"/>
      </w:pPr>
      <w:r>
        <w:rPr>
          <w:rFonts w:ascii="宋体" w:hAnsi="宋体" w:eastAsia="宋体" w:cs="宋体"/>
          <w:color w:val="000"/>
          <w:sz w:val="28"/>
          <w:szCs w:val="28"/>
        </w:rPr>
        <w:t xml:space="preserve">我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我不气馁，硬是把空空的猪栏重新填满；要经验，靠在实践中一点一点的积累，缺少经验的我时常和猪睡在一起，细心观察猪的生长发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二、埋头苦专，终创佳绩</w:t>
      </w:r>
    </w:p>
    <w:p>
      <w:pPr>
        <w:ind w:left="0" w:right="0" w:firstLine="560"/>
        <w:spacing w:before="450" w:after="450" w:line="312" w:lineRule="auto"/>
      </w:pPr>
      <w:r>
        <w:rPr>
          <w:rFonts w:ascii="宋体" w:hAnsi="宋体" w:eastAsia="宋体" w:cs="宋体"/>
          <w:color w:val="000"/>
          <w:sz w:val="28"/>
          <w:szCs w:val="28"/>
        </w:rPr>
        <w:t xml:space="preserve">我发展养猪产业有想法有思路，经过几年的艰苦创业，我的养猪场已初具规模，但我深知，要想考养猪发大财，创大业，就一定要上规模。按照自己的想法和思路对主场猪场进行了改建和扩建，并积极借鉴自己所学到的养猪知识引进了许多现代化的养猪设备。现如今，走进我的养猪场，你一定会被奇怪的活动猪栏所吸引。我是一个善学善思的人，10余年的养猪实践，我每天都在认真观察和思考猪的生长与生理特点，为了发现规律，总结经验，我时常整宿的待在猪场里和猪“同吃同睡”，厚厚的几本养猪书籍，正是我10年来刻苦钻研养猪技术的真实写照。功夫不负有心人，我通过多年对猪生长习性的观察和分析，对猪舍和产床的改造，借鉴变形猪舍和变形产床，对提高生猪的繁殖和生长起到了良好的效果，在当地引起了不小的轰动，养猪户们人们非非上门向我请教，对我的借鉴赞不绝口。</w:t>
      </w:r>
    </w:p>
    <w:p>
      <w:pPr>
        <w:ind w:left="0" w:right="0" w:firstLine="560"/>
        <w:spacing w:before="450" w:after="450" w:line="312" w:lineRule="auto"/>
      </w:pPr>
      <w:r>
        <w:rPr>
          <w:rFonts w:ascii="宋体" w:hAnsi="宋体" w:eastAsia="宋体" w:cs="宋体"/>
          <w:color w:val="000"/>
          <w:sz w:val="28"/>
          <w:szCs w:val="28"/>
        </w:rPr>
        <w:t xml:space="preserve">三、开拓养猪新概念。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我口头上经常说的一句话，二十多年的养猪收获使我走过了一条坎坷不平的人生之路，我是一名成功者，靠自己的汗水、更靠自己的智慧证明了自己，更重要的是我，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我在致富后不忘群众，我多方筹措资金建立了旭昌养猪专业合作社，吸收社员达15户，主动帮助社员们申请政府贴息贷款，建猪舍，传技术，带动了当地养猪业的发展，我的成功也赢得了许多人的尊重。我的养猪之路证明：坚定的毅力、艰苦奋斗的精神是成就事业的基础，干一行爱一行是成就事业的根本保证，我相信：在我的带动下，当地养猪产业的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第五篇：135专业户无公害养猪效益分析.</w:t>
      </w:r>
    </w:p>
    <w:p>
      <w:pPr>
        <w:ind w:left="0" w:right="0" w:firstLine="560"/>
        <w:spacing w:before="450" w:after="450" w:line="312" w:lineRule="auto"/>
      </w:pPr>
      <w:r>
        <w:rPr>
          <w:rFonts w:ascii="宋体" w:hAnsi="宋体" w:eastAsia="宋体" w:cs="宋体"/>
          <w:color w:val="000"/>
          <w:sz w:val="28"/>
          <w:szCs w:val="28"/>
        </w:rPr>
        <w:t xml:space="preserve">国家高等职业教育畜牧兽医专业教学资源库</w:t>
      </w:r>
    </w:p>
    <w:p>
      <w:pPr>
        <w:ind w:left="0" w:right="0" w:firstLine="560"/>
        <w:spacing w:before="450" w:after="450" w:line="312" w:lineRule="auto"/>
      </w:pPr>
      <w:r>
        <w:rPr>
          <w:rFonts w:ascii="宋体" w:hAnsi="宋体" w:eastAsia="宋体" w:cs="宋体"/>
          <w:color w:val="000"/>
          <w:sz w:val="28"/>
          <w:szCs w:val="28"/>
        </w:rPr>
        <w:t xml:space="preserve">专业户无公害养猪效益分析</w:t>
      </w:r>
    </w:p>
    <w:p>
      <w:pPr>
        <w:ind w:left="0" w:right="0" w:firstLine="560"/>
        <w:spacing w:before="450" w:after="450" w:line="312" w:lineRule="auto"/>
      </w:pPr>
      <w:r>
        <w:rPr>
          <w:rFonts w:ascii="宋体" w:hAnsi="宋体" w:eastAsia="宋体" w:cs="宋体"/>
          <w:color w:val="000"/>
          <w:sz w:val="28"/>
          <w:szCs w:val="28"/>
        </w:rPr>
        <w:t xml:space="preserve">（1）总投资318100元 ①固定资产120600元 ②流动资金、197500元</w:t>
      </w:r>
    </w:p>
    <w:p>
      <w:pPr>
        <w:ind w:left="0" w:right="0" w:firstLine="560"/>
        <w:spacing w:before="450" w:after="450" w:line="312" w:lineRule="auto"/>
      </w:pPr>
      <w:r>
        <w:rPr>
          <w:rFonts w:ascii="宋体" w:hAnsi="宋体" w:eastAsia="宋体" w:cs="宋体"/>
          <w:color w:val="000"/>
          <w:sz w:val="28"/>
          <w:szCs w:val="28"/>
        </w:rPr>
        <w:t xml:space="preserve">（2）总收入（以2024～2024年价格计算）</w:t>
      </w:r>
    </w:p>
    <w:p>
      <w:pPr>
        <w:ind w:left="0" w:right="0" w:firstLine="560"/>
        <w:spacing w:before="450" w:after="450" w:line="312" w:lineRule="auto"/>
      </w:pPr>
      <w:r>
        <w:rPr>
          <w:rFonts w:ascii="宋体" w:hAnsi="宋体" w:eastAsia="宋体" w:cs="宋体"/>
          <w:color w:val="000"/>
          <w:sz w:val="28"/>
          <w:szCs w:val="28"/>
        </w:rPr>
        <w:t xml:space="preserve">①出栏肉猪1000头×180元／头=180000元（每头肉猪毛利180元）②淘汰母猪10头900元／头=9000元</w:t>
      </w:r>
    </w:p>
    <w:p>
      <w:pPr>
        <w:ind w:left="0" w:right="0" w:firstLine="560"/>
        <w:spacing w:before="450" w:after="450" w:line="312" w:lineRule="auto"/>
      </w:pPr>
      <w:r>
        <w:rPr>
          <w:rFonts w:ascii="宋体" w:hAnsi="宋体" w:eastAsia="宋体" w:cs="宋体"/>
          <w:color w:val="000"/>
          <w:sz w:val="28"/>
          <w:szCs w:val="28"/>
        </w:rPr>
        <w:t xml:space="preserve">③副产品（猪粪）100m3×20元／m3＝2024元 合计191000元（3）投资利润率</w:t>
      </w:r>
    </w:p>
    <w:p>
      <w:pPr>
        <w:ind w:left="0" w:right="0" w:firstLine="560"/>
        <w:spacing w:before="450" w:after="450" w:line="312" w:lineRule="auto"/>
      </w:pPr>
      <w:r>
        <w:rPr>
          <w:rFonts w:ascii="宋体" w:hAnsi="宋体" w:eastAsia="宋体" w:cs="宋体"/>
          <w:color w:val="000"/>
          <w:sz w:val="28"/>
          <w:szCs w:val="28"/>
        </w:rPr>
        <w:t xml:space="preserve">191000/318100×100％=60％</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318100/191000=1.67（5）盈亏点分析 ①投资规模：</w:t>
      </w:r>
    </w:p>
    <w:p>
      <w:pPr>
        <w:ind w:left="0" w:right="0" w:firstLine="560"/>
        <w:spacing w:before="450" w:after="450" w:line="312" w:lineRule="auto"/>
      </w:pPr>
      <w:r>
        <w:rPr>
          <w:rFonts w:ascii="宋体" w:hAnsi="宋体" w:eastAsia="宋体" w:cs="宋体"/>
          <w:color w:val="000"/>
          <w:sz w:val="28"/>
          <w:szCs w:val="28"/>
        </w:rPr>
        <w:t xml:space="preserve">固定资产投人为120600元，按15年折旧，每年的固定成本为8040元，在2024～2024年的市场价格下，单位产品价格7.5元/kg，单位产品成本5.2元／kg。由公式推出：销售收人=年产量×单位产品价格，总成本=固定成本十单位产品成本×年产量；在利润为零时销售收人等于总成本，即：</w:t>
      </w:r>
    </w:p>
    <w:p>
      <w:pPr>
        <w:ind w:left="0" w:right="0" w:firstLine="560"/>
        <w:spacing w:before="450" w:after="450" w:line="312" w:lineRule="auto"/>
      </w:pPr>
      <w:r>
        <w:rPr>
          <w:rFonts w:ascii="宋体" w:hAnsi="宋体" w:eastAsia="宋体" w:cs="宋体"/>
          <w:color w:val="000"/>
          <w:sz w:val="28"/>
          <w:szCs w:val="28"/>
        </w:rPr>
        <w:t xml:space="preserve">产量=固定成本/（单位产品价格一单位成本价格）</w:t>
      </w:r>
    </w:p>
    <w:p>
      <w:pPr>
        <w:ind w:left="0" w:right="0" w:firstLine="560"/>
        <w:spacing w:before="450" w:after="450" w:line="312" w:lineRule="auto"/>
      </w:pPr>
      <w:r>
        <w:rPr>
          <w:rFonts w:ascii="宋体" w:hAnsi="宋体" w:eastAsia="宋体" w:cs="宋体"/>
          <w:color w:val="000"/>
          <w:sz w:val="28"/>
          <w:szCs w:val="28"/>
        </w:rPr>
        <w:t xml:space="preserve">=8040－（7.5－5.2）=3496kg 3496kg生猪折合生猪头数为38头，需要两头母猪。说明在这样的固定资产投资规模下，年出栏38头商品肉猪时就能满足固定成本的需要，大于38头时就能带来利润，小于38头时就要亏损。</w:t>
      </w:r>
    </w:p>
    <w:p>
      <w:pPr>
        <w:ind w:left="0" w:right="0" w:firstLine="560"/>
        <w:spacing w:before="450" w:after="450" w:line="312" w:lineRule="auto"/>
      </w:pPr>
      <w:r>
        <w:rPr>
          <w:rFonts w:ascii="宋体" w:hAnsi="宋体" w:eastAsia="宋体" w:cs="宋体"/>
          <w:color w:val="000"/>
          <w:sz w:val="28"/>
          <w:szCs w:val="28"/>
        </w:rPr>
        <w:t xml:space="preserve">②假设饲料价格不变，平均全价料稳定在1.6元／kg，利润为零时： 生猪价格=（固定成本＋生猪单位成本×产量－副产收人）/产量 国家高等职业教育畜牧兽医专业教学资源库</w:t>
      </w:r>
    </w:p>
    <w:p>
      <w:pPr>
        <w:ind w:left="0" w:right="0" w:firstLine="560"/>
        <w:spacing w:before="450" w:after="450" w:line="312" w:lineRule="auto"/>
      </w:pPr>
      <w:r>
        <w:rPr>
          <w:rFonts w:ascii="宋体" w:hAnsi="宋体" w:eastAsia="宋体" w:cs="宋体"/>
          <w:color w:val="000"/>
          <w:sz w:val="28"/>
          <w:szCs w:val="28"/>
        </w:rPr>
        <w:t xml:space="preserve">=（8040＋5.2×90000－11000）/90000=5.17元</w:t>
      </w:r>
    </w:p>
    <w:p>
      <w:pPr>
        <w:ind w:left="0" w:right="0" w:firstLine="560"/>
        <w:spacing w:before="450" w:after="450" w:line="312" w:lineRule="auto"/>
      </w:pPr>
      <w:r>
        <w:rPr>
          <w:rFonts w:ascii="宋体" w:hAnsi="宋体" w:eastAsia="宋体" w:cs="宋体"/>
          <w:color w:val="000"/>
          <w:sz w:val="28"/>
          <w:szCs w:val="28"/>
        </w:rPr>
        <w:t xml:space="preserve">说明在饲料价格稳定的情况下，生猪收购价为5.17元/kg时专业户养猪持平，收购价格低于5.17元/kg出现亏损，高干5.17元/kg时出现盈利</w:t>
      </w:r>
    </w:p>
    <w:p>
      <w:pPr>
        <w:ind w:left="0" w:right="0" w:firstLine="560"/>
        <w:spacing w:before="450" w:after="450" w:line="312" w:lineRule="auto"/>
      </w:pPr>
      <w:r>
        <w:rPr>
          <w:rFonts w:ascii="宋体" w:hAnsi="宋体" w:eastAsia="宋体" w:cs="宋体"/>
          <w:color w:val="000"/>
          <w:sz w:val="28"/>
          <w:szCs w:val="28"/>
        </w:rPr>
        <w:t xml:space="preserve">③假设生猪的收购价格保持不变，稳定在7.5元／kg，饲料价格对利润的影响，在利润为零时：</w:t>
      </w:r>
    </w:p>
    <w:p>
      <w:pPr>
        <w:ind w:left="0" w:right="0" w:firstLine="560"/>
        <w:spacing w:before="450" w:after="450" w:line="312" w:lineRule="auto"/>
      </w:pPr>
      <w:r>
        <w:rPr>
          <w:rFonts w:ascii="宋体" w:hAnsi="宋体" w:eastAsia="宋体" w:cs="宋体"/>
          <w:color w:val="000"/>
          <w:sz w:val="28"/>
          <w:szCs w:val="28"/>
        </w:rPr>
        <w:t xml:space="preserve">生猪单位成本=劳动力成本（0.4元／kg）＋水电成本（0.01元/kg）</w:t>
      </w:r>
    </w:p>
    <w:p>
      <w:pPr>
        <w:ind w:left="0" w:right="0" w:firstLine="560"/>
        <w:spacing w:before="450" w:after="450" w:line="312" w:lineRule="auto"/>
      </w:pPr>
      <w:r>
        <w:rPr>
          <w:rFonts w:ascii="宋体" w:hAnsi="宋体" w:eastAsia="宋体" w:cs="宋体"/>
          <w:color w:val="000"/>
          <w:sz w:val="28"/>
          <w:szCs w:val="28"/>
        </w:rPr>
        <w:t xml:space="preserve">十防疫治疗成本（0.05元／kg）十饲料成本</w:t>
      </w:r>
    </w:p>
    <w:p>
      <w:pPr>
        <w:ind w:left="0" w:right="0" w:firstLine="560"/>
        <w:spacing w:before="450" w:after="450" w:line="312" w:lineRule="auto"/>
      </w:pPr>
      <w:r>
        <w:rPr>
          <w:rFonts w:ascii="宋体" w:hAnsi="宋体" w:eastAsia="宋体" w:cs="宋体"/>
          <w:color w:val="000"/>
          <w:sz w:val="28"/>
          <w:szCs w:val="28"/>
        </w:rPr>
        <w:t xml:space="preserve">饲料成本=单位生猪重所需饲料量（3.2）×饲料价格</w:t>
      </w:r>
    </w:p>
    <w:p>
      <w:pPr>
        <w:ind w:left="0" w:right="0" w:firstLine="560"/>
        <w:spacing w:before="450" w:after="450" w:line="312" w:lineRule="auto"/>
      </w:pPr>
      <w:r>
        <w:rPr>
          <w:rFonts w:ascii="宋体" w:hAnsi="宋体" w:eastAsia="宋体" w:cs="宋体"/>
          <w:color w:val="000"/>
          <w:sz w:val="28"/>
          <w:szCs w:val="28"/>
        </w:rPr>
        <w:t xml:space="preserve">生猪单位成本=（生猪价格生猪×产量一固定成本十副产收人）/生猪产量=（7.5×90000一8040十11000）/90000 =7.53元</w:t>
      </w:r>
    </w:p>
    <w:p>
      <w:pPr>
        <w:ind w:left="0" w:right="0" w:firstLine="560"/>
        <w:spacing w:before="450" w:after="450" w:line="312" w:lineRule="auto"/>
      </w:pPr>
      <w:r>
        <w:rPr>
          <w:rFonts w:ascii="宋体" w:hAnsi="宋体" w:eastAsia="宋体" w:cs="宋体"/>
          <w:color w:val="000"/>
          <w:sz w:val="28"/>
          <w:szCs w:val="28"/>
        </w:rPr>
        <w:t xml:space="preserve">饲料单价=（7.53—0.4—0.01—0.05）/3.2 =2.21元</w:t>
      </w:r>
    </w:p>
    <w:p>
      <w:pPr>
        <w:ind w:left="0" w:right="0" w:firstLine="560"/>
        <w:spacing w:before="450" w:after="450" w:line="312" w:lineRule="auto"/>
      </w:pPr>
      <w:r>
        <w:rPr>
          <w:rFonts w:ascii="宋体" w:hAnsi="宋体" w:eastAsia="宋体" w:cs="宋体"/>
          <w:color w:val="000"/>
          <w:sz w:val="28"/>
          <w:szCs w:val="28"/>
        </w:rPr>
        <w:t xml:space="preserve">说明在生猪收购价格稳定的情况下，全价饲料平均在2.21元/kg时，专业户养猪持平，饲料价格低于2.21元/kg时出现盈利，高于221元/kg时出现亏损。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2025-01-19T03:26:11+08:00</dcterms:created>
  <dcterms:modified xsi:type="dcterms:W3CDTF">2025-01-19T03:26:11+08:00</dcterms:modified>
</cp:coreProperties>
</file>

<file path=docProps/custom.xml><?xml version="1.0" encoding="utf-8"?>
<Properties xmlns="http://schemas.openxmlformats.org/officeDocument/2006/custom-properties" xmlns:vt="http://schemas.openxmlformats.org/officeDocument/2006/docPropsVTypes"/>
</file>