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旅游系统先进个人的党性分析材料</w:t>
      </w:r>
      <w:bookmarkEnd w:id="1"/>
    </w:p>
    <w:p>
      <w:pPr>
        <w:jc w:val="center"/>
        <w:spacing w:before="0" w:after="450"/>
      </w:pPr>
      <w:r>
        <w:rPr>
          <w:rFonts w:ascii="Arial" w:hAnsi="Arial" w:eastAsia="Arial" w:cs="Arial"/>
          <w:color w:val="999999"/>
          <w:sz w:val="20"/>
          <w:szCs w:val="20"/>
        </w:rPr>
        <w:t xml:space="preserve">来源：网络  作者：风华正茂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旅游系统先进个人的党性分析材料一、学习心得和体会xx同志指出，保持马克思主义政党的先进性，历来是马克思主义建党理论中一个带根本性的重大课题。80多年来，我们党始终高度重视保持党的先进性，总是把党的先进性建设摆在突出位置来抓。通过前...</w:t>
      </w:r>
    </w:p>
    <w:p>
      <w:pPr>
        <w:ind w:left="0" w:right="0" w:firstLine="560"/>
        <w:spacing w:before="450" w:after="450" w:line="312" w:lineRule="auto"/>
      </w:pPr>
      <w:r>
        <w:rPr>
          <w:rFonts w:ascii="黑体" w:hAnsi="黑体" w:eastAsia="黑体" w:cs="黑体"/>
          <w:color w:val="000000"/>
          <w:sz w:val="36"/>
          <w:szCs w:val="36"/>
          <w:b w:val="1"/>
          <w:bCs w:val="1"/>
        </w:rPr>
        <w:t xml:space="preserve">第一篇：旅游系统先进个人的党性分析材料</w:t>
      </w:r>
    </w:p>
    <w:p>
      <w:pPr>
        <w:ind w:left="0" w:right="0" w:firstLine="560"/>
        <w:spacing w:before="450" w:after="450" w:line="312" w:lineRule="auto"/>
      </w:pPr>
      <w:r>
        <w:rPr>
          <w:rFonts w:ascii="宋体" w:hAnsi="宋体" w:eastAsia="宋体" w:cs="宋体"/>
          <w:color w:val="000"/>
          <w:sz w:val="28"/>
          <w:szCs w:val="28"/>
        </w:rPr>
        <w:t xml:space="preserve">一、学习心得和体会</w:t>
      </w:r>
    </w:p>
    <w:p>
      <w:pPr>
        <w:ind w:left="0" w:right="0" w:firstLine="560"/>
        <w:spacing w:before="450" w:after="450" w:line="312" w:lineRule="auto"/>
      </w:pPr>
      <w:r>
        <w:rPr>
          <w:rFonts w:ascii="宋体" w:hAnsi="宋体" w:eastAsia="宋体" w:cs="宋体"/>
          <w:color w:val="000"/>
          <w:sz w:val="28"/>
          <w:szCs w:val="28"/>
        </w:rPr>
        <w:t xml:space="preserve">xx同志指出，保持马克思主义政党的先进性，历来是马克思主义建党理论中一个带根本性的重大课题。80多年来，我们党始终高度重视保持党的先进性，总是把党的先进性建设摆在突出位置来抓。通过前一阶段的学习培训，收获很大，主要在三个方面有了进一步提高：</w:t>
      </w:r>
    </w:p>
    <w:p>
      <w:pPr>
        <w:ind w:left="0" w:right="0" w:firstLine="560"/>
        <w:spacing w:before="450" w:after="450" w:line="312" w:lineRule="auto"/>
      </w:pPr>
      <w:r>
        <w:rPr>
          <w:rFonts w:ascii="宋体" w:hAnsi="宋体" w:eastAsia="宋体" w:cs="宋体"/>
          <w:color w:val="000"/>
          <w:sz w:val="28"/>
          <w:szCs w:val="28"/>
        </w:rPr>
        <w:t xml:space="preserve">1、是进一步提高了对先进性教育重大意义的认识。加强党的先进性建设，始终是我们党生存、发展和壮大的根本性建设;抓住了先进性建设，就抓住了党的建设的根本，就抓住了加强党的执政能力建设、巩固党的执政地位的关键;加强党的先进性建设是党的建设的根本任务，新时期党的先进性集中体现为“三个代表”重要思想，新时期共产党员保持先进性，最根本的是学习和实践“三个代表”重要思想。</w:t>
      </w:r>
    </w:p>
    <w:p>
      <w:pPr>
        <w:ind w:left="0" w:right="0" w:firstLine="560"/>
        <w:spacing w:before="450" w:after="450" w:line="312" w:lineRule="auto"/>
      </w:pPr>
      <w:r>
        <w:rPr>
          <w:rFonts w:ascii="宋体" w:hAnsi="宋体" w:eastAsia="宋体" w:cs="宋体"/>
          <w:color w:val="000"/>
          <w:sz w:val="28"/>
          <w:szCs w:val="28"/>
        </w:rPr>
        <w:t xml:space="preserve">2、是进一步提高了共产党员的党性修养。经过学习，更加坚定了共产主义理想和中国特色社会主义信念，更加清醒地认识到必须自觉用邓小平理论和“三个代表”重要思想武装头脑、指导实践和推动工作，更加牢固地树立起立党为公、执政为民的责任意识，更加注意严格遵守《党章》和党的纪律，更加注意坚持“两个务必”，保持共产党员的政治本色;要将理想和实践结合起来，既要树立共产主义的远大理想，坚定走中国特色社会主义道路的信念，以高尚的思想道德要求和鞭策自己，更要扎实地做好现阶段的每一项工作，增强责任意识和创造一流的工作业绩;强烈的责任感、使命感是共产党员保持先进性的重要内容，共产党员的责任就是执政为民、全心全意为人民服务，就是义务和奉献。</w:t>
      </w:r>
    </w:p>
    <w:p>
      <w:pPr>
        <w:ind w:left="0" w:right="0" w:firstLine="560"/>
        <w:spacing w:before="450" w:after="450" w:line="312" w:lineRule="auto"/>
      </w:pPr>
      <w:r>
        <w:rPr>
          <w:rFonts w:ascii="宋体" w:hAnsi="宋体" w:eastAsia="宋体" w:cs="宋体"/>
          <w:color w:val="000"/>
          <w:sz w:val="28"/>
          <w:szCs w:val="28"/>
        </w:rPr>
        <w:t xml:space="preserve">3、是进一步提高了搞好先进性教育活动的责任感和自觉性。先进性是关系党的生存和发展的根本问题，加强党的先进性建设是加强和改进党的建设的长期任务和永恒课题;而党的先进性与党员个人的先进性的关系是辩证的，党的先进性，既要由党的整体来体现，也要由党员个人的表现来体现;保持党的先进性，需要我们每一个党员在建设中国特色社会主义的伟大事业中，在改革开放和现代化建设的伟大实践中，在物质文明、政治文明和精神文明建设的活动中，充分发挥先锋模范作用，努力在平凡的岗位上创造一流的工作业绩，充分体现共产党员的先进性。</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对照《党章》、《共产党员先进性行为准则50条》、《共产党员先进性的标准》，对照自身的思想、工作，我感觉到不论是在宗旨观念、工作作风还是在开拓创新、服务发展方面仍存有一些问题和不足：</w:t>
      </w:r>
    </w:p>
    <w:p>
      <w:pPr>
        <w:ind w:left="0" w:right="0" w:firstLine="560"/>
        <w:spacing w:before="450" w:after="450" w:line="312" w:lineRule="auto"/>
      </w:pPr>
      <w:r>
        <w:rPr>
          <w:rFonts w:ascii="宋体" w:hAnsi="宋体" w:eastAsia="宋体" w:cs="宋体"/>
          <w:color w:val="000"/>
          <w:sz w:val="28"/>
          <w:szCs w:val="28"/>
        </w:rPr>
        <w:t xml:space="preserve">1、是学习意识有待于进一步强化。对马列主义、毛泽东思想、邓小平理论和“三个代表”的重要思想深钻细研不够，满足于看过了、学习了，不全面、不系统，只浮于表面，缺乏对科学体系和精神实质的把握;在学习内容上，对有关文化科学知识比较认真，忽视了对业务理论和现代科学技术知识的学习和了解;在学习的方式上，理论联系实际、指导实践不够，不能真正做到在干中学、在学中干。</w:t>
      </w:r>
    </w:p>
    <w:p>
      <w:pPr>
        <w:ind w:left="0" w:right="0" w:firstLine="560"/>
        <w:spacing w:before="450" w:after="450" w:line="312" w:lineRule="auto"/>
      </w:pPr>
      <w:r>
        <w:rPr>
          <w:rFonts w:ascii="宋体" w:hAnsi="宋体" w:eastAsia="宋体" w:cs="宋体"/>
          <w:color w:val="000"/>
          <w:sz w:val="28"/>
          <w:szCs w:val="28"/>
        </w:rPr>
        <w:t xml:space="preserve">2、是党员意识有待进一步加强。在工作中没有积极发挥共产党员的先锋模范作用，在思想、工作和作风等方面没能“走在群众前面”;没能在思想上先人一步、行动上奋勇争先、作风上率先垂范;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是争先意识有待进一步提高。与时俱进、开拓创新、更新观念和大胆工作的思想树立得不牢固，工作中没有新的亮点;不善于创新，不能够很好的灵活掌握工作分寸和工作主法，没有创造性地开展工作和在工作中争强当先;工作作风上有时比较散漫、松懈和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本着只讲主观，不讲客观的原则，认真反思，理性分析，认为存在问题的产生主要有以下几方面的原因：</w:t>
      </w:r>
    </w:p>
    <w:p>
      <w:pPr>
        <w:ind w:left="0" w:right="0" w:firstLine="560"/>
        <w:spacing w:before="450" w:after="450" w:line="312" w:lineRule="auto"/>
      </w:pPr>
      <w:r>
        <w:rPr>
          <w:rFonts w:ascii="宋体" w:hAnsi="宋体" w:eastAsia="宋体" w:cs="宋体"/>
          <w:color w:val="000"/>
          <w:sz w:val="28"/>
          <w:szCs w:val="28"/>
        </w:rPr>
        <w:t xml:space="preserve">1、是理论学习重要性和必要性的认识不足。没有坚实的理论基础，就没有自觉地行动;所以存在宗旨观念不牢，理论水平不高等问题，关键就在于放松了自身的理论学习，有时只把学习理论当作软任务;正是由于缺乏坚实的理论的指导，才使自己在更好地为人民服务方面做得不够、做得不到位。</w:t>
      </w:r>
    </w:p>
    <w:p>
      <w:pPr>
        <w:ind w:left="0" w:right="0" w:firstLine="560"/>
        <w:spacing w:before="450" w:after="450" w:line="312" w:lineRule="auto"/>
      </w:pPr>
      <w:r>
        <w:rPr>
          <w:rFonts w:ascii="宋体" w:hAnsi="宋体" w:eastAsia="宋体" w:cs="宋体"/>
          <w:color w:val="000"/>
          <w:sz w:val="28"/>
          <w:szCs w:val="28"/>
        </w:rPr>
        <w:t xml:space="preserve">2、是认为自己只是一名很普通的工人党员。没有想到在群众的眼中自己永远都是一名共产党员，群众对自己的言行是要按照共产党员的标准变要求的;没有意识到党员的先进性是能够看得见、摸得着、感受得到的，没有意识到党员的先进性体现在为人民群众办实事、做好事、解难事上，没有意识到党员的先进性也体现在工作、学习和生活等方面的作风上。在日常生活中，党员的一想、一言、一行都影响着周围的群众，一举一动都关系着党的形象。</w:t>
      </w:r>
    </w:p>
    <w:p>
      <w:pPr>
        <w:ind w:left="0" w:right="0" w:firstLine="560"/>
        <w:spacing w:before="450" w:after="450" w:line="312" w:lineRule="auto"/>
      </w:pPr>
      <w:r>
        <w:rPr>
          <w:rFonts w:ascii="宋体" w:hAnsi="宋体" w:eastAsia="宋体" w:cs="宋体"/>
          <w:color w:val="000"/>
          <w:sz w:val="28"/>
          <w:szCs w:val="28"/>
        </w:rPr>
        <w:t xml:space="preserve">3、是精神状态未能积极在适应新形势的发展和需求。工作热情有所降低，精神状态不佳，认为自己通过六年的艰苦学习取得了双大专学历也只能是一名普通看门的工人，得不到领导的重视，所以工作上不够积极主动，不求有功，但求无过，认为工作上过得去，群众口碑好就行了;进取意识不同程度地有了淡化，“创”和 “争”的意识不够强烈，甚至是想放弃。</w:t>
      </w:r>
    </w:p>
    <w:p>
      <w:pPr>
        <w:ind w:left="0" w:right="0" w:firstLine="560"/>
        <w:spacing w:before="450" w:after="450" w:line="312" w:lineRule="auto"/>
      </w:pPr>
      <w:r>
        <w:rPr>
          <w:rFonts w:ascii="宋体" w:hAnsi="宋体" w:eastAsia="宋体" w:cs="宋体"/>
          <w:color w:val="000"/>
          <w:sz w:val="28"/>
          <w:szCs w:val="28"/>
        </w:rPr>
        <w:t xml:space="preserve">四、今后整改的措施</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针对自身的问题和不足，在以后的学习和工作中，在党组织的领导和指导下，我决心做到以下几点：</w:t>
      </w:r>
    </w:p>
    <w:p>
      <w:pPr>
        <w:ind w:left="0" w:right="0" w:firstLine="560"/>
        <w:spacing w:before="450" w:after="450" w:line="312" w:lineRule="auto"/>
      </w:pPr>
      <w:r>
        <w:rPr>
          <w:rFonts w:ascii="宋体" w:hAnsi="宋体" w:eastAsia="宋体" w:cs="宋体"/>
          <w:color w:val="000"/>
          <w:sz w:val="28"/>
          <w:szCs w:val="28"/>
        </w:rPr>
        <w:t xml:space="preserve">1、是加强学习，提高素质。按照“学习、学习、再学习，提高、提高、再提高”的要求，持之以恒、坚持不懈地学习马列主义、毛泽东思想、邓小平理论和 “三个代表”重要思想和党的十六大精神，对照新时期共产党员先进性标准和要求约束自己，认真整改;澄清头脑中的模糊认识，只有理论上清醒和坚定，才能保持政治上的清醒和坚定;理论水平提高了，看问题的能力也会提高，工作能力也同样会提高，要学以致用和理论联系实际。</w:t>
      </w:r>
    </w:p>
    <w:p>
      <w:pPr>
        <w:ind w:left="0" w:right="0" w:firstLine="560"/>
        <w:spacing w:before="450" w:after="450" w:line="312" w:lineRule="auto"/>
      </w:pPr>
      <w:r>
        <w:rPr>
          <w:rFonts w:ascii="宋体" w:hAnsi="宋体" w:eastAsia="宋体" w:cs="宋体"/>
          <w:color w:val="000"/>
          <w:sz w:val="28"/>
          <w:szCs w:val="28"/>
        </w:rPr>
        <w:t xml:space="preserve">2、是严格要求，从我做起。增强在群众中的正面影响力和带动力，不断更新观念，在工作中实践“三个代表”，保持共产党员的先进性，在工作中要以党员的标准严格要求自己;抓住这次先进性教育活动的契机，进一步提高认识，从我做起，从现在做起，从一切能够做的事情做起，切实通过活动使自己思想能有大的提高，工作能有大的转变;使自己一想、一言、一行和一举一动都符合党的要求、符合党员的标准;坚定地站在改革开放和现代化建设的前列，爱岗敬业，勇挑重担，在公园改革、发展、稳定的各项工作中，发挥一名共产党员先锋模范作用。</w:t>
      </w:r>
    </w:p>
    <w:p>
      <w:pPr>
        <w:ind w:left="0" w:right="0" w:firstLine="560"/>
        <w:spacing w:before="450" w:after="450" w:line="312" w:lineRule="auto"/>
      </w:pPr>
      <w:r>
        <w:rPr>
          <w:rFonts w:ascii="宋体" w:hAnsi="宋体" w:eastAsia="宋体" w:cs="宋体"/>
          <w:color w:val="000"/>
          <w:sz w:val="28"/>
          <w:szCs w:val="28"/>
        </w:rPr>
        <w:t xml:space="preserve">3、是爱岗敬业，自我加压。向先进典型和先模人物看齐，时时刻刻记住自己是一个共产党员，用《党章》的标准严格要求自己，在日常工作学习生活中注重发挥模范带头作用;始终保持与时俱进、开拓创新的精神状态，自重、自省、自警、自励，时时处处严格约束自己;正确对待个人得失，不计名利，不讲价钱，不图虚名，不事张扬，勤勤恳恳，兢兢业业，全心全意为人民服务;努力提高自己的服务能力和服务水平，努力在平凡的工作岗位上创造一流的工作业绩，努力在平凡的工作岗位中做出不平凡的事。</w:t>
      </w:r>
    </w:p>
    <w:p>
      <w:pPr>
        <w:ind w:left="0" w:right="0" w:firstLine="560"/>
        <w:spacing w:before="450" w:after="450" w:line="312" w:lineRule="auto"/>
      </w:pPr>
      <w:r>
        <w:rPr>
          <w:rFonts w:ascii="宋体" w:hAnsi="宋体" w:eastAsia="宋体" w:cs="宋体"/>
          <w:color w:val="000"/>
          <w:sz w:val="28"/>
          <w:szCs w:val="28"/>
        </w:rPr>
        <w:t xml:space="preserve">『 1 』『 2 』</w:t>
      </w:r>
    </w:p>
    <w:p>
      <w:pPr>
        <w:ind w:left="0" w:right="0" w:firstLine="560"/>
        <w:spacing w:before="450" w:after="450" w:line="312" w:lineRule="auto"/>
      </w:pPr>
      <w:r>
        <w:rPr>
          <w:rFonts w:ascii="黑体" w:hAnsi="黑体" w:eastAsia="黑体" w:cs="黑体"/>
          <w:color w:val="000000"/>
          <w:sz w:val="36"/>
          <w:szCs w:val="36"/>
          <w:b w:val="1"/>
          <w:bCs w:val="1"/>
        </w:rPr>
        <w:t xml:space="preserve">第二篇：个人党性分析材料（工商系统版)</w:t>
      </w:r>
    </w:p>
    <w:p>
      <w:pPr>
        <w:ind w:left="0" w:right="0" w:firstLine="560"/>
        <w:spacing w:before="450" w:after="450" w:line="312" w:lineRule="auto"/>
      </w:pPr>
      <w:r>
        <w:rPr>
          <w:rFonts w:ascii="宋体" w:hAnsi="宋体" w:eastAsia="宋体" w:cs="宋体"/>
          <w:color w:val="000"/>
          <w:sz w:val="28"/>
          <w:szCs w:val="28"/>
        </w:rPr>
        <w:t xml:space="preserve">按照市委和“中心”党委保持共产党员先进性教育活动实施方案和安排，本人能够积极参加“中心”组织的集体集中学习，保证了学习时间四十八小时以上，每周星期一、三、五晚七点半到九点半学习，星期六全日学习，教育活动中“中心”党委利用多媒体系统组织大家观看了“一代”伟大毛泽东、周恩来大型记录片利用形式多样的方式抓好学习教育活动的开展。参加了“中心”组织演讲会。共写学习笔记达二万六千余字，心得体会三篇，其中一篇在工商局全系统简报上进行转发，既学习了理论，又学习了市场经济科技知识、有关的政策法规，武装了头脑、更新了观念、提高素质、振奋了精神。同时，对照新时期共产党员先进性标准，对照各级党组织的希望和要求，和“中心”提出的“创新管理”、“创优服务”、“展示形象”中找到了差距，认识到了存在的问题和下一部的整改措施。</w:t>
      </w:r>
    </w:p>
    <w:p>
      <w:pPr>
        <w:ind w:left="0" w:right="0" w:firstLine="560"/>
        <w:spacing w:before="450" w:after="450" w:line="312" w:lineRule="auto"/>
      </w:pPr>
      <w:r>
        <w:rPr>
          <w:rFonts w:ascii="宋体" w:hAnsi="宋体" w:eastAsia="宋体" w:cs="宋体"/>
          <w:color w:val="000"/>
          <w:sz w:val="28"/>
          <w:szCs w:val="28"/>
        </w:rPr>
        <w:t xml:space="preserve">二、个人存在问题和不足</w:t>
      </w:r>
    </w:p>
    <w:p>
      <w:pPr>
        <w:ind w:left="0" w:right="0" w:firstLine="560"/>
        <w:spacing w:before="450" w:after="450" w:line="312" w:lineRule="auto"/>
      </w:pPr>
      <w:r>
        <w:rPr>
          <w:rFonts w:ascii="宋体" w:hAnsi="宋体" w:eastAsia="宋体" w:cs="宋体"/>
          <w:color w:val="000"/>
          <w:sz w:val="28"/>
          <w:szCs w:val="28"/>
        </w:rPr>
        <w:t xml:space="preserve">对照《共产党员先进性行为准则50条》、《共产党员先进性的标准》对照自身的思想工作，我感觉到不论是在宗旨观念、工作作风还是在开拓创新、服务发展方面仍存有一些问题和不足。</w:t>
      </w:r>
    </w:p>
    <w:p>
      <w:pPr>
        <w:ind w:left="0" w:right="0" w:firstLine="560"/>
        <w:spacing w:before="450" w:after="450" w:line="312" w:lineRule="auto"/>
      </w:pPr>
      <w:r>
        <w:rPr>
          <w:rFonts w:ascii="宋体" w:hAnsi="宋体" w:eastAsia="宋体" w:cs="宋体"/>
          <w:color w:val="000"/>
          <w:sz w:val="28"/>
          <w:szCs w:val="28"/>
        </w:rPr>
        <w:t xml:space="preserve">一是学习意识有待于进一步强化。对马列主义、毛泽东思想、邓小平理论和“三个代表”的重要思想深钻细研不够，满足于学习了，不全面、不系统，缺乏对科学体系和精神实质的把握。在学习内容上，对有关工商方面的法律法规学习比较认真，忽视了对市场经济理论和现代科学技术知识的学习和了解。在学习的方式上，理论联系实际、指导实践不够，不能真正做到在干中学，在学中干。</w:t>
      </w:r>
    </w:p>
    <w:p>
      <w:pPr>
        <w:ind w:left="0" w:right="0" w:firstLine="560"/>
        <w:spacing w:before="450" w:after="450" w:line="312" w:lineRule="auto"/>
      </w:pPr>
      <w:r>
        <w:rPr>
          <w:rFonts w:ascii="宋体" w:hAnsi="宋体" w:eastAsia="宋体" w:cs="宋体"/>
          <w:color w:val="000"/>
          <w:sz w:val="28"/>
          <w:szCs w:val="28"/>
        </w:rPr>
        <w:t xml:space="preserve">二是宗旨观念树立的不牢。不能时刻牢记全心全意为人民服务的宗旨，立足工商职能，为广大人民群众服好务，谋利益的工作做的还不够到位、全面。</w:t>
      </w:r>
    </w:p>
    <w:p>
      <w:pPr>
        <w:ind w:left="0" w:right="0" w:firstLine="560"/>
        <w:spacing w:before="450" w:after="450" w:line="312" w:lineRule="auto"/>
      </w:pPr>
      <w:r>
        <w:rPr>
          <w:rFonts w:ascii="宋体" w:hAnsi="宋体" w:eastAsia="宋体" w:cs="宋体"/>
          <w:color w:val="000"/>
          <w:sz w:val="28"/>
          <w:szCs w:val="28"/>
        </w:rPr>
        <w:t xml:space="preserve">三是开拓创新意识不强。在思维方式上，有时习惯于凭经验考虑问题，想事情在工作立足实际，大胆探索的方式方法比较少。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四是工作作风不够扎实。虽然来中心取得了一定的成绩。但是树立为经济发展服务意识不够深刻。特权思想时有存在。与时俱进，创新意识不够健全，虽能熟练掌握本单位的工商管理工作，但是灵活性掌握得不够活。</w:t>
      </w:r>
    </w:p>
    <w:p>
      <w:pPr>
        <w:ind w:left="0" w:right="0" w:firstLine="560"/>
        <w:spacing w:before="450" w:after="450" w:line="312" w:lineRule="auto"/>
      </w:pPr>
      <w:r>
        <w:rPr>
          <w:rFonts w:ascii="宋体" w:hAnsi="宋体" w:eastAsia="宋体" w:cs="宋体"/>
          <w:color w:val="000"/>
          <w:sz w:val="28"/>
          <w:szCs w:val="28"/>
        </w:rPr>
        <w:t xml:space="preserve">总之，本着只讲主观，不讲客观的原则，认真反思，理性分析，认为问题的产生主要有以下几方面原因。</w:t>
      </w:r>
    </w:p>
    <w:p>
      <w:pPr>
        <w:ind w:left="0" w:right="0" w:firstLine="560"/>
        <w:spacing w:before="450" w:after="450" w:line="312" w:lineRule="auto"/>
      </w:pPr>
      <w:r>
        <w:rPr>
          <w:rFonts w:ascii="宋体" w:hAnsi="宋体" w:eastAsia="宋体" w:cs="宋体"/>
          <w:color w:val="000"/>
          <w:sz w:val="28"/>
          <w:szCs w:val="28"/>
        </w:rPr>
        <w:t xml:space="preserve">一是对理论学习重要性和必要性的认识不足。没有坚实的理论基础，就没有自觉地行动。工作中，只所以存在宗旨观念不牢，理论水平不高等问题，关键就在于放松了自身的理论学习，有时把学习理论当作软任务，把业务工作作为硬指标，出现了理论学习与业务工作脱节的现象。也正是由于缺乏坚实的理论的指导，才使自己在更好地为人民服务方面做到不够不到位。</w:t>
      </w:r>
    </w:p>
    <w:p>
      <w:pPr>
        <w:ind w:left="0" w:right="0" w:firstLine="560"/>
        <w:spacing w:before="450" w:after="450" w:line="312" w:lineRule="auto"/>
      </w:pPr>
      <w:r>
        <w:rPr>
          <w:rFonts w:ascii="宋体" w:hAnsi="宋体" w:eastAsia="宋体" w:cs="宋体"/>
          <w:color w:val="000"/>
          <w:sz w:val="28"/>
          <w:szCs w:val="28"/>
        </w:rPr>
        <w:t xml:space="preserve">二是在对发展是“第一要务”的认识和理解上不够彻底。党的十六大明确指出：“必须把发展作为党、执政兴国的第一要务”要求，各级各部门的工作都必须服从于这一要务。尽管自己对这一论断进行了认真地领会和学习，但由于在理解的程度和广度还不够彻底，致使在利用工商职能服务“发展第一要务”时，存有职能发挥的片面性，一些职能没能够及时有效地发挥好。</w:t>
      </w:r>
    </w:p>
    <w:p>
      <w:pPr>
        <w:ind w:left="0" w:right="0" w:firstLine="560"/>
        <w:spacing w:before="450" w:after="450" w:line="312" w:lineRule="auto"/>
      </w:pPr>
      <w:r>
        <w:rPr>
          <w:rFonts w:ascii="宋体" w:hAnsi="宋体" w:eastAsia="宋体" w:cs="宋体"/>
          <w:color w:val="000"/>
          <w:sz w:val="28"/>
          <w:szCs w:val="28"/>
        </w:rPr>
        <w:t xml:space="preserve">三是精神状态未能积极适应形势发展的需求。来中心工作业绩比较突出，群众口碑较好。但是，进取意识不同程度地有了淡化，“创”和“争”的意识不够强烈，与各窗口沟通较少，淡化了争创一流的意识，甚至是放弃。</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1、加强学习，提高素质，学习理论、经济政策、法规，注重学习，面对新的机遇、新的挑战、要与时俱进，要不断更新观念，为维护社会主义市场经济秩序而努力奋斗。</w:t>
      </w:r>
    </w:p>
    <w:p>
      <w:pPr>
        <w:ind w:left="0" w:right="0" w:firstLine="560"/>
        <w:spacing w:before="450" w:after="450" w:line="312" w:lineRule="auto"/>
      </w:pPr>
      <w:r>
        <w:rPr>
          <w:rFonts w:ascii="宋体" w:hAnsi="宋体" w:eastAsia="宋体" w:cs="宋体"/>
          <w:color w:val="000"/>
          <w:sz w:val="28"/>
          <w:szCs w:val="28"/>
        </w:rPr>
        <w:t xml:space="preserve">2、要以促进经济发展为已任，牢固树立为经济发展服务，为人民服务的思想观念，特权思想。树立正确的权力观清醒地认识到自己手中的权力是党和人民赋予我们的是用来更好的为人民服务的，只有这样才能不断地提高我们服务质量。</w:t>
      </w:r>
    </w:p>
    <w:p>
      <w:pPr>
        <w:ind w:left="0" w:right="0" w:firstLine="560"/>
        <w:spacing w:before="450" w:after="450" w:line="312" w:lineRule="auto"/>
      </w:pPr>
      <w:r>
        <w:rPr>
          <w:rFonts w:ascii="宋体" w:hAnsi="宋体" w:eastAsia="宋体" w:cs="宋体"/>
          <w:color w:val="000"/>
          <w:sz w:val="28"/>
          <w:szCs w:val="28"/>
        </w:rPr>
        <w:t xml:space="preserve">3、要以人民群众满意不满意作为衡量，我们工作的第一标准是转变作风，与广大人民群众保持密切的联系，让我们的行为时时刻刻方方面面都处于人民群众和社会各界的监督之下。以实际行动新的境界、新的风貌、新的作为树立“保持共产党员先进性，创优服务促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第三篇：个人党性分析材料(工商系统版)</w:t>
      </w:r>
    </w:p>
    <w:p>
      <w:pPr>
        <w:ind w:left="0" w:right="0" w:firstLine="560"/>
        <w:spacing w:before="450" w:after="450" w:line="312" w:lineRule="auto"/>
      </w:pPr>
      <w:r>
        <w:rPr>
          <w:rFonts w:ascii="宋体" w:hAnsi="宋体" w:eastAsia="宋体" w:cs="宋体"/>
          <w:color w:val="000"/>
          <w:sz w:val="28"/>
          <w:szCs w:val="28"/>
        </w:rPr>
        <w:t xml:space="preserve">按照市委和“中心”党委保持共产党员先进性教育活动实施方案和安排，本人能够积极参加“中心”组织的集体集中学习，保证了学习时间 四十八小时以上，每周星期一、三、五晚七点半到九点半学习，星期六全日学习，教育活动中“中心”党委利用多媒体系统组织大家观看了“一代”伟大毛、周恩来大型记录片利用形式多样的方式抓好学习教育活动的开展。参加了“中心”组织演讲会。共写学习笔记达二万六千余字，心得体会三篇，其中一篇在工商局全系统简报上进行转发，既学习了理论，又学习了市场经济科技知识、有关的政策法规，武装了头脑、更新了观念、提高素质、振奋了精神。同时，对照新时期共产党员先进性标准，对照各级党组织的希望和要求，和“中心”提出的“创新管理”、“创优服务”、“展示形象”中找到了差距，认识到了存在的问题和下一部的整改措施。</w:t>
      </w:r>
    </w:p>
    <w:p>
      <w:pPr>
        <w:ind w:left="0" w:right="0" w:firstLine="560"/>
        <w:spacing w:before="450" w:after="450" w:line="312" w:lineRule="auto"/>
      </w:pPr>
      <w:r>
        <w:rPr>
          <w:rFonts w:ascii="宋体" w:hAnsi="宋体" w:eastAsia="宋体" w:cs="宋体"/>
          <w:color w:val="000"/>
          <w:sz w:val="28"/>
          <w:szCs w:val="28"/>
        </w:rPr>
        <w:t xml:space="preserve">二、个人存在问题和不足对照《共产党员先进性行为准则50条》、《共产党员先进性的标准》对照自身的思想工作，我感觉到不论是在宗旨观念、工作作风还是在开拓创新、服务发展方面仍存有一些问题和不足。一是学习意识有待于进一步强化。对马列主义、毛思想、邓理论和“三个代表”的重要思想深钻细研不够，满足于学习了，不全面、不系统，缺乏对科学体系和精神实质的把握。在学习内容上，对有关工商方面的法律法规学习比较认真，忽视了对市场经济理论和现代科学技术知识的学习和了解。在学习的方式上，理论联系实际、指导实践不够，不能真正做到在干中学，在学中干。二是宗旨观念树立的不牢。不能时刻牢记全心全意为人民服务的宗旨，立足工商职能，为广大人民群众服好务，谋利益的工作做的还不够到位、全面。三是开拓创新意识不强。在思维方式上，有时习惯于凭经验考虑问题，想事情在工作立足实际，大胆探索的方式方法比较少。四是工作作风不够扎实。虽然来中心取得了一定的成绩。但是树立为经济发展服务意识不够深刻。特权思想时有存在。与时俱进，创新意识不够健全，虽能熟练掌握本单位的工商管理工作，但是灵活性掌握得不够活。总之，本着只讲主观，不讲客观的原则，认真反思，理性分析，认为问题的产生主要有以下几方面原因。一是对理论学习重要性和必要性的认识不足。没有坚实的理论基础，就没有自觉地行动。工作中，只所以存在宗旨观念不牢，理论水平不高等问题，关键就在于放松了自身的理论学习，有时把学习理论当作软任务，把业务工作作为硬指标，出现了理论学习与业务工作脱节的现象。也正是由于缺乏坚实的理论的指导，才使自己在更好地为人民服务方面做到不够不到位。二是在对发展是“第一要务”的认识和理解上不够彻底。党的十六大明确指出：“必须把发展作为党、执政兴国的第一要务”要求，各级各部门的工作都必须服从于这一要务。尽管自己对这一论断进行了认真地领会和学习，但由于在理解的程度和广度还不够彻底，致使在利用工商职能服务“发展第一要务”时，存有职能发挥的片面性，一些职能没能够及时有效地发挥好。三是精神状态未能积极适应形势发展的需求。来中心工作业绩比较突出，群众口碑较好。但是，进取意识不同程度地有了淡化，“创”和“争”的意识不够强烈，与各窗口沟通较少，淡化了争创一流的意识，甚至是放弃。</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1、加强学习，提高素质，学习理论、经济政策、法规，注重学习，面对新的机遇、新的挑战、要与时俱进，要不断更新观念，为维护社会主义市场经济秩序而努力奋斗。</w:t>
      </w:r>
    </w:p>
    <w:p>
      <w:pPr>
        <w:ind w:left="0" w:right="0" w:firstLine="560"/>
        <w:spacing w:before="450" w:after="450" w:line="312" w:lineRule="auto"/>
      </w:pPr>
      <w:r>
        <w:rPr>
          <w:rFonts w:ascii="宋体" w:hAnsi="宋体" w:eastAsia="宋体" w:cs="宋体"/>
          <w:color w:val="000"/>
          <w:sz w:val="28"/>
          <w:szCs w:val="28"/>
        </w:rPr>
        <w:t xml:space="preserve">2、要以促进经济发展为已任，牢固树立为经济发展服务，为人民服务的思想观念，特权思想。树立正确的权力观清醒地认识到自己手中的权力是党和人民赋予我们的是用来更好的为人民服务的，只有这样才能不断地提高我们服务质量。</w:t>
      </w:r>
    </w:p>
    <w:p>
      <w:pPr>
        <w:ind w:left="0" w:right="0" w:firstLine="560"/>
        <w:spacing w:before="450" w:after="450" w:line="312" w:lineRule="auto"/>
      </w:pPr>
      <w:r>
        <w:rPr>
          <w:rFonts w:ascii="黑体" w:hAnsi="黑体" w:eastAsia="黑体" w:cs="黑体"/>
          <w:color w:val="000000"/>
          <w:sz w:val="36"/>
          <w:szCs w:val="36"/>
          <w:b w:val="1"/>
          <w:bCs w:val="1"/>
        </w:rPr>
        <w:t xml:space="preserve">第四篇：教育系统先进性教育个人党性分析材料</w:t>
      </w:r>
    </w:p>
    <w:p>
      <w:pPr>
        <w:ind w:left="0" w:right="0" w:firstLine="560"/>
        <w:spacing w:before="450" w:after="450" w:line="312" w:lineRule="auto"/>
      </w:pPr>
      <w:r>
        <w:rPr>
          <w:rFonts w:ascii="宋体" w:hAnsi="宋体" w:eastAsia="宋体" w:cs="宋体"/>
          <w:color w:val="000"/>
          <w:sz w:val="28"/>
          <w:szCs w:val="28"/>
        </w:rPr>
        <w:t xml:space="preserve">自开展党员先进性教育活动以来，我按照党校《关于开展保持共产党员先进性教育活动工作方案》要求和第二阶段学习计划安排,在认真学习提高认识的基础上，对照党校《共产党员先进性标准》、《党章》等的要求，对自己的实际工作及思想动态进行了“五查三看”，通过自己查、群众提、互相帮的方式，找出了自己在大市意识、服务态度、办事效率、工作作风和业务能力等方面存在的问题，并从世界观、人生观、价值观的高度认真剖析思想根源，明确了整改的方向，制定了整改措施。</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在一个多月的党员先进性教育活动中，各个方面的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1、宗旨观念弱，群众意识不强。</w:t>
      </w:r>
    </w:p>
    <w:p>
      <w:pPr>
        <w:ind w:left="0" w:right="0" w:firstLine="560"/>
        <w:spacing w:before="450" w:after="450" w:line="312" w:lineRule="auto"/>
      </w:pPr>
      <w:r>
        <w:rPr>
          <w:rFonts w:ascii="宋体" w:hAnsi="宋体" w:eastAsia="宋体" w:cs="宋体"/>
          <w:color w:val="000"/>
          <w:sz w:val="28"/>
          <w:szCs w:val="28"/>
        </w:rPr>
        <w:t xml:space="preserve">全心全意为人民服务，不只是口头上说说而已，而是一项十分实际的工作。我在这方面做的不是很好，表现为关心群众不够，深入群众不够，心系群众、服务群众的思想意识较弱。一是我们单位有几位退休老干部，身体不好，我对他们过问很少，关心很少，没有想办法解决他们的困难，关心他们的疾苦。二是现在由于很多单位改制，出现了很多下岗工人，其中有些人生活很困难，我作为理论工作者，没有深入他们中进行调查研究，了解他们的思想状况、生活状况，反映他们的要求，提出自己的建议。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2、学习意识淡化，思想观念落后。</w:t>
      </w:r>
    </w:p>
    <w:p>
      <w:pPr>
        <w:ind w:left="0" w:right="0" w:firstLine="560"/>
        <w:spacing w:before="450" w:after="450" w:line="312" w:lineRule="auto"/>
      </w:pPr>
      <w:r>
        <w:rPr>
          <w:rFonts w:ascii="宋体" w:hAnsi="宋体" w:eastAsia="宋体" w:cs="宋体"/>
          <w:color w:val="000"/>
          <w:sz w:val="28"/>
          <w:szCs w:val="28"/>
        </w:rPr>
        <w:t xml:space="preserve">理论学习系统性不强，深度广度把握不够。虽然平时较为注意学习，但学习的内容不系统，不广泛，有时只注重实用主义，急用先学，不注重全面、系统。一是大学毕业20多年来，自己没有要求到其他学校和科研机构学习过，最多也只有口头提请，有时同志们邀请我到市委党校学习都不愿意；二是不主动参加科研活动，许多国家级 理论机构邀请我参加研讨会都不积极努力争取参加，到今一次也未果，理论素质日下；三是不善于钻研业务知识，不关心研究政治形势，不注重政治理论学习，政治意识淡化，理论知识浅薄。缺乏市场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3、工作思路不宽,工作力度减弱。</w:t>
      </w:r>
    </w:p>
    <w:p>
      <w:pPr>
        <w:ind w:left="0" w:right="0" w:firstLine="560"/>
        <w:spacing w:before="450" w:after="450" w:line="312" w:lineRule="auto"/>
      </w:pPr>
      <w:r>
        <w:rPr>
          <w:rFonts w:ascii="宋体" w:hAnsi="宋体" w:eastAsia="宋体" w:cs="宋体"/>
          <w:color w:val="000"/>
          <w:sz w:val="28"/>
          <w:szCs w:val="28"/>
        </w:rPr>
        <w:t xml:space="preserve">在具体工作中思路不宽。一是纪检工作只限于宣传、上传下达上级的有关文件精神，满足于不出事，而如何结合本单位的实际进行贯彻落实，没有自己的工作思路；二是分管的科研工作，没能提出一套切实可行的方案，没有组织一次校内理论研究会，更不用说象往年一样组织全市乡镇党校系统的理论研究会，得过且过，并且缺乏大胆负责，敢于碰硬的勇气，对碰到的业务协调问题，好办的就多办，难办的不愿多涉及；三是不愿做艰苦细致的调查研究、理论研究工作，在科研上不能起带头作用，对其他同志的科研工作不能起指导作用；四是相互协调、统筹兼顾的工作也做得不够好，如不情愿讲政治理论课，待人接物十分差；五是对待上面布置的学习教育活动，有点搞形式主义和花架子。</w:t>
      </w:r>
    </w:p>
    <w:p>
      <w:pPr>
        <w:ind w:left="0" w:right="0" w:firstLine="560"/>
        <w:spacing w:before="450" w:after="450" w:line="312" w:lineRule="auto"/>
      </w:pPr>
      <w:r>
        <w:rPr>
          <w:rFonts w:ascii="宋体" w:hAnsi="宋体" w:eastAsia="宋体" w:cs="宋体"/>
          <w:color w:val="000"/>
          <w:sz w:val="28"/>
          <w:szCs w:val="28"/>
        </w:rPr>
        <w:t xml:space="preserve">4、精神不十分振作，事业心不是很强。</w:t>
      </w:r>
    </w:p>
    <w:p>
      <w:pPr>
        <w:ind w:left="0" w:right="0" w:firstLine="560"/>
        <w:spacing w:before="450" w:after="450" w:line="312" w:lineRule="auto"/>
      </w:pPr>
      <w:r>
        <w:rPr>
          <w:rFonts w:ascii="宋体" w:hAnsi="宋体" w:eastAsia="宋体" w:cs="宋体"/>
          <w:color w:val="000"/>
          <w:sz w:val="28"/>
          <w:szCs w:val="28"/>
        </w:rPr>
        <w:t xml:space="preserve">没有坚定把一生交给党、为共产主义奋斗终身的早期革命思想，总认为自己马上要50岁了，就要下了，精神状态不是很好，精神不够振奋。一是有早退、归隐的思想，如托关系想早搞非领导职务外去打工；二是不思进取，不愿意投身改革大潮，工作踯躅不前，如对学校的整体工作考虑得较少，总认为有“一把手”和其他领导同志顶着，用不着自己多关心，多管闲事。因此，总的工作状态是满足于发表几篇文章，其他时间全消磨在报刊杂志和电脑中。</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宗旨观念有所淡化。认为自己工作快30年了，有时产生松口气、想歇歇的念头，致使工作有时不够深入，满足于完成领导交办的任务，满足于面上不出问题，创新意识淡化，忽视了工作的积极性、主动性、创造性。这样一来，就造成了思想上忽视群众，忽视群众的主体地位，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 顾政治理论学习，导致了政治理论学习的放松；二是理论学习缺乏系统性，或是为了进行某一方面理论研究的需要，或是为了应付工作上的需要，因此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3、自满情绪，畏难情绪，带来工作责任的弱化。主要根源表现在三个方面：一是过高地估计自己，估计成绩，安于现状，不求有功，但求无过，思想上产生了自满情绪和歇气情绪；二是认为抓纪检、是可有可无的工作，工作难展开，难出成效，吃亏不讨好；三是认为在党校工作长，人混老了，与大学同学比，无论在社会地位方面还是在经济收入方面都是末名，总觉得无脸见人，加之自己身体状况差，由此带来了“混混”思想，带来了事业心、责任感的差距。</w:t>
      </w:r>
    </w:p>
    <w:p>
      <w:pPr>
        <w:ind w:left="0" w:right="0" w:firstLine="560"/>
        <w:spacing w:before="450" w:after="450" w:line="312" w:lineRule="auto"/>
      </w:pPr>
      <w:r>
        <w:rPr>
          <w:rFonts w:ascii="宋体" w:hAnsi="宋体" w:eastAsia="宋体" w:cs="宋体"/>
          <w:color w:val="000"/>
          <w:sz w:val="28"/>
          <w:szCs w:val="28"/>
        </w:rPr>
        <w:t xml:space="preserve">由于以上问题的存在，最终造成在个别工作上的被动，增加了个别工作上的难度，导致了在个别工作上不能达到十分的满意。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随着开展保持共产党员先进性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1、进一步坚定共产主义理想信念，增强宗旨意识。</w:t>
      </w:r>
    </w:p>
    <w:p>
      <w:pPr>
        <w:ind w:left="0" w:right="0" w:firstLine="560"/>
        <w:spacing w:before="450" w:after="450" w:line="312" w:lineRule="auto"/>
      </w:pPr>
      <w:r>
        <w:rPr>
          <w:rFonts w:ascii="宋体" w:hAnsi="宋体" w:eastAsia="宋体" w:cs="宋体"/>
          <w:color w:val="000"/>
          <w:sz w:val="28"/>
          <w:szCs w:val="28"/>
        </w:rPr>
        <w:t xml:space="preserve">理想信念是人安身之命的根本。我作为一个共产党员，特别是党员领导干部更应该时刻把坚定共产主义理想信念放在首位，把它作为自己的立身之本、奋斗动力和行为坐标，立党为公，甘于奉献。如果迷失了这个坐标，丢掉这个立身之本，就会走上邪路，甚至违法犯罪，堕落成罪人。在具体工作中，个人利益永远服从于党和人民的利益，坚决克服那种对人态度生冷的现象，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2、村立刻苦学习的精神，努力改造主观和客观世界。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只有勤奋学习，才能有坚定的政治信念和判另是非的具体标准。江泽民同志一再号召全党要“学习、学习、再学习”，指出“学习不仅可以增加知识，提高思想理论水平，而且可以充实精神世界，修养道德情操。”因此，我要切实地把理论学习作为自己的第一需要。学习理论，要与实际紧密地结合起来，克服“两张皮”的现象，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3、树立开拓创新的精神，永葆工作中的蓬勃生机和活力。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小生产习惯势力的束缚，不因循守旧，不安于现状，而是要大胆地投身到改革的生动实践中去，不断总结和完善已有的经验，提出新思想、新方案，拿出新举措，开创工作新市面。</w:t>
      </w:r>
    </w:p>
    <w:p>
      <w:pPr>
        <w:ind w:left="0" w:right="0" w:firstLine="560"/>
        <w:spacing w:before="450" w:after="450" w:line="312" w:lineRule="auto"/>
      </w:pPr>
      <w:r>
        <w:rPr>
          <w:rFonts w:ascii="宋体" w:hAnsi="宋体" w:eastAsia="宋体" w:cs="宋体"/>
          <w:color w:val="000"/>
          <w:sz w:val="28"/>
          <w:szCs w:val="28"/>
        </w:rPr>
        <w:t xml:space="preserve">4、树立无私奉献和艰苦奋斗的精神，保持先进党员的良好形象。</w:t>
      </w:r>
    </w:p>
    <w:p>
      <w:pPr>
        <w:ind w:left="0" w:right="0" w:firstLine="560"/>
        <w:spacing w:before="450" w:after="450" w:line="312" w:lineRule="auto"/>
      </w:pPr>
      <w:r>
        <w:rPr>
          <w:rFonts w:ascii="宋体" w:hAnsi="宋体" w:eastAsia="宋体" w:cs="宋体"/>
          <w:color w:val="000"/>
          <w:sz w:val="28"/>
          <w:szCs w:val="28"/>
        </w:rPr>
        <w:t xml:space="preserve">我要牢固地树立科学的世界观、人生观、价值观，由此入手，牢固地树立为党为人民无私奉献的精神。要把个人的追求融入党的事业之中，坚持党的事业第一，坚持人民的利益第一；要个人利益无条件地服从集体利益、国家利益，为党和人民的事业甘愿奉献毕生精力；要保持思想道德的纯洁性，正确对待权力、金钱、名利，努力做一个无愧于党，无愧于人民的人；要在生活上艰苦朴素，勤俭节约，不奢 侈浪费，不追求享受；在思想上自觉抵制腐朽思想文化和生活方式的影响；在工作上吃苦耐劳，不畏艰险，始终保持那么一股勇气，一股锐气，不屈不找，勇往直前；在用权上克己奉公，廉洁不以权谋私，不贪污受贿，坚决同腐败现象作斗争；在工作作风上，深入实际，联系群众，倾听群众意见，想群众之所想，急群众之急，忙群众之所需，同群众建立起水乳交融的关系，决不高高在上，脱离群众。</w:t>
      </w:r>
    </w:p>
    <w:p>
      <w:pPr>
        <w:ind w:left="0" w:right="0" w:firstLine="560"/>
        <w:spacing w:before="450" w:after="450" w:line="312" w:lineRule="auto"/>
      </w:pPr>
      <w:r>
        <w:rPr>
          <w:rFonts w:ascii="宋体" w:hAnsi="宋体" w:eastAsia="宋体" w:cs="宋体"/>
          <w:color w:val="000"/>
          <w:sz w:val="28"/>
          <w:szCs w:val="28"/>
        </w:rPr>
        <w:t xml:space="preserve">总之，面对新的要求、新的任务，自己要振奋精神，加倍努力，出色完成各项工作任务，力争为党为人民多作贡献。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第五篇：中学教师先进性教育个人党性分析材料</w:t>
      </w:r>
    </w:p>
    <w:p>
      <w:pPr>
        <w:ind w:left="0" w:right="0" w:firstLine="560"/>
        <w:spacing w:before="450" w:after="450" w:line="312" w:lineRule="auto"/>
      </w:pPr>
      <w:r>
        <w:rPr>
          <w:rFonts w:ascii="宋体" w:hAnsi="宋体" w:eastAsia="宋体" w:cs="宋体"/>
          <w:color w:val="000"/>
          <w:sz w:val="28"/>
          <w:szCs w:val="28"/>
        </w:rPr>
        <w:t xml:space="preserve">中学教师先进性教育个人党性分析材料</w:t>
      </w:r>
    </w:p>
    <w:p>
      <w:pPr>
        <w:ind w:left="0" w:right="0" w:firstLine="560"/>
        <w:spacing w:before="450" w:after="450" w:line="312" w:lineRule="auto"/>
      </w:pPr>
      <w:r>
        <w:rPr>
          <w:rFonts w:ascii="宋体" w:hAnsi="宋体" w:eastAsia="宋体" w:cs="宋体"/>
          <w:color w:val="000"/>
          <w:sz w:val="28"/>
          <w:szCs w:val="28"/>
        </w:rPr>
        <w:t xml:space="preserve">这次在全国开展的保持共产党员先进性教育活动，我们学校为第一批启动单位，自二月一十八号开始到现在，现第二阶段第二步的工作任务已基本结束。在这期间，我参加了县里及学校组织的共产党员先进性教育集辅导学习和《保持共产党员先进性教育读本》等学习，认真写读书笔记和读书心得，在认识上有了很大的提高。通过学习，我对新时期下面临的严峻形势有了更清醒的认识，对肩负的重大历史使命有了充分的准备。通过学习，我明白了，只有我们党切实提高执政能力，牢牢地巩固执政地位，中国的崛起和中华民族的伟大复兴才能实现。党是每一个党员的集合体，要提高执政能力，巩固执政地位，要求党的每一个成员切实完善自我，与时俱进，永保先进性。与新时期我党先进性的代表相对比，与身边的模范党员相对比，对照党员先进性的要求，我发现自己还有很大的差距。</w:t>
      </w:r>
    </w:p>
    <w:p>
      <w:pPr>
        <w:ind w:left="0" w:right="0" w:firstLine="560"/>
        <w:spacing w:before="450" w:after="450" w:line="312" w:lineRule="auto"/>
      </w:pPr>
      <w:r>
        <w:rPr>
          <w:rFonts w:ascii="宋体" w:hAnsi="宋体" w:eastAsia="宋体" w:cs="宋体"/>
          <w:color w:val="000"/>
          <w:sz w:val="28"/>
          <w:szCs w:val="28"/>
        </w:rPr>
        <w:t xml:space="preserve">我于1986年7月参加工作，中师学历，在初中任教6年，然后调至崇阳一中任教至今。工作18年来，认认真真抓学习，先后自修完中文专科，函授英语专科毕业，脱产进修英语本科。踏踏实实抓教学，连续七年任教高三，高考成绩优秀。</w:t>
      </w:r>
    </w:p>
    <w:p>
      <w:pPr>
        <w:ind w:left="0" w:right="0" w:firstLine="560"/>
        <w:spacing w:before="450" w:after="450" w:line="312" w:lineRule="auto"/>
      </w:pPr>
      <w:r>
        <w:rPr>
          <w:rFonts w:ascii="宋体" w:hAnsi="宋体" w:eastAsia="宋体" w:cs="宋体"/>
          <w:color w:val="000"/>
          <w:sz w:val="28"/>
          <w:szCs w:val="28"/>
        </w:rPr>
        <w:t xml:space="preserve">XX年加入中国共产党，XX年7月任学校工会主席。现担任英语教学工作，负责工会工作，分管计生及女生工作，并主持学校心理健康教育工作。</w:t>
      </w:r>
    </w:p>
    <w:p>
      <w:pPr>
        <w:ind w:left="0" w:right="0" w:firstLine="560"/>
        <w:spacing w:before="450" w:after="450" w:line="312" w:lineRule="auto"/>
      </w:pPr>
      <w:r>
        <w:rPr>
          <w:rFonts w:ascii="宋体" w:hAnsi="宋体" w:eastAsia="宋体" w:cs="宋体"/>
          <w:color w:val="000"/>
          <w:sz w:val="28"/>
          <w:szCs w:val="28"/>
        </w:rPr>
        <w:t xml:space="preserve">现就如何保持共产党员先进性，对自身的党性予以客观、公正、正确的分析，通过对自己进行“三对照、三剖析”，即对照《党章》对党员的要求，剖析履行责任义务的情况；对照“三个代表”重要思想，树立和落实科学发展观的要求，剖析世界观、人生观、价值观和权力观、地位观、利益观的情况；对照“两个务必”、“八个坚持、八个反对”、“五个力戒”的要求，剖析思想和工作作风情况，并结合实际，找出差距，采取措施，然后见诸行动，使这次保持共产党员先进性教育活动真正落到实处。</w:t>
      </w:r>
    </w:p>
    <w:p>
      <w:pPr>
        <w:ind w:left="0" w:right="0" w:firstLine="560"/>
        <w:spacing w:before="450" w:after="450" w:line="312" w:lineRule="auto"/>
      </w:pPr>
      <w:r>
        <w:rPr>
          <w:rFonts w:ascii="宋体" w:hAnsi="宋体" w:eastAsia="宋体" w:cs="宋体"/>
          <w:color w:val="000"/>
          <w:sz w:val="28"/>
          <w:szCs w:val="28"/>
        </w:rPr>
        <w:t xml:space="preserve">一、履行党员义务和遵守党章</w:t>
      </w:r>
    </w:p>
    <w:p>
      <w:pPr>
        <w:ind w:left="0" w:right="0" w:firstLine="560"/>
        <w:spacing w:before="450" w:after="450" w:line="312" w:lineRule="auto"/>
      </w:pPr>
      <w:r>
        <w:rPr>
          <w:rFonts w:ascii="宋体" w:hAnsi="宋体" w:eastAsia="宋体" w:cs="宋体"/>
          <w:color w:val="000"/>
          <w:sz w:val="28"/>
          <w:szCs w:val="28"/>
        </w:rPr>
        <w:t xml:space="preserve">我能履行党章规定的八项义务，遵守党的组织制度和党的纪律，按时缴纳党费，参加党的活动，时时刻刻维护党的尊严、荣誉。</w:t>
      </w:r>
    </w:p>
    <w:p>
      <w:pPr>
        <w:ind w:left="0" w:right="0" w:firstLine="560"/>
        <w:spacing w:before="450" w:after="450" w:line="312" w:lineRule="auto"/>
      </w:pPr>
      <w:r>
        <w:rPr>
          <w:rFonts w:ascii="宋体" w:hAnsi="宋体" w:eastAsia="宋体" w:cs="宋体"/>
          <w:color w:val="000"/>
          <w:sz w:val="28"/>
          <w:szCs w:val="28"/>
        </w:rPr>
        <w:t xml:space="preserve">一是认真学习，拥护党在新时期的路线、方针、政策及决议，坚持用党的思想理论武装自己的头脑，用科学知识武装自己的头脑。</w:t>
      </w:r>
    </w:p>
    <w:p>
      <w:pPr>
        <w:ind w:left="0" w:right="0" w:firstLine="560"/>
        <w:spacing w:before="450" w:after="450" w:line="312" w:lineRule="auto"/>
      </w:pPr>
      <w:r>
        <w:rPr>
          <w:rFonts w:ascii="宋体" w:hAnsi="宋体" w:eastAsia="宋体" w:cs="宋体"/>
          <w:color w:val="000"/>
          <w:sz w:val="28"/>
          <w:szCs w:val="28"/>
        </w:rPr>
        <w:t xml:space="preserve">二是认真贯彻党的基本路线和各项方针、政策，在日常生活工作和学习中，始终以一名共产党员的标准要求和规范自己的言行。</w:t>
      </w:r>
    </w:p>
    <w:p>
      <w:pPr>
        <w:ind w:left="0" w:right="0" w:firstLine="560"/>
        <w:spacing w:before="450" w:after="450" w:line="312" w:lineRule="auto"/>
      </w:pPr>
      <w:r>
        <w:rPr>
          <w:rFonts w:ascii="宋体" w:hAnsi="宋体" w:eastAsia="宋体" w:cs="宋体"/>
          <w:color w:val="000"/>
          <w:sz w:val="28"/>
          <w:szCs w:val="28"/>
        </w:rPr>
        <w:t xml:space="preserve">三是坚持党和人民的利益高于一切。坚持从我做起，从点滴做起，立足本职，努力当好领导的参谋和助手，坚持勤动手、勤动眼、勤动脑、勤动腿，兢兢业业干好自己的本职工作。</w:t>
      </w:r>
    </w:p>
    <w:p>
      <w:pPr>
        <w:ind w:left="0" w:right="0" w:firstLine="560"/>
        <w:spacing w:before="450" w:after="450" w:line="312" w:lineRule="auto"/>
      </w:pPr>
      <w:r>
        <w:rPr>
          <w:rFonts w:ascii="宋体" w:hAnsi="宋体" w:eastAsia="宋体" w:cs="宋体"/>
          <w:color w:val="000"/>
          <w:sz w:val="28"/>
          <w:szCs w:val="28"/>
        </w:rPr>
        <w:t xml:space="preserve">四是自觉遵守党的纪律，模范遵守国家的法律法规，严格保守党和国家的机密。</w:t>
      </w:r>
    </w:p>
    <w:p>
      <w:pPr>
        <w:ind w:left="0" w:right="0" w:firstLine="560"/>
        <w:spacing w:before="450" w:after="450" w:line="312" w:lineRule="auto"/>
      </w:pPr>
      <w:r>
        <w:rPr>
          <w:rFonts w:ascii="宋体" w:hAnsi="宋体" w:eastAsia="宋体" w:cs="宋体"/>
          <w:color w:val="000"/>
          <w:sz w:val="28"/>
          <w:szCs w:val="28"/>
        </w:rPr>
        <w:t xml:space="preserve">二、按照“三个代表”重要思想和树立、落实科学发展观的要求</w:t>
      </w:r>
    </w:p>
    <w:p>
      <w:pPr>
        <w:ind w:left="0" w:right="0" w:firstLine="560"/>
        <w:spacing w:before="450" w:after="450" w:line="312" w:lineRule="auto"/>
      </w:pPr>
      <w:r>
        <w:rPr>
          <w:rFonts w:ascii="宋体" w:hAnsi="宋体" w:eastAsia="宋体" w:cs="宋体"/>
          <w:color w:val="000"/>
          <w:sz w:val="28"/>
          <w:szCs w:val="28"/>
        </w:rPr>
        <w:t xml:space="preserve">这方面我认为自己还有一定的差距。主要表现在：</w:t>
      </w:r>
    </w:p>
    <w:p>
      <w:pPr>
        <w:ind w:left="0" w:right="0" w:firstLine="560"/>
        <w:spacing w:before="450" w:after="450" w:line="312" w:lineRule="auto"/>
      </w:pPr>
      <w:r>
        <w:rPr>
          <w:rFonts w:ascii="宋体" w:hAnsi="宋体" w:eastAsia="宋体" w:cs="宋体"/>
          <w:color w:val="000"/>
          <w:sz w:val="28"/>
          <w:szCs w:val="28"/>
        </w:rPr>
        <w:t xml:space="preserve">一是由于个人身份原因，思想认识上存在偏差，对工会工作的重要性认识不足，对工会工作热情不是很高，导致主要精力放在教学及心理咨询工作上，工会工作没有大的起色和活力。</w:t>
      </w:r>
    </w:p>
    <w:p>
      <w:pPr>
        <w:ind w:left="0" w:right="0" w:firstLine="560"/>
        <w:spacing w:before="450" w:after="450" w:line="312" w:lineRule="auto"/>
      </w:pPr>
      <w:r>
        <w:rPr>
          <w:rFonts w:ascii="宋体" w:hAnsi="宋体" w:eastAsia="宋体" w:cs="宋体"/>
          <w:color w:val="000"/>
          <w:sz w:val="28"/>
          <w:szCs w:val="28"/>
        </w:rPr>
        <w:t xml:space="preserve">二是理论学习上不求精益求精，思想认识上存在着我比别人懂得多一点就可以了，关键在于行动的心态。</w:t>
      </w:r>
    </w:p>
    <w:p>
      <w:pPr>
        <w:ind w:left="0" w:right="0" w:firstLine="560"/>
        <w:spacing w:before="450" w:after="450" w:line="312" w:lineRule="auto"/>
      </w:pPr>
      <w:r>
        <w:rPr>
          <w:rFonts w:ascii="宋体" w:hAnsi="宋体" w:eastAsia="宋体" w:cs="宋体"/>
          <w:color w:val="000"/>
          <w:sz w:val="28"/>
          <w:szCs w:val="28"/>
        </w:rPr>
        <w:t xml:space="preserve">三、牢记“两个务必”、“八个坚持、八个反对”和“五个力戒”，不断深化思想和工作作风建设</w:t>
      </w:r>
    </w:p>
    <w:p>
      <w:pPr>
        <w:ind w:left="0" w:right="0" w:firstLine="560"/>
        <w:spacing w:before="450" w:after="450" w:line="312" w:lineRule="auto"/>
      </w:pPr>
      <w:r>
        <w:rPr>
          <w:rFonts w:ascii="宋体" w:hAnsi="宋体" w:eastAsia="宋体" w:cs="宋体"/>
          <w:color w:val="000"/>
          <w:sz w:val="28"/>
          <w:szCs w:val="28"/>
        </w:rPr>
        <w:t xml:space="preserve">我能贯彻好“两个务必”、“八个坚持、八个反对”和“五个力戒”，在行为和心理上基本保持了谦虚、谨慎、不骄、不躁的作风，基本保持了艰苦奋斗的工作作风；基本做到了解放思想、实事求是，与时俱进；坚持理论联系实际，反对形式主义和官僚主义；基本坚持了联系群众，想信群众的群众路线；坚持党的纪律，旗帜鲜明地反对自由主义；坚持了艰苦奋斗，不铺张浪费。</w:t>
      </w:r>
    </w:p>
    <w:p>
      <w:pPr>
        <w:ind w:left="0" w:right="0" w:firstLine="560"/>
        <w:spacing w:before="450" w:after="450" w:line="312" w:lineRule="auto"/>
      </w:pPr>
      <w:r>
        <w:rPr>
          <w:rFonts w:ascii="宋体" w:hAnsi="宋体" w:eastAsia="宋体" w:cs="宋体"/>
          <w:color w:val="000"/>
          <w:sz w:val="28"/>
          <w:szCs w:val="28"/>
        </w:rPr>
        <w:t xml:space="preserve">但也存在着一定的问题，主要表现在：</w:t>
      </w:r>
    </w:p>
    <w:p>
      <w:pPr>
        <w:ind w:left="0" w:right="0" w:firstLine="560"/>
        <w:spacing w:before="450" w:after="450" w:line="312" w:lineRule="auto"/>
      </w:pPr>
      <w:r>
        <w:rPr>
          <w:rFonts w:ascii="宋体" w:hAnsi="宋体" w:eastAsia="宋体" w:cs="宋体"/>
          <w:color w:val="000"/>
          <w:sz w:val="28"/>
          <w:szCs w:val="28"/>
        </w:rPr>
        <w:t xml:space="preserve">一是联系群众不够密切。在工作实践中，有时以一种怀疑的心态去对待群众的智慧和能力，不够重视群众的创造性和能动性。</w:t>
      </w:r>
    </w:p>
    <w:p>
      <w:pPr>
        <w:ind w:left="0" w:right="0" w:firstLine="560"/>
        <w:spacing w:before="450" w:after="450" w:line="312" w:lineRule="auto"/>
      </w:pPr>
      <w:r>
        <w:rPr>
          <w:rFonts w:ascii="宋体" w:hAnsi="宋体" w:eastAsia="宋体" w:cs="宋体"/>
          <w:color w:val="000"/>
          <w:sz w:val="28"/>
          <w:szCs w:val="28"/>
        </w:rPr>
        <w:t xml:space="preserve">二是不能大胆开展批评与自我批评。在日常工作实践中，对于出现的工作问题和漏洞，总是检讨自己的时候多，批评别人的时候少，说普遍存在的问题多，具体到个人的少。</w:t>
      </w:r>
    </w:p>
    <w:p>
      <w:pPr>
        <w:ind w:left="0" w:right="0" w:firstLine="560"/>
        <w:spacing w:before="450" w:after="450" w:line="312" w:lineRule="auto"/>
      </w:pPr>
      <w:r>
        <w:rPr>
          <w:rFonts w:ascii="宋体" w:hAnsi="宋体" w:eastAsia="宋体" w:cs="宋体"/>
          <w:color w:val="000"/>
          <w:sz w:val="28"/>
          <w:szCs w:val="28"/>
        </w:rPr>
        <w:t xml:space="preserve">四、工作上的积极主动性</w:t>
      </w:r>
    </w:p>
    <w:p>
      <w:pPr>
        <w:ind w:left="0" w:right="0" w:firstLine="560"/>
        <w:spacing w:before="450" w:after="450" w:line="312" w:lineRule="auto"/>
      </w:pPr>
      <w:r>
        <w:rPr>
          <w:rFonts w:ascii="宋体" w:hAnsi="宋体" w:eastAsia="宋体" w:cs="宋体"/>
          <w:color w:val="000"/>
          <w:sz w:val="28"/>
          <w:szCs w:val="28"/>
        </w:rPr>
        <w:t xml:space="preserve">这一方面自认为做得不错，但是有时有一定依赖性。有些工作认为领导会有具体的指示，我不用先急着干，以免做得不好，反招来非议。还有一方面，在教学上，逐渐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工作很热情，但耐持久性不够强，工作时间久了，没有新鲜事物出现，有时就有一种厌倦的情绪产生。总想在工作中找到捷径，急于求成，最好不要花费太多的时间，对问题有时不能作深层次思考，处理方法简单。</w:t>
      </w:r>
    </w:p>
    <w:p>
      <w:pPr>
        <w:ind w:left="0" w:right="0" w:firstLine="560"/>
        <w:spacing w:before="450" w:after="450" w:line="312" w:lineRule="auto"/>
      </w:pPr>
      <w:r>
        <w:rPr>
          <w:rFonts w:ascii="宋体" w:hAnsi="宋体" w:eastAsia="宋体" w:cs="宋体"/>
          <w:color w:val="000"/>
          <w:sz w:val="28"/>
          <w:szCs w:val="28"/>
        </w:rPr>
        <w:t xml:space="preserve">六、下一步整改措施</w:t>
      </w:r>
    </w:p>
    <w:p>
      <w:pPr>
        <w:ind w:left="0" w:right="0" w:firstLine="560"/>
        <w:spacing w:before="450" w:after="450" w:line="312" w:lineRule="auto"/>
      </w:pPr>
      <w:r>
        <w:rPr>
          <w:rFonts w:ascii="宋体" w:hAnsi="宋体" w:eastAsia="宋体" w:cs="宋体"/>
          <w:color w:val="000"/>
          <w:sz w:val="28"/>
          <w:szCs w:val="28"/>
        </w:rPr>
        <w:t xml:space="preserve">今后，自己一定从思想上、行动上严格按照“三个代表”的要求办事，改正问题和不足，努力干好工作，争取新的成绩，以无愧于共产党员的称号。具体是做到“五心”：</w:t>
      </w:r>
    </w:p>
    <w:p>
      <w:pPr>
        <w:ind w:left="0" w:right="0" w:firstLine="560"/>
        <w:spacing w:before="450" w:after="450" w:line="312" w:lineRule="auto"/>
      </w:pPr>
      <w:r>
        <w:rPr>
          <w:rFonts w:ascii="宋体" w:hAnsi="宋体" w:eastAsia="宋体" w:cs="宋体"/>
          <w:color w:val="000"/>
          <w:sz w:val="28"/>
          <w:szCs w:val="28"/>
        </w:rPr>
        <w:t xml:space="preserve">1、政治上要忠心。要全面认真系统地学习党的方针政策，毛泽东思想、邓小平理论和“三个代表”的重要思想，认真学习党的十六大精神，深刻领会新的历史条件下保持共产党员先进性教育活动的精神实质和深远的意义，扎扎实实地投入到活动中去，按照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2、执政为民要有雄心，要不断增强执政能力。作为一名校级干部和一名共产党员，做好日常工作就是执政为民的具体体现，要不断加强政治理论学习及业务学习，提高工作水平，切实以过硬的本领来完成好领导交办的日常工作，并且要不断更新教育工作理念，工作要积极、主动，勤动脑，多研究，力求工作上创新，有新突破。</w:t>
      </w:r>
    </w:p>
    <w:p>
      <w:pPr>
        <w:ind w:left="0" w:right="0" w:firstLine="560"/>
        <w:spacing w:before="450" w:after="450" w:line="312" w:lineRule="auto"/>
      </w:pPr>
      <w:r>
        <w:rPr>
          <w:rFonts w:ascii="宋体" w:hAnsi="宋体" w:eastAsia="宋体" w:cs="宋体"/>
          <w:color w:val="000"/>
          <w:sz w:val="28"/>
          <w:szCs w:val="28"/>
        </w:rPr>
        <w:t xml:space="preserve">3、面对群众要有良心：要强化服务，时刻牢记党的宗旨。把全心全意为人民服务和人民的需要放在第一位，把人民愿意不愿意、高兴不高兴，作为工作的出发点和落脚点，简化办事程序，提高办事效率，最大限度地满足人民的需要。要把实现党的最高纲领与日常工作融合贯通起来，把为人民服务落实到我们具体工作的每一个程序中，结合工会工作，要真正了解关心教职工的生活、工作情况，并了解他们对学校行政方面的要求、意见、及时与校行政沟通，做桥梁作用。同时，力争大力营造校园文化氛围，丰富教职工业余文化生活，关心教职工身体健康，多组织健康，有益的活动。</w:t>
      </w:r>
    </w:p>
    <w:p>
      <w:pPr>
        <w:ind w:left="0" w:right="0" w:firstLine="560"/>
        <w:spacing w:before="450" w:after="450" w:line="312" w:lineRule="auto"/>
      </w:pPr>
      <w:r>
        <w:rPr>
          <w:rFonts w:ascii="宋体" w:hAnsi="宋体" w:eastAsia="宋体" w:cs="宋体"/>
          <w:color w:val="000"/>
          <w:sz w:val="28"/>
          <w:szCs w:val="28"/>
        </w:rPr>
        <w:t xml:space="preserve">4、对待工作要专心。要做一行、爱一行、专一行，扎实按照共产党员先进性教育活动的要求，严格要求自己。对所兼任的心理健康教育工作，要更大力度投入时间和精力，不断钻研特殊案例对策，同时，要善于分析、总结，并同班主任工作结合起来，真正做到使学生身心健康地成长，使素质教育落到实处。</w:t>
      </w:r>
    </w:p>
    <w:p>
      <w:pPr>
        <w:ind w:left="0" w:right="0" w:firstLine="560"/>
        <w:spacing w:before="450" w:after="450" w:line="312" w:lineRule="auto"/>
      </w:pPr>
      <w:r>
        <w:rPr>
          <w:rFonts w:ascii="宋体" w:hAnsi="宋体" w:eastAsia="宋体" w:cs="宋体"/>
          <w:color w:val="000"/>
          <w:sz w:val="28"/>
          <w:szCs w:val="28"/>
        </w:rPr>
        <w:t xml:space="preserve">5、提高能力要虚心。要经常向共产党员先进模范人物学习，向身边的优秀共产党员学习，不断提高自己的工作水平。</w:t>
      </w:r>
    </w:p>
    <w:p>
      <w:pPr>
        <w:ind w:left="0" w:right="0" w:firstLine="560"/>
        <w:spacing w:before="450" w:after="450" w:line="312" w:lineRule="auto"/>
      </w:pPr>
      <w:r>
        <w:rPr>
          <w:rFonts w:ascii="宋体" w:hAnsi="宋体" w:eastAsia="宋体" w:cs="宋体"/>
          <w:color w:val="000"/>
          <w:sz w:val="28"/>
          <w:szCs w:val="28"/>
        </w:rPr>
        <w:t xml:space="preserve">总之，要始终保持共产党员与时俱进，开拓创新的精神状态，自重、自醒、自觉、自励，时时处处严格约束自己，正确对待个人得失，不计名利，不讲价钱，不图虚名，不事张扬，勤勤恳恳，兢兢业业，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2025-01-31T05:55:08+08:00</dcterms:created>
  <dcterms:modified xsi:type="dcterms:W3CDTF">2025-01-31T05:55:08+08:00</dcterms:modified>
</cp:coreProperties>
</file>

<file path=docProps/custom.xml><?xml version="1.0" encoding="utf-8"?>
<Properties xmlns="http://schemas.openxmlformats.org/officeDocument/2006/custom-properties" xmlns:vt="http://schemas.openxmlformats.org/officeDocument/2006/docPropsVTypes"/>
</file>