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2024.6.18 童心向党、快乐成长 征文</w:t>
      </w:r>
      <w:bookmarkEnd w:id="1"/>
    </w:p>
    <w:p>
      <w:pPr>
        <w:jc w:val="center"/>
        <w:spacing w:before="0" w:after="450"/>
      </w:pPr>
      <w:r>
        <w:rPr>
          <w:rFonts w:ascii="Arial" w:hAnsi="Arial" w:eastAsia="Arial" w:cs="Arial"/>
          <w:color w:val="999999"/>
          <w:sz w:val="20"/>
          <w:szCs w:val="20"/>
        </w:rPr>
        <w:t xml:space="preserve">来源：网络  作者：梦里花落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第一篇：2024.6.18 童心向党、快乐成长 征文对新中国、共产党的认识——《童心向党、快乐成长》征文内黄县马上乡第一小学六年级学生：范宝奇 辅导老师：李怀民我在儿时，时常听奶奶哼一首歌：“没有共产党就没有新中国。”我问爸爸妈妈这是什么...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第一篇：2024.6.18 童心向党、快乐成长 征文</w:t>
      </w:r>
    </w:p>
    <w:p>
      <w:pPr>
        <w:ind w:left="0" w:right="0" w:firstLine="560"/>
        <w:spacing w:before="450" w:after="450" w:line="312" w:lineRule="auto"/>
      </w:pPr>
      <w:r>
        <w:rPr>
          <w:rFonts w:ascii="宋体" w:hAnsi="宋体" w:eastAsia="宋体" w:cs="宋体"/>
          <w:color w:val="000"/>
          <w:sz w:val="28"/>
          <w:szCs w:val="28"/>
        </w:rPr>
        <w:t xml:space="preserve">对新中国、共产党的认识</w:t>
      </w:r>
    </w:p>
    <w:p>
      <w:pPr>
        <w:ind w:left="0" w:right="0" w:firstLine="560"/>
        <w:spacing w:before="450" w:after="450" w:line="312" w:lineRule="auto"/>
      </w:pPr>
      <w:r>
        <w:rPr>
          <w:rFonts w:ascii="宋体" w:hAnsi="宋体" w:eastAsia="宋体" w:cs="宋体"/>
          <w:color w:val="000"/>
          <w:sz w:val="28"/>
          <w:szCs w:val="28"/>
        </w:rPr>
        <w:t xml:space="preserve">——《童心向党、快乐成长》征文</w:t>
      </w:r>
    </w:p>
    <w:p>
      <w:pPr>
        <w:ind w:left="0" w:right="0" w:firstLine="560"/>
        <w:spacing w:before="450" w:after="450" w:line="312" w:lineRule="auto"/>
      </w:pPr>
      <w:r>
        <w:rPr>
          <w:rFonts w:ascii="宋体" w:hAnsi="宋体" w:eastAsia="宋体" w:cs="宋体"/>
          <w:color w:val="000"/>
          <w:sz w:val="28"/>
          <w:szCs w:val="28"/>
        </w:rPr>
        <w:t xml:space="preserve">内黄县马上乡第一小学六年级学生：范宝奇 辅导老师：李怀民</w:t>
      </w:r>
    </w:p>
    <w:p>
      <w:pPr>
        <w:ind w:left="0" w:right="0" w:firstLine="560"/>
        <w:spacing w:before="450" w:after="450" w:line="312" w:lineRule="auto"/>
      </w:pPr>
      <w:r>
        <w:rPr>
          <w:rFonts w:ascii="宋体" w:hAnsi="宋体" w:eastAsia="宋体" w:cs="宋体"/>
          <w:color w:val="000"/>
          <w:sz w:val="28"/>
          <w:szCs w:val="28"/>
        </w:rPr>
        <w:t xml:space="preserve">我在儿时，时常听奶奶哼一首歌：“没有共产党就没有新中国。”我问爸爸妈妈这是什么意思？爸爸说：“战争年代，那无数抛头颅洒热血的先辈为了我们的祖国，舍弃了自己的生命才有了我们现在安定美好的生活。他们中间有党的好女儿刘胡兰，宁可被钢刀铡死，也不说出八路军的行踪；党的好儿子邱少云，为了不暴露军情，被烈火活活烧死；抗日小英雄王二小把敌人带进了八路军的包围圈……，他们面对凶恶的敌人，宁死不屈，大义凛然，最后壮烈牺牲。”妈妈说：“是无数先辈用汗水和智慧让我们的祖国走向繁荣富强的。现代科学家童第周从一个后进生变成了轰动西方科学界的中国留学生，这股动力来自他坚定的信念——“外国人能办到的，中国人也能办到”；伟大的科学家钱学森，不畏艰辛远涉重洋回到祖国，为祖国奉献了一生，因为他一直以来不变的崇高信仰是他归国时感人肺腑的“祖国啊，我回来了！”是的“没有共产党就没有新中国。共产党他辛劳为民族，共产党他一心救中国〃〃〃〃〃〃”</w:t>
      </w:r>
    </w:p>
    <w:p>
      <w:pPr>
        <w:ind w:left="0" w:right="0" w:firstLine="560"/>
        <w:spacing w:before="450" w:after="450" w:line="312" w:lineRule="auto"/>
      </w:pPr>
      <w:r>
        <w:rPr>
          <w:rFonts w:ascii="宋体" w:hAnsi="宋体" w:eastAsia="宋体" w:cs="宋体"/>
          <w:color w:val="000"/>
          <w:sz w:val="28"/>
          <w:szCs w:val="28"/>
        </w:rPr>
        <w:t xml:space="preserve">这支歌在我小小的心头生根发芽，在我心头飞过，它鼓励我建设新的生活，我要向先辈们学习为我们的祖国奉献我的力量。作为新一代的中国少先队员，中华民族的炎黄子孙，共产党的好儿女，我们是党的后备力量、新生力量，我们是建设祖国的接班人，我们应该学习</w:t>
      </w:r>
    </w:p>
    <w:p>
      <w:pPr>
        <w:ind w:left="0" w:right="0" w:firstLine="560"/>
        <w:spacing w:before="450" w:after="450" w:line="312" w:lineRule="auto"/>
      </w:pPr>
      <w:r>
        <w:rPr>
          <w:rFonts w:ascii="宋体" w:hAnsi="宋体" w:eastAsia="宋体" w:cs="宋体"/>
          <w:color w:val="000"/>
          <w:sz w:val="28"/>
          <w:szCs w:val="28"/>
        </w:rPr>
        <w:t xml:space="preserve">董存瑞、黄继光、雷锋等人“爱祖国、爱集体、爱人民”伟大的精神，用我们的实际行动来颂扬中华少年的崇高理想。今年——2024年，是伟大的中国共产党建党的90周年。虽然作为一名少先队员，不能和党的革命先辈一样上战场冲杀，保卫党和祖国人民的安全，但一定要为党和祖国做些力所能及的事情。如：今年我积极参加了乡里举行的五〃一春季运动会，我代表我们班、我们学校努力争取了实心球、立定跳以及四百米接力赛等多项荣誉的一等奖！这些荣誉的取得，虽有自己的努力，但更少不了班主任李老师对我的殷切希望与辛勤培育……面对这些，我要感恩并不断努力，只有这样才能不辜负我的恩师。</w:t>
      </w:r>
    </w:p>
    <w:p>
      <w:pPr>
        <w:ind w:left="0" w:right="0" w:firstLine="560"/>
        <w:spacing w:before="450" w:after="450" w:line="312" w:lineRule="auto"/>
      </w:pPr>
      <w:r>
        <w:rPr>
          <w:rFonts w:ascii="宋体" w:hAnsi="宋体" w:eastAsia="宋体" w:cs="宋体"/>
          <w:color w:val="000"/>
          <w:sz w:val="28"/>
          <w:szCs w:val="28"/>
        </w:rPr>
        <w:t xml:space="preserve">奶奶常哼的这首歌在我小小的心头生了根发了芽，从我心头飞过，它鼓励着我要向先辈们学习为我们的祖国奉献自己微薄的力量。共产党的恩情太多了，我几天几夜都说不完。我只好又唱起那“没有共产党，就没有新中国”了。共产党，我爱你！我要做党的好孩子，将来也全心全意为人民服务！将党的传统延续下去，将党的先进事迹发扬光大，真正做到：“为人民服务！”</w:t>
      </w:r>
    </w:p>
    <w:p>
      <w:pPr>
        <w:ind w:left="0" w:right="0" w:firstLine="560"/>
        <w:spacing w:before="450" w:after="450" w:line="312" w:lineRule="auto"/>
      </w:pPr>
      <w:r>
        <w:rPr>
          <w:rFonts w:ascii="宋体" w:hAnsi="宋体" w:eastAsia="宋体" w:cs="宋体"/>
          <w:color w:val="000"/>
          <w:sz w:val="28"/>
          <w:szCs w:val="28"/>
        </w:rPr>
        <w:t xml:space="preserve">推荐、辅导老师：李怀民</w:t>
      </w:r>
    </w:p>
    <w:p>
      <w:pPr>
        <w:ind w:left="0" w:right="0" w:firstLine="560"/>
        <w:spacing w:before="450" w:after="450" w:line="312" w:lineRule="auto"/>
      </w:pPr>
      <w:r>
        <w:rPr>
          <w:rFonts w:ascii="黑体" w:hAnsi="黑体" w:eastAsia="黑体" w:cs="黑体"/>
          <w:color w:val="000000"/>
          <w:sz w:val="36"/>
          <w:szCs w:val="36"/>
          <w:b w:val="1"/>
          <w:bCs w:val="1"/>
        </w:rPr>
        <w:t xml:space="preserve">第二篇：童心向党 快乐成长</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五年级一班 牟家毅</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很小的时候，我就常常听大人们说：中国共产党拯救了中国的革命，她带领中华民族走向了繁荣富强，没有中国共产党就没有新中国！当时，我还不懂其中真正的涵义，睁大好奇的眼睛问爸爸：“中国共产党到底有多伟大呀？”爸爸总是意味深长地说：“等你长大了就会明白。”上学后，我从书本上、从老师深情的讲课中，这个梦逐渐变得清晰了。我了解了八年艰苦卓越的抗战，感受到了三十年改革开放所取得的伟大成果，党在我心中的形象显得更加伟大了！</w:t>
      </w:r>
    </w:p>
    <w:p>
      <w:pPr>
        <w:ind w:left="0" w:right="0" w:firstLine="560"/>
        <w:spacing w:before="450" w:after="450" w:line="312" w:lineRule="auto"/>
      </w:pPr>
      <w:r>
        <w:rPr>
          <w:rFonts w:ascii="宋体" w:hAnsi="宋体" w:eastAsia="宋体" w:cs="宋体"/>
          <w:color w:val="000"/>
          <w:sz w:val="28"/>
          <w:szCs w:val="28"/>
        </w:rPr>
        <w:t xml:space="preserve">我们敬爱的中国共产党，就像一颗璀灿的启明星！她指引着我们前进的方向，以豪迈的激情镌刻着民族的希望！在她的带领下，鲜艳的五星红旗在高高飘扬！在她的带领下，东方巨龙俯瞰世界，傲视群雄，洪亮的声音响彻世界的每一个角落：中华人民共和国成立了！饱经沧桑和苦难的中国人民从此站起来了！</w:t>
      </w:r>
    </w:p>
    <w:p>
      <w:pPr>
        <w:ind w:left="0" w:right="0" w:firstLine="560"/>
        <w:spacing w:before="450" w:after="450" w:line="312" w:lineRule="auto"/>
      </w:pPr>
      <w:r>
        <w:rPr>
          <w:rFonts w:ascii="宋体" w:hAnsi="宋体" w:eastAsia="宋体" w:cs="宋体"/>
          <w:color w:val="000"/>
          <w:sz w:val="28"/>
          <w:szCs w:val="28"/>
        </w:rPr>
        <w:t xml:space="preserve">沐浴着改革开放的春风，我们伟大的党更是壮志满怀！她浓墨重彩地描绘着祖国的蓝图。您看，座座金城拔地而起，香港澳门顺利回归，浩瀚的宇宙中留下了中华儿女问天的足迹，北京奥运会、上海世博会的盛装举办，走出了南方雪灾，走出了汶川地震，走出了云南干旱……没有我们伟大的党，这些能实现吗？</w:t>
      </w:r>
    </w:p>
    <w:p>
      <w:pPr>
        <w:ind w:left="0" w:right="0" w:firstLine="560"/>
        <w:spacing w:before="450" w:after="450" w:line="312" w:lineRule="auto"/>
      </w:pPr>
      <w:r>
        <w:rPr>
          <w:rFonts w:ascii="宋体" w:hAnsi="宋体" w:eastAsia="宋体" w:cs="宋体"/>
          <w:color w:val="000"/>
          <w:sz w:val="28"/>
          <w:szCs w:val="28"/>
        </w:rPr>
        <w:t xml:space="preserve">作为一名小学生，我没有经历过战争，也没有经历过苦难。我庆幸自己出生在这样一个向往和平的时代，我更加自豪能够成长在这样一个拥有伟大党组织的国度！每当我爬山风景秀美的五泉山，漫步在风景如画的黄河风情线，我都会深深地感受到我的祖国、我的家乡是多么的美丽，我的生活是多么的美好！</w:t>
      </w:r>
    </w:p>
    <w:p>
      <w:pPr>
        <w:ind w:left="0" w:right="0" w:firstLine="560"/>
        <w:spacing w:before="450" w:after="450" w:line="312" w:lineRule="auto"/>
      </w:pPr>
      <w:r>
        <w:rPr>
          <w:rFonts w:ascii="宋体" w:hAnsi="宋体" w:eastAsia="宋体" w:cs="宋体"/>
          <w:color w:val="000"/>
          <w:sz w:val="28"/>
          <w:szCs w:val="28"/>
        </w:rPr>
        <w:t xml:space="preserve">如果说党是绵绵的春雨，我们就是绿油油的禾苗；如果说党是温暖的阳光，我们就是沐浴着阳光的花朵。是党，把关怀给了我们新一代，让我们幸福地生活，快乐地学习。我的胸前飘着红领巾，那是红旗的一角，我为自己是一名少先队员而感到自豪！长大了，我也要通过自己的努力，争当一名真正的共产党员！让我们永远追随着这一颗伟大的星，以坚定的步伐，满怀的激情，一起奔赴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第三篇：童心向党快乐成长</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我是一个普通的四年级小学生，虽然我只是一个小学生，但是我也有远大的理想，我写得这篇文章不是很好，用词也不是很好，看了下面，你就知道了。</w:t>
      </w:r>
    </w:p>
    <w:p>
      <w:pPr>
        <w:ind w:left="0" w:right="0" w:firstLine="560"/>
        <w:spacing w:before="450" w:after="450" w:line="312" w:lineRule="auto"/>
      </w:pPr>
      <w:r>
        <w:rPr>
          <w:rFonts w:ascii="宋体" w:hAnsi="宋体" w:eastAsia="宋体" w:cs="宋体"/>
          <w:color w:val="000"/>
          <w:sz w:val="28"/>
          <w:szCs w:val="28"/>
        </w:rPr>
        <w:t xml:space="preserve">我们现在拥有的美好生活都是来自以前的战争，是党给了我们现在的美好生活，党是我们的英雄啊，没有你们就没有今天的美好生活。</w:t>
      </w:r>
    </w:p>
    <w:p>
      <w:pPr>
        <w:ind w:left="0" w:right="0" w:firstLine="560"/>
        <w:spacing w:before="450" w:after="450" w:line="312" w:lineRule="auto"/>
      </w:pPr>
      <w:r>
        <w:rPr>
          <w:rFonts w:ascii="宋体" w:hAnsi="宋体" w:eastAsia="宋体" w:cs="宋体"/>
          <w:color w:val="000"/>
          <w:sz w:val="28"/>
          <w:szCs w:val="28"/>
        </w:rPr>
        <w:t xml:space="preserve">中国共产党是领导当代中国事业的核心力量，我们作为中国人不可不了解中国共产党。</w:t>
      </w:r>
    </w:p>
    <w:p>
      <w:pPr>
        <w:ind w:left="0" w:right="0" w:firstLine="560"/>
        <w:spacing w:before="450" w:after="450" w:line="312" w:lineRule="auto"/>
      </w:pPr>
      <w:r>
        <w:rPr>
          <w:rFonts w:ascii="宋体" w:hAnsi="宋体" w:eastAsia="宋体" w:cs="宋体"/>
          <w:color w:val="000"/>
          <w:sz w:val="28"/>
          <w:szCs w:val="28"/>
        </w:rPr>
        <w:t xml:space="preserve">1921年中国共产党诞生。当时这个党只有几十名党员。然而这就是中国历史上开天辟地的大事变，从此中国的面貌，中国的命运就开始了大改变，中国人民站起来了，实现了独立自主，中国人民逐渐走向繁荣富强。这是历史的奇迹。这是一个漫长的过程，在这个过程中，中国共产党曾经犯过不少错误，然后又不断改正错误，开创新的局面，争取新的胜利。它的领导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这是历史的选择，人民的选择。没有共产党就没有新中国，只有社会主义才能救中国。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我们熟悉董存瑞，董存瑞为了新中国，不惜一切代价。董存瑞，1929年生于贫苦农民家庭，河北省怀来县人，13岁时被誉为“抗日小英雄”。1945年7月，董存瑞参加了</w:t>
      </w:r>
    </w:p>
    <w:p>
      <w:pPr>
        <w:ind w:left="0" w:right="0" w:firstLine="560"/>
        <w:spacing w:before="450" w:after="450" w:line="312" w:lineRule="auto"/>
      </w:pPr>
      <w:r>
        <w:rPr>
          <w:rFonts w:ascii="宋体" w:hAnsi="宋体" w:eastAsia="宋体" w:cs="宋体"/>
          <w:color w:val="000"/>
          <w:sz w:val="28"/>
          <w:szCs w:val="28"/>
        </w:rPr>
        <w:t xml:space="preserve">八路军，担任某部六班班长。先后立大功3次，小功四次，获3枚“勇敢奖章”1枚“毛泽东奖章”。他所领导的班获“董存瑞练兵模范班”称号。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连队随即发起冲锋，这时突然遭到敌人一座隐蔽的桥型暗堡猛烈的火力封锁，二班，四班接连两次对暗堡爆破都没成功。董存瑞挺身而出，向连长请战，连长批准了他的请求，他抱起炸药包，冲向暗堡。前进时，他左腿负伤，顽强坚持冲至桥下，由于桥型暗堡距地面起过一人高，两头桥台又无法放置炸药包，右手拉燃导火索，高喊，“为了新中国，冲啊！”</w:t>
      </w:r>
    </w:p>
    <w:p>
      <w:pPr>
        <w:ind w:left="0" w:right="0" w:firstLine="560"/>
        <w:spacing w:before="450" w:after="450" w:line="312" w:lineRule="auto"/>
      </w:pPr>
      <w:r>
        <w:rPr>
          <w:rFonts w:ascii="宋体" w:hAnsi="宋体" w:eastAsia="宋体" w:cs="宋体"/>
          <w:color w:val="000"/>
          <w:sz w:val="28"/>
          <w:szCs w:val="28"/>
        </w:rPr>
        <w:t xml:space="preserve">碉堡被炸毁，董存瑞以自己的生命为部队开辟了一条前进的道路，牺牲时年仅19岁。</w:t>
      </w:r>
    </w:p>
    <w:p>
      <w:pPr>
        <w:ind w:left="0" w:right="0" w:firstLine="560"/>
        <w:spacing w:before="450" w:after="450" w:line="312" w:lineRule="auto"/>
      </w:pPr>
      <w:r>
        <w:rPr>
          <w:rFonts w:ascii="宋体" w:hAnsi="宋体" w:eastAsia="宋体" w:cs="宋体"/>
          <w:color w:val="000"/>
          <w:sz w:val="28"/>
          <w:szCs w:val="28"/>
        </w:rPr>
        <w:t xml:space="preserve">经过60年的奋斗，中国特色社会主义事业取得了举世瞩目的巨大成就。要实现中华民族伟大复兴的宏伟目标，还需要一代又一代的人长期艰苦奋斗。今天的预备队必将成为明天的生力军。在德智体美等方面全面发展，争当热爱祖国，理想远大的好少年，争当勤奋学习，追求上进的好少年，争当品德优良，团结友爱的好少年，争当体魄强健，活泼开朗的好少年，时刻准备着为建设富强民主文明的和谐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我相信有党和政府的高度重视，有全社会的热爱关怀，有全国少先队员的共同努力，星星火炬在发展中国特色社会</w:t>
      </w:r>
    </w:p>
    <w:p>
      <w:pPr>
        <w:ind w:left="0" w:right="0" w:firstLine="560"/>
        <w:spacing w:before="450" w:after="450" w:line="312" w:lineRule="auto"/>
      </w:pPr>
      <w:r>
        <w:rPr>
          <w:rFonts w:ascii="宋体" w:hAnsi="宋体" w:eastAsia="宋体" w:cs="宋体"/>
          <w:color w:val="000"/>
          <w:sz w:val="28"/>
          <w:szCs w:val="28"/>
        </w:rPr>
        <w:t xml:space="preserve">主义的伟大进程中一定能够放射出更加灿烂的光芒！</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我是一个普通的四年级小学生，虽然我只是一个小学生，但是我也有远大的理想，我写得这篇文章不是很好，用词也不是很好，看了下面，你就知道了。</w:t>
      </w:r>
    </w:p>
    <w:p>
      <w:pPr>
        <w:ind w:left="0" w:right="0" w:firstLine="560"/>
        <w:spacing w:before="450" w:after="450" w:line="312" w:lineRule="auto"/>
      </w:pPr>
      <w:r>
        <w:rPr>
          <w:rFonts w:ascii="宋体" w:hAnsi="宋体" w:eastAsia="宋体" w:cs="宋体"/>
          <w:color w:val="000"/>
          <w:sz w:val="28"/>
          <w:szCs w:val="28"/>
        </w:rPr>
        <w:t xml:space="preserve">我们现在拥有的美好生活都是来自以前的战争，是党给了我们现在的美好生活，党是我们的英雄啊，没有你们就没有今天的美好生活。</w:t>
      </w:r>
    </w:p>
    <w:p>
      <w:pPr>
        <w:ind w:left="0" w:right="0" w:firstLine="560"/>
        <w:spacing w:before="450" w:after="450" w:line="312" w:lineRule="auto"/>
      </w:pPr>
      <w:r>
        <w:rPr>
          <w:rFonts w:ascii="宋体" w:hAnsi="宋体" w:eastAsia="宋体" w:cs="宋体"/>
          <w:color w:val="000"/>
          <w:sz w:val="28"/>
          <w:szCs w:val="28"/>
        </w:rPr>
        <w:t xml:space="preserve">中国共产党是领导当代中国事业的核心力量，我们作为中国人不可不了解中国共产党。</w:t>
      </w:r>
    </w:p>
    <w:p>
      <w:pPr>
        <w:ind w:left="0" w:right="0" w:firstLine="560"/>
        <w:spacing w:before="450" w:after="450" w:line="312" w:lineRule="auto"/>
      </w:pPr>
      <w:r>
        <w:rPr>
          <w:rFonts w:ascii="宋体" w:hAnsi="宋体" w:eastAsia="宋体" w:cs="宋体"/>
          <w:color w:val="000"/>
          <w:sz w:val="28"/>
          <w:szCs w:val="28"/>
        </w:rPr>
        <w:t xml:space="preserve">1921年中国共产党诞生。当时这个党只有几十名党员。然而这就是中国历史上开天辟地的大事变，从此中国的面貌，中国的命运就开始了大改变，中国人民站起来了，实现了独立自主，中国人民逐渐走向繁荣富强。这是历史的奇迹。这是一个漫长的过程，在这个过程中，中国共产党曾经犯过不少错误，然后又不断改正错误，开创新的局面，争取新的胜利。它的领导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这是历史的选择，人民的选择。没有共产党就没有新中国，只有社会主义才能救中国。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我们熟悉董存瑞，董存瑞为了新中国，不惜一切代价。董存瑞，1929年生于贫苦农民家庭，河北省怀来县人，13岁时被誉为“抗日小英雄”。1945年7月，董存瑞参加了</w:t>
      </w:r>
    </w:p>
    <w:p>
      <w:pPr>
        <w:ind w:left="0" w:right="0" w:firstLine="560"/>
        <w:spacing w:before="450" w:after="450" w:line="312" w:lineRule="auto"/>
      </w:pPr>
      <w:r>
        <w:rPr>
          <w:rFonts w:ascii="宋体" w:hAnsi="宋体" w:eastAsia="宋体" w:cs="宋体"/>
          <w:color w:val="000"/>
          <w:sz w:val="28"/>
          <w:szCs w:val="28"/>
        </w:rPr>
        <w:t xml:space="preserve">八路军，担任某部六班班长。先后立大功3次，小功四次，获3枚“勇敢奖章”1枚“毛泽东奖章”。他所领导的班获“董存瑞练兵模范班”称号。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连队随即发起冲锋，这时突然遭到敌人一座隐蔽的桥型暗堡猛烈的火力封锁，二班，四班接连两次对暗堡爆破都没成功。董存瑞挺身而出，向连长请战，连长批准了他的请求，他抱起炸药包，冲向暗堡。前进时，他左腿负伤，顽强坚持冲至桥下，由于桥型暗堡距地面起过一人高，两头桥台又无法放置炸药包，右手拉燃导火索，高喊，“为了新中国，冲啊！”</w:t>
      </w:r>
    </w:p>
    <w:p>
      <w:pPr>
        <w:ind w:left="0" w:right="0" w:firstLine="560"/>
        <w:spacing w:before="450" w:after="450" w:line="312" w:lineRule="auto"/>
      </w:pPr>
      <w:r>
        <w:rPr>
          <w:rFonts w:ascii="宋体" w:hAnsi="宋体" w:eastAsia="宋体" w:cs="宋体"/>
          <w:color w:val="000"/>
          <w:sz w:val="28"/>
          <w:szCs w:val="28"/>
        </w:rPr>
        <w:t xml:space="preserve">碉堡被炸毁，董存瑞以自己的生命为部队开辟了一条前进的道路，牺牲时年仅19岁。</w:t>
      </w:r>
    </w:p>
    <w:p>
      <w:pPr>
        <w:ind w:left="0" w:right="0" w:firstLine="560"/>
        <w:spacing w:before="450" w:after="450" w:line="312" w:lineRule="auto"/>
      </w:pPr>
      <w:r>
        <w:rPr>
          <w:rFonts w:ascii="宋体" w:hAnsi="宋体" w:eastAsia="宋体" w:cs="宋体"/>
          <w:color w:val="000"/>
          <w:sz w:val="28"/>
          <w:szCs w:val="28"/>
        </w:rPr>
        <w:t xml:space="preserve">经过60年的奋斗，中国特色社会主义事业取得了举世瞩目的巨大成就。要实现中华民族伟大复兴的宏伟目标，还需要一代又一代的人长期艰苦奋斗。今天的预备队必将成为明天的生力军。在德智体美等方面全面发展，争当热爱祖国，理想远大的好少年，争当勤奋学习，追求上进的好少年，争当品德优良，团结友爱的好少年，争当体魄强健，活泼开朗的好少年，时刻准备着为建设富强民主文明的和谐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我相信有党和政府的高度重视，有全社会的热爱关怀，有全国少先队员的共同努力，星星火炬在发展中国特色社会</w:t>
      </w:r>
    </w:p>
    <w:p>
      <w:pPr>
        <w:ind w:left="0" w:right="0" w:firstLine="560"/>
        <w:spacing w:before="450" w:after="450" w:line="312" w:lineRule="auto"/>
      </w:pPr>
      <w:r>
        <w:rPr>
          <w:rFonts w:ascii="宋体" w:hAnsi="宋体" w:eastAsia="宋体" w:cs="宋体"/>
          <w:color w:val="000"/>
          <w:sz w:val="28"/>
          <w:szCs w:val="28"/>
        </w:rPr>
        <w:t xml:space="preserve">主义的伟大进程中一定能够放射出更加灿烂的光芒！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第四篇：童心向党让我们快乐成长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童心向党让我们快乐成长</w:t>
      </w:r>
    </w:p>
    <w:p>
      <w:pPr>
        <w:ind w:left="0" w:right="0" w:firstLine="560"/>
        <w:spacing w:before="450" w:after="450" w:line="312" w:lineRule="auto"/>
      </w:pPr>
      <w:r>
        <w:rPr>
          <w:rFonts w:ascii="宋体" w:hAnsi="宋体" w:eastAsia="宋体" w:cs="宋体"/>
          <w:color w:val="000"/>
          <w:sz w:val="28"/>
          <w:szCs w:val="28"/>
        </w:rPr>
        <w:t xml:space="preserve">童心向党让我们快乐成长</w:t>
      </w:r>
    </w:p>
    <w:p>
      <w:pPr>
        <w:ind w:left="0" w:right="0" w:firstLine="560"/>
        <w:spacing w:before="450" w:after="450" w:line="312" w:lineRule="auto"/>
      </w:pPr>
      <w:r>
        <w:rPr>
          <w:rFonts w:ascii="宋体" w:hAnsi="宋体" w:eastAsia="宋体" w:cs="宋体"/>
          <w:color w:val="000"/>
          <w:sz w:val="28"/>
          <w:szCs w:val="28"/>
        </w:rPr>
        <w:t xml:space="preserve">也许你会很奇怪吧!我这么一个普普通通的五年级小学生,怎么会给党写这篇文章呢?其实你无须惊讶,也无须猜疑,看了这篇文章你一定会一目了然的。</w:t>
      </w:r>
    </w:p>
    <w:p>
      <w:pPr>
        <w:ind w:left="0" w:right="0" w:firstLine="560"/>
        <w:spacing w:before="450" w:after="450" w:line="312" w:lineRule="auto"/>
      </w:pPr>
      <w:r>
        <w:rPr>
          <w:rFonts w:ascii="宋体" w:hAnsi="宋体" w:eastAsia="宋体" w:cs="宋体"/>
          <w:color w:val="000"/>
          <w:sz w:val="28"/>
          <w:szCs w:val="28"/>
        </w:rPr>
        <w:t xml:space="preserve">今天我写的这篇文章,只为了六个字“送给党的祝福”。也表达我对党的那般崇高的敬意，是党给人类生存的依靠，你是我们全人类的英雄啊！党给我们带来了舒适的生活，一个美丽壮观的江山，我代表全人类向党敬一个庄重的礼。就是你———党,你使中国人民的希望成为现实,你使北京的天安门广场上,一次次绽放起希望的花朵,放飞起欢乐。阅兵式上人们都欢呼雀跃,爱国之士都在电视机前骄傲自豪的拍着巴掌,一支支仪仗队伍进入天安门广场,看!他们庄严威武的走着,他们是党的骄傲,而党却是举世瞩目的焦点,及至全世界的企盼。</w:t>
      </w:r>
    </w:p>
    <w:p>
      <w:pPr>
        <w:ind w:left="0" w:right="0" w:firstLine="560"/>
        <w:spacing w:before="450" w:after="450" w:line="312" w:lineRule="auto"/>
      </w:pPr>
      <w:r>
        <w:rPr>
          <w:rFonts w:ascii="宋体" w:hAnsi="宋体" w:eastAsia="宋体" w:cs="宋体"/>
          <w:color w:val="000"/>
          <w:sz w:val="28"/>
          <w:szCs w:val="28"/>
        </w:rPr>
        <w:t xml:space="preserve">我们的祖国，也就是中国，自古以来它就是一个自强不息的国家，中华民族自古以来就是一个具有深切爱国主义的民族，中华儿女，自古以来就是顽强拼搏，无私奉献的化身。党的精神体现了中华民族的传统精神，它以往精神珍宝的继承和发扬，是融入亿万人心血的中华民族历来秉承的爱国主义精神。</w:t>
      </w:r>
    </w:p>
    <w:p>
      <w:pPr>
        <w:ind w:left="0" w:right="0" w:firstLine="560"/>
        <w:spacing w:before="450" w:after="450" w:line="312" w:lineRule="auto"/>
      </w:pPr>
      <w:r>
        <w:rPr>
          <w:rFonts w:ascii="宋体" w:hAnsi="宋体" w:eastAsia="宋体" w:cs="宋体"/>
          <w:color w:val="000"/>
          <w:sz w:val="28"/>
          <w:szCs w:val="28"/>
        </w:rPr>
        <w:t xml:space="preserve">同学们你们知道人世间最亮的是什么？战士们的热血，党的勇敢，近一点说是共产党们的精神之最亮星。</w:t>
      </w:r>
    </w:p>
    <w:p>
      <w:pPr>
        <w:ind w:left="0" w:right="0" w:firstLine="560"/>
        <w:spacing w:before="450" w:after="450" w:line="312" w:lineRule="auto"/>
      </w:pPr>
      <w:r>
        <w:rPr>
          <w:rFonts w:ascii="宋体" w:hAnsi="宋体" w:eastAsia="宋体" w:cs="宋体"/>
          <w:color w:val="000"/>
          <w:sz w:val="28"/>
          <w:szCs w:val="28"/>
        </w:rPr>
        <w:t xml:space="preserve">当一位战士遇难，另一个战士会前去帮助，团结友爱，共同前进，当一个兵队去打仗，兵力太小，一个连的兵队会前去解难，为党献出自己的力，这就是精神的钥匙，看！这种精神就是党最明最亮最辉煌的钥匙。</w:t>
      </w:r>
    </w:p>
    <w:p>
      <w:pPr>
        <w:ind w:left="0" w:right="0" w:firstLine="560"/>
        <w:spacing w:before="450" w:after="450" w:line="312" w:lineRule="auto"/>
      </w:pPr>
      <w:r>
        <w:rPr>
          <w:rFonts w:ascii="宋体" w:hAnsi="宋体" w:eastAsia="宋体" w:cs="宋体"/>
          <w:color w:val="000"/>
          <w:sz w:val="28"/>
          <w:szCs w:val="28"/>
        </w:rPr>
        <w:t xml:space="preserve">我们作为一名中国人，作为一名党的传人，我们要去感谢党，赞颂一下给我们带来微笑和新生活的党。</w:t>
      </w:r>
    </w:p>
    <w:p>
      <w:pPr>
        <w:ind w:left="0" w:right="0" w:firstLine="560"/>
        <w:spacing w:before="450" w:after="450" w:line="312" w:lineRule="auto"/>
      </w:pPr>
      <w:r>
        <w:rPr>
          <w:rFonts w:ascii="宋体" w:hAnsi="宋体" w:eastAsia="宋体" w:cs="宋体"/>
          <w:color w:val="000"/>
          <w:sz w:val="28"/>
          <w:szCs w:val="28"/>
        </w:rPr>
        <w:t xml:space="preserve">下面我给你们介绍一下党背后的英雄事迹———雷锋。雷锋是一个伟大的党的战士，他把有限的生命投入到无限的为人民服务中去，他为了国力增强，为了中华儿女的扬眉吐气，付出了极大的贡献。</w:t>
      </w:r>
    </w:p>
    <w:p>
      <w:pPr>
        <w:ind w:left="0" w:right="0" w:firstLine="560"/>
        <w:spacing w:before="450" w:after="450" w:line="312" w:lineRule="auto"/>
      </w:pPr>
      <w:r>
        <w:rPr>
          <w:rFonts w:ascii="宋体" w:hAnsi="宋体" w:eastAsia="宋体" w:cs="宋体"/>
          <w:color w:val="000"/>
          <w:sz w:val="28"/>
          <w:szCs w:val="28"/>
        </w:rPr>
        <w:t xml:space="preserve">1963年，毛泽东等党和国家领导人号召全国人民向一位普通的战士学习，普通的战士？这样的战士有什么会值得我们学习呢？</w:t>
      </w:r>
    </w:p>
    <w:p>
      <w:pPr>
        <w:ind w:left="0" w:right="0" w:firstLine="560"/>
        <w:spacing w:before="450" w:after="450" w:line="312" w:lineRule="auto"/>
      </w:pPr>
      <w:r>
        <w:rPr>
          <w:rFonts w:ascii="宋体" w:hAnsi="宋体" w:eastAsia="宋体" w:cs="宋体"/>
          <w:color w:val="000"/>
          <w:sz w:val="28"/>
          <w:szCs w:val="28"/>
        </w:rPr>
        <w:t xml:space="preserve">这位普通的战士啊！就是伟大的共产主义战士———雷锋。</w:t>
      </w:r>
    </w:p>
    <w:p>
      <w:pPr>
        <w:ind w:left="0" w:right="0" w:firstLine="560"/>
        <w:spacing w:before="450" w:after="450" w:line="312" w:lineRule="auto"/>
      </w:pPr>
      <w:r>
        <w:rPr>
          <w:rFonts w:ascii="宋体" w:hAnsi="宋体" w:eastAsia="宋体" w:cs="宋体"/>
          <w:color w:val="000"/>
          <w:sz w:val="28"/>
          <w:szCs w:val="28"/>
        </w:rPr>
        <w:t xml:space="preserve">1960年，雷锋加入中国人民解放军，成为一名光荣的解放军战士，雷锋在生活上十分简朴，他穿的袜子总是补了又补，他的搪瓷盆和漱口缸已经多处掉瓷了，也不舍得买新的，怎么？听到这里的讲述你是不是很津津有味啊？</w:t>
      </w:r>
    </w:p>
    <w:p>
      <w:pPr>
        <w:ind w:left="0" w:right="0" w:firstLine="560"/>
        <w:spacing w:before="450" w:after="450" w:line="312" w:lineRule="auto"/>
      </w:pPr>
      <w:r>
        <w:rPr>
          <w:rFonts w:ascii="宋体" w:hAnsi="宋体" w:eastAsia="宋体" w:cs="宋体"/>
          <w:color w:val="000"/>
          <w:sz w:val="28"/>
          <w:szCs w:val="28"/>
        </w:rPr>
        <w:t xml:space="preserve">雷锋他还有一个节约箱，他每天有时间就捡费铁，把每天捡来的破铜烂铁和废旧螺丝等一些东西放在里边，当遇到需要时，就拿出来。不用的废品就去交工。</w:t>
      </w:r>
    </w:p>
    <w:p>
      <w:pPr>
        <w:ind w:left="0" w:right="0" w:firstLine="560"/>
        <w:spacing w:before="450" w:after="450" w:line="312" w:lineRule="auto"/>
      </w:pPr>
      <w:r>
        <w:rPr>
          <w:rFonts w:ascii="宋体" w:hAnsi="宋体" w:eastAsia="宋体" w:cs="宋体"/>
          <w:color w:val="000"/>
          <w:sz w:val="28"/>
          <w:szCs w:val="28"/>
        </w:rPr>
        <w:t xml:space="preserve">雷锋还在日记中写道：“我要做一个利于人民，有利于国家的人，如果说这是‘傻子’，那我甘心愿意做‘傻子’”。</w:t>
      </w:r>
    </w:p>
    <w:p>
      <w:pPr>
        <w:ind w:left="0" w:right="0" w:firstLine="560"/>
        <w:spacing w:before="450" w:after="450" w:line="312" w:lineRule="auto"/>
      </w:pPr>
      <w:r>
        <w:rPr>
          <w:rFonts w:ascii="宋体" w:hAnsi="宋体" w:eastAsia="宋体" w:cs="宋体"/>
          <w:color w:val="000"/>
          <w:sz w:val="28"/>
          <w:szCs w:val="28"/>
        </w:rPr>
        <w:t xml:space="preserve">英勇的战士在22岁牺牲了，但是我们永远不会忘记他生前写的那句话：“人的生命是有限的，可是，为人民服务却是无限的，我愿把有限的生命投入到无限的为人民服务之中”。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雷锋，虽然你牺牲了，但你人的精神还在，灵魂还在，你生前作战的勇敢还在，你为党做的贡献还在，这一直一直激励着我们，向你学习，学习这种爱国爱民的高贵品质。你看，我只举了一个例子，但你想自古至今，有多少人可以做我们的楷模。</w:t>
      </w:r>
    </w:p>
    <w:p>
      <w:pPr>
        <w:ind w:left="0" w:right="0" w:firstLine="560"/>
        <w:spacing w:before="450" w:after="450" w:line="312" w:lineRule="auto"/>
      </w:pPr>
      <w:r>
        <w:rPr>
          <w:rFonts w:ascii="宋体" w:hAnsi="宋体" w:eastAsia="宋体" w:cs="宋体"/>
          <w:color w:val="000"/>
          <w:sz w:val="28"/>
          <w:szCs w:val="28"/>
        </w:rPr>
        <w:t xml:space="preserve">面对世界爱国爱民的精神，是党的儿女们积极进取的精神，只有善于学习的民族才是充满活力，大有希望的好民族。英雄的事迹虽然已消失，但这种精神给我们的启示是永恒的，战场上的炮火是暂时的，但自强不息的党是永远的。不错，党带给我们的美好实在太多太多，可是我们也要知恩图报的传统。</w:t>
      </w:r>
    </w:p>
    <w:p>
      <w:pPr>
        <w:ind w:left="0" w:right="0" w:firstLine="560"/>
        <w:spacing w:before="450" w:after="450" w:line="312" w:lineRule="auto"/>
      </w:pPr>
      <w:r>
        <w:rPr>
          <w:rFonts w:ascii="宋体" w:hAnsi="宋体" w:eastAsia="宋体" w:cs="宋体"/>
          <w:color w:val="000"/>
          <w:sz w:val="28"/>
          <w:szCs w:val="28"/>
        </w:rPr>
        <w:t xml:space="preserve">我知道花儿因为感谢雨露赠予她恩泽而开的更好，小树因为感谢风儿与自己长年相伴而长的更壮，所以我们小学生也要感谢——党。</w:t>
      </w:r>
    </w:p>
    <w:p>
      <w:pPr>
        <w:ind w:left="0" w:right="0" w:firstLine="560"/>
        <w:spacing w:before="450" w:after="450" w:line="312" w:lineRule="auto"/>
      </w:pPr>
      <w:r>
        <w:rPr>
          <w:rFonts w:ascii="宋体" w:hAnsi="宋体" w:eastAsia="宋体" w:cs="宋体"/>
          <w:color w:val="000"/>
          <w:sz w:val="28"/>
          <w:szCs w:val="28"/>
        </w:rPr>
        <w:t xml:space="preserve">是党的细心呵护，才让我们这些炎黄儿女快乐成长，是</w:t>
      </w:r>
    </w:p>
    <w:p>
      <w:pPr>
        <w:ind w:left="0" w:right="0" w:firstLine="560"/>
        <w:spacing w:before="450" w:after="450" w:line="312" w:lineRule="auto"/>
      </w:pPr>
      <w:r>
        <w:rPr>
          <w:rFonts w:ascii="宋体" w:hAnsi="宋体" w:eastAsia="宋体" w:cs="宋体"/>
          <w:color w:val="000"/>
          <w:sz w:val="28"/>
          <w:szCs w:val="28"/>
        </w:rPr>
        <w:t xml:space="preserve">党甘甜的乳汁才让我们成长的更健康。</w:t>
      </w:r>
    </w:p>
    <w:p>
      <w:pPr>
        <w:ind w:left="0" w:right="0" w:firstLine="560"/>
        <w:spacing w:before="450" w:after="450" w:line="312" w:lineRule="auto"/>
      </w:pPr>
      <w:r>
        <w:rPr>
          <w:rFonts w:ascii="宋体" w:hAnsi="宋体" w:eastAsia="宋体" w:cs="宋体"/>
          <w:color w:val="000"/>
          <w:sz w:val="28"/>
          <w:szCs w:val="28"/>
        </w:rPr>
        <w:t xml:space="preserve">让我们一起去感谢党吧！这不需要金钱，不需要珠宝，更不是一句花言巧语，只需怀有一颗温暖而真诚的心。</w:t>
      </w:r>
    </w:p>
    <w:p>
      <w:pPr>
        <w:ind w:left="0" w:right="0" w:firstLine="560"/>
        <w:spacing w:before="450" w:after="450" w:line="312" w:lineRule="auto"/>
      </w:pPr>
      <w:r>
        <w:rPr>
          <w:rFonts w:ascii="宋体" w:hAnsi="宋体" w:eastAsia="宋体" w:cs="宋体"/>
          <w:color w:val="000"/>
          <w:sz w:val="28"/>
          <w:szCs w:val="28"/>
        </w:rPr>
        <w:t xml:space="preserve">我也明白，如果没有阳光，就没有温暖；如果没有水源，就没有新生；如果没有党，就没有我们今天。</w:t>
      </w:r>
    </w:p>
    <w:p>
      <w:pPr>
        <w:ind w:left="0" w:right="0" w:firstLine="560"/>
        <w:spacing w:before="450" w:after="450" w:line="312" w:lineRule="auto"/>
      </w:pPr>
      <w:r>
        <w:rPr>
          <w:rFonts w:ascii="宋体" w:hAnsi="宋体" w:eastAsia="宋体" w:cs="宋体"/>
          <w:color w:val="000"/>
          <w:sz w:val="28"/>
          <w:szCs w:val="28"/>
        </w:rPr>
        <w:t xml:space="preserve">学会感恩于花草，才会有“大雪压青松，青松挺且直”的坚强，只有感恩于党才会有“滴水之恩，涌泉相报”的感恩之心。</w:t>
      </w:r>
    </w:p>
    <w:p>
      <w:pPr>
        <w:ind w:left="0" w:right="0" w:firstLine="560"/>
        <w:spacing w:before="450" w:after="450" w:line="312" w:lineRule="auto"/>
      </w:pPr>
      <w:r>
        <w:rPr>
          <w:rFonts w:ascii="宋体" w:hAnsi="宋体" w:eastAsia="宋体" w:cs="宋体"/>
          <w:color w:val="000"/>
          <w:sz w:val="28"/>
          <w:szCs w:val="28"/>
        </w:rPr>
        <w:t xml:space="preserve">让我们学会感谢党吧！如果我们每个人每天都怀有一颗感恩的心，去面对党，去面对英雄人物，去面对世界及世界上每件事，那么我们一定会发现党对我们的爱和贡献到底有多大，比海深，比天高，比地广。甚至比胸膛更宽阔。让我们带着感恩，带头微笑，更是带着一颗心，去面对党带给我们的生活。</w:t>
      </w:r>
    </w:p>
    <w:p>
      <w:pPr>
        <w:ind w:left="0" w:right="0" w:firstLine="560"/>
        <w:spacing w:before="450" w:after="450" w:line="312" w:lineRule="auto"/>
      </w:pPr>
      <w:r>
        <w:rPr>
          <w:rFonts w:ascii="宋体" w:hAnsi="宋体" w:eastAsia="宋体" w:cs="宋体"/>
          <w:color w:val="000"/>
          <w:sz w:val="28"/>
          <w:szCs w:val="28"/>
        </w:rPr>
        <w:t xml:space="preserve">为伟大的党敬礼！</w:t>
      </w:r>
    </w:p>
    <w:p>
      <w:pPr>
        <w:ind w:left="0" w:right="0" w:firstLine="560"/>
        <w:spacing w:before="450" w:after="450" w:line="312" w:lineRule="auto"/>
      </w:pPr>
      <w:r>
        <w:rPr>
          <w:rFonts w:ascii="黑体" w:hAnsi="黑体" w:eastAsia="黑体" w:cs="黑体"/>
          <w:color w:val="000000"/>
          <w:sz w:val="36"/>
          <w:szCs w:val="36"/>
          <w:b w:val="1"/>
          <w:bCs w:val="1"/>
        </w:rPr>
        <w:t xml:space="preserve">第五篇：童心向党快乐成长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暑假的一天，窗外下着雨，我在家里仔细阅读着“光辉的八十年——中国共产党的历程》一书。一边读着，我时而热泪盈眶，时而热血沸腾。心中充满对党无限的感激和信念。是的，没有共产党，就没有新中国，就没有我们今天的一切。20世纪初，古老的华夏大地一片凄风苦雨，列强欺凌，主权沦丧，山河破碎，生灵涂炭。面对中华民族的危难，多少仁人志士慷慨悲歌，前仆后继。1921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w:t>
      </w:r>
    </w:p>
    <w:p>
      <w:pPr>
        <w:ind w:left="0" w:right="0" w:firstLine="560"/>
        <w:spacing w:before="450" w:after="450" w:line="312" w:lineRule="auto"/>
      </w:pPr>
      <w:r>
        <w:rPr>
          <w:rFonts w:ascii="宋体" w:hAnsi="宋体" w:eastAsia="宋体" w:cs="宋体"/>
          <w:color w:val="000"/>
          <w:sz w:val="28"/>
          <w:szCs w:val="28"/>
        </w:rPr>
        <w:t xml:space="preserve">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在中国共产党的正确带领下，我国在祖国统一大业上也取得了举世瞩目的胜利，成功实现了香港和澳门回归的平稳过渡。2024年中国加入世界贸易组织，更开创了中国甚至整个世界经济发展的新纪元。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少数的敌对分子，企图颠覆党的领导。党领导全国人民同他们展开了不懈的斗争，历史证明，只有坚持中国共产党的领导，才有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2024-11-22T10:21:37+08:00</dcterms:created>
  <dcterms:modified xsi:type="dcterms:W3CDTF">2024-11-22T10:21:37+08:00</dcterms:modified>
</cp:coreProperties>
</file>

<file path=docProps/custom.xml><?xml version="1.0" encoding="utf-8"?>
<Properties xmlns="http://schemas.openxmlformats.org/officeDocument/2006/custom-properties" xmlns:vt="http://schemas.openxmlformats.org/officeDocument/2006/docPropsVTypes"/>
</file>