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班干部入团申请书（文娱委员）</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班干部入团申请书（文娱委员）尊敬的团支部我叫***，是初二（四）班的学生，在班上担任文娱委员的职务。学习成绩上学期成绩排名第五，这对我来说是一个很大的鼓励，当然压力也很大，很怕下次考试考得不好，被别人说进步突出生是浪得虚名的，这句...</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第一篇：班干部入团申请书（文娱委员）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第二篇：文娱委员入团申请书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您还可以点击查阅更多的入团申请书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第三篇：班干部入团申请书（宣传委员）</w:t>
      </w:r>
    </w:p>
    <w:p>
      <w:pPr>
        <w:ind w:left="0" w:right="0" w:firstLine="560"/>
        <w:spacing w:before="450" w:after="450" w:line="312" w:lineRule="auto"/>
      </w:pPr>
      <w:r>
        <w:rPr>
          <w:rFonts w:ascii="宋体" w:hAnsi="宋体" w:eastAsia="宋体" w:cs="宋体"/>
          <w:color w:val="000"/>
          <w:sz w:val="28"/>
          <w:szCs w:val="28"/>
        </w:rPr>
        <w:t xml:space="preserve">这是一篇关于入团申请书的范文，可以提供大家借鉴！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四班的姬一希，在班里任职宣传委员，成绩在班上排中上，在上学期期末考试里得全班第四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第四篇：文娱委员入团志愿书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以上是我的毛遂自荐。下面由我来讲一讲我对团的熟悉吧。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更多的入团志愿书范文推荐参考：高中优秀入团志愿书范文初高中生的入团志愿书高二学生入团志愿书范本</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第五篇：班干部入团申请书</w:t>
      </w:r>
    </w:p>
    <w:p>
      <w:pPr>
        <w:ind w:left="0" w:right="0" w:firstLine="560"/>
        <w:spacing w:before="450" w:after="450" w:line="312" w:lineRule="auto"/>
      </w:pPr>
      <w:r>
        <w:rPr>
          <w:rFonts w:ascii="宋体" w:hAnsi="宋体" w:eastAsia="宋体" w:cs="宋体"/>
          <w:color w:val="000"/>
          <w:sz w:val="28"/>
          <w:szCs w:val="28"/>
        </w:rPr>
        <w:t xml:space="preserve">3篇班干部入团申请书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中国共产主义青年团是先进青年的群众组织，是学习共产主义的大学校，是中国共产党的得力助手。作为班干部，想要入团该怎么写申请书呢?以下有三篇范文可供参考：</w:t>
      </w:r>
    </w:p>
    <w:p>
      <w:pPr>
        <w:ind w:left="0" w:right="0" w:firstLine="560"/>
        <w:spacing w:before="450" w:after="450" w:line="312" w:lineRule="auto"/>
      </w:pPr>
      <w:r>
        <w:rPr>
          <w:rFonts w:ascii="宋体" w:hAnsi="宋体" w:eastAsia="宋体" w:cs="宋体"/>
          <w:color w:val="000"/>
          <w:sz w:val="28"/>
          <w:szCs w:val="28"/>
        </w:rPr>
        <w:t xml:space="preserve">1　　尊敬学校团支部：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x班的学生，在班上担任卫生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初二(四)班的学生，在班上担任文娱委员的职务，班干部入团申请书范文。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