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六月份国旗下讲话:兴趣，成功的启明灯（精选5篇）</w:t>
      </w:r>
      <w:bookmarkEnd w:id="1"/>
    </w:p>
    <w:p>
      <w:pPr>
        <w:jc w:val="center"/>
        <w:spacing w:before="0" w:after="450"/>
      </w:pPr>
      <w:r>
        <w:rPr>
          <w:rFonts w:ascii="Arial" w:hAnsi="Arial" w:eastAsia="Arial" w:cs="Arial"/>
          <w:color w:val="999999"/>
          <w:sz w:val="20"/>
          <w:szCs w:val="20"/>
        </w:rPr>
        <w:t xml:space="preserve">来源：网络  作者：莲雾凝露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六月份国旗下讲话:兴趣，成功的启明灯一个学生问诺贝尔物理学奖得主丁肇中教授为何选择物理时，丁教授这样回答到：“人应该按照自己的兴趣来做，所以我选择了物理。”兴趣二字是丁教授挂在嘴边的口头禅，当谈起他的ams实验来，丁教授认为也是兴...</w:t>
      </w:r>
    </w:p>
    <w:p>
      <w:pPr>
        <w:ind w:left="0" w:right="0" w:firstLine="560"/>
        <w:spacing w:before="450" w:after="450" w:line="312" w:lineRule="auto"/>
      </w:pPr>
      <w:r>
        <w:rPr>
          <w:rFonts w:ascii="黑体" w:hAnsi="黑体" w:eastAsia="黑体" w:cs="黑体"/>
          <w:color w:val="000000"/>
          <w:sz w:val="36"/>
          <w:szCs w:val="36"/>
          <w:b w:val="1"/>
          <w:bCs w:val="1"/>
        </w:rPr>
        <w:t xml:space="preserve">第一篇：六月份国旗下讲话:兴趣，成功的启明灯</w:t>
      </w:r>
    </w:p>
    <w:p>
      <w:pPr>
        <w:ind w:left="0" w:right="0" w:firstLine="560"/>
        <w:spacing w:before="450" w:after="450" w:line="312" w:lineRule="auto"/>
      </w:pPr>
      <w:r>
        <w:rPr>
          <w:rFonts w:ascii="宋体" w:hAnsi="宋体" w:eastAsia="宋体" w:cs="宋体"/>
          <w:color w:val="000"/>
          <w:sz w:val="28"/>
          <w:szCs w:val="28"/>
        </w:rPr>
        <w:t xml:space="preserve">一个学生问诺贝尔物理学奖得主丁肇中教授为何选择物理时，丁教授这样回答到：“人应该按照自己的兴趣来做，所以我选择了物理。”兴趣二字是丁教授挂在嘴边的口头禅，当谈起他的ams实验来，丁教授认为也是兴趣使500位世界级的科学家走到了一起，对此，他曾这样说过：“经验和理论对我一点意义</w:t>
      </w:r>
    </w:p>
    <w:p>
      <w:pPr>
        <w:ind w:left="0" w:right="0" w:firstLine="560"/>
        <w:spacing w:before="450" w:after="450" w:line="312" w:lineRule="auto"/>
      </w:pPr>
      <w:r>
        <w:rPr>
          <w:rFonts w:ascii="宋体" w:hAnsi="宋体" w:eastAsia="宋体" w:cs="宋体"/>
          <w:color w:val="000"/>
          <w:sz w:val="28"/>
          <w:szCs w:val="28"/>
        </w:rPr>
        <w:t xml:space="preserve">都没有，大家靠的是兴趣。”难以想象，丁教授对自己举世瞩目的成绩简简单单用兴趣二字带过。这却引起了我们对兴趣和成功的沉思。</w:t>
      </w:r>
    </w:p>
    <w:p>
      <w:pPr>
        <w:ind w:left="0" w:right="0" w:firstLine="560"/>
        <w:spacing w:before="450" w:after="450" w:line="312" w:lineRule="auto"/>
      </w:pPr>
      <w:r>
        <w:rPr>
          <w:rFonts w:ascii="宋体" w:hAnsi="宋体" w:eastAsia="宋体" w:cs="宋体"/>
          <w:color w:val="000"/>
          <w:sz w:val="28"/>
          <w:szCs w:val="28"/>
        </w:rPr>
        <w:t xml:space="preserve">科学研究表明，人物个体一旦对某活动产生了兴趣，就能提高这种活动的效率，可见兴趣对事业成功的促进影响具有科学根据的，而中外历史也证明了这一点，许多科学家、发明家取得伟大的成就的原因之一，就在于由浓厚的认识兴趣所产生的强烈的求知欲望。对人类作出杰出贡献的大科学家爱因斯坦的“兴趣是最好的老师”这句至理名言，就是他在物理学研究领域里不朽成就的见证。世界上有许多做出杰出贡献的伟人，不少是从兴趣开始的。浓厚的兴趣，可以使达尔文把甲虫放进嘴里；可以使魏格纳一生中四次去格陵兰探险；使达芬奇不顾教会的反对连续解剖许多尸体……爱因斯坦四五岁时，就对指北针发生兴趣，他长时间摆弄它，心想那小针为什么总是指着同一方向。他还能一次又一次不厌斯烦地搭积木，直到把又高又尖的“钟楼”搭好为止。正是这种浓烈的兴趣，和伴之而来的思索、追求，使他成为近代伟大的物理学家。著名学者郭沫若曾经说过：“兴趣爱好也有助于天才的形成。”牛顿，就是从一只苹果落成，引发出万有引力定律的。由此可见，兴趣，它能引入踏入某一专门知识的深广领域，可以把人引向伟大事业的辉煌峰巅。</w:t>
      </w:r>
    </w:p>
    <w:p>
      <w:pPr>
        <w:ind w:left="0" w:right="0" w:firstLine="560"/>
        <w:spacing w:before="450" w:after="450" w:line="312" w:lineRule="auto"/>
      </w:pPr>
      <w:r>
        <w:rPr>
          <w:rFonts w:ascii="宋体" w:hAnsi="宋体" w:eastAsia="宋体" w:cs="宋体"/>
          <w:color w:val="000"/>
          <w:sz w:val="28"/>
          <w:szCs w:val="28"/>
        </w:rPr>
        <w:t xml:space="preserve">我们三中学子有这样优良的学风教育环境，在学中寻找兴趣，而兴趣对于学习更有其特殊的意义。两千多年前，孔子就提出过“知之者不如好之者”。两千多年后，人民教育家陶行之先生从自己丰富的教育经验出发，认为“学习有了兴味，就肯用全副精神去做事，学与乐不可分。”浓厚的兴趣会使个体产生积极的学习态度，推动他兴致勃勃地去进行学习。一个对某一个学科产生强烈而稳定的学生，就会把这门学科作为自己的主攻目标，学习过程中会自觉地去克服重重困难，排除种种干扰。可见，兴趣是构成学习动机的最具实际意义的因素，是学习的一种动力。我们所学习的每一门科目都具有其独特的鲜明，只有发掘对学科的喜爱才能激发求知的欲望。举一个再平凡不过的例子，一堂趣味丰富的课总能引起同学们的兴趣，总能让同学们有继续探索的欲望。</w:t>
      </w:r>
    </w:p>
    <w:p>
      <w:pPr>
        <w:ind w:left="0" w:right="0" w:firstLine="560"/>
        <w:spacing w:before="450" w:after="450" w:line="312" w:lineRule="auto"/>
      </w:pPr>
      <w:r>
        <w:rPr>
          <w:rFonts w:ascii="宋体" w:hAnsi="宋体" w:eastAsia="宋体" w:cs="宋体"/>
          <w:color w:val="000"/>
          <w:sz w:val="28"/>
          <w:szCs w:val="28"/>
        </w:rPr>
        <w:t xml:space="preserve">现代的素质教育不仅要培养同学们的良好的学习方法，更要让同学们拥有健康向上的兴趣爱好，在我校宽广的足球场踢足球，设施良好，功能齐全的体育馆进行各项体育运动是否使同学们萌发了对体育运动的兴趣呢；图书馆中淡淡书香，自习室中安静的氛转是否也勾起了同学们学习的兴趣呢？除了这些，各个社团更是激发同学们兴趣的巨大平台，三中就是这样的一个大舞台，每一个同学都可以在这里培养起自己的兴趣，从而促使了成功。兴趣是在追求理想的过程中树立的，兴趣是在战胜困难的过程中形成的，是在不懈努力中养成的！兴趣是在相互合作中凝聚的！</w:t>
      </w:r>
    </w:p>
    <w:p>
      <w:pPr>
        <w:ind w:left="0" w:right="0" w:firstLine="560"/>
        <w:spacing w:before="450" w:after="450" w:line="312" w:lineRule="auto"/>
      </w:pPr>
      <w:r>
        <w:rPr>
          <w:rFonts w:ascii="宋体" w:hAnsi="宋体" w:eastAsia="宋体" w:cs="宋体"/>
          <w:color w:val="000"/>
          <w:sz w:val="28"/>
          <w:szCs w:val="28"/>
        </w:rPr>
        <w:t xml:space="preserve">要想建筑成功的大厦，就必须有先天的或经后天培养而成的兴趣基础。有了兴趣，才有可能培养和形成敏锐的感觉与反映，累积可供运用和发挥的技术与技巧。有了兴趣，才有无穷的动力使你在某个领域当中越钻越深。有了兴趣，才有勤奋，有了勤奋，才成就了辉煌和成功。同学们，我们生活在一个美好的时代，可以自由的发展自己的兴趣，选择自己的未来，就让我们跟着健康的兴趣去努力开拓吧，开拓一个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第二篇：六月份国旗下讲话</w:t>
      </w:r>
    </w:p>
    <w:p>
      <w:pPr>
        <w:ind w:left="0" w:right="0" w:firstLine="560"/>
        <w:spacing w:before="450" w:after="450" w:line="312" w:lineRule="auto"/>
      </w:pPr>
      <w:r>
        <w:rPr>
          <w:rFonts w:ascii="宋体" w:hAnsi="宋体" w:eastAsia="宋体" w:cs="宋体"/>
          <w:color w:val="000"/>
          <w:sz w:val="28"/>
          <w:szCs w:val="28"/>
        </w:rPr>
        <w:t xml:space="preserve">篇一：六月份国旗下讲话稿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二：六月份国旗下讲话稿5篇</w:t>
      </w:r>
    </w:p>
    <w:p>
      <w:pPr>
        <w:ind w:left="0" w:right="0" w:firstLine="560"/>
        <w:spacing w:before="450" w:after="450" w:line="312" w:lineRule="auto"/>
      </w:pPr>
      <w:r>
        <w:rPr>
          <w:rFonts w:ascii="宋体" w:hAnsi="宋体" w:eastAsia="宋体" w:cs="宋体"/>
          <w:color w:val="000"/>
          <w:sz w:val="28"/>
          <w:szCs w:val="28"/>
        </w:rPr>
        <w:t xml:space="preserve">六月份国旗下讲话稿5篇</w:t>
      </w:r>
    </w:p>
    <w:p>
      <w:pPr>
        <w:ind w:left="0" w:right="0" w:firstLine="560"/>
        <w:spacing w:before="450" w:after="450" w:line="312" w:lineRule="auto"/>
      </w:pPr>
      <w:r>
        <w:rPr>
          <w:rFonts w:ascii="宋体" w:hAnsi="宋体" w:eastAsia="宋体" w:cs="宋体"/>
          <w:color w:val="000"/>
          <w:sz w:val="28"/>
          <w:szCs w:val="28"/>
        </w:rPr>
        <w:t xml:space="preserve">1、老师们，同学们：早上好！</w:t>
      </w:r>
    </w:p>
    <w:p>
      <w:pPr>
        <w:ind w:left="0" w:right="0" w:firstLine="560"/>
        <w:spacing w:before="450" w:after="450" w:line="312" w:lineRule="auto"/>
      </w:pPr>
      <w:r>
        <w:rPr>
          <w:rFonts w:ascii="宋体" w:hAnsi="宋体" w:eastAsia="宋体" w:cs="宋体"/>
          <w:color w:val="000"/>
          <w:sz w:val="28"/>
          <w:szCs w:val="28"/>
        </w:rPr>
        <w:t xml:space="preserve">宽容精神是做人必备的美德，不仅对今天也未来。人际交往离不开你我他以及其中宽容的内涵。同时，在一个促进多元文化发展、鼓励民主对话的新世纪，宽容已从我们身边走向世界。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一个骑车者撞了一个人，双方就开始了唇枪舌战：“你眼睛长哪了，不看车乱跑！”“你会不会骑车，往人身上撞！”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现在的青少年什么东西都有，就缺少理解人、宽容人的心胸与精神。也许正是什么东西都有，什么都来的太容易，才使青少年缺少了许多只有在磨难中才能懂得的道理。因为人需要在逆境中经历不同的锻炼，如欲望得不到满足；在困难中别人没有提供帮助；他人做错了事给自己造成麻烦；遇到文化差异和互不理解的矛盾??在这些情况下，是反省自己还是责怪他人？是接受差异还是排斥差异？宽容需要保持平和的心态，平和的心态需要从内修自己开始。青少年争强好斗之心较重。同学之间可以因为一点小事，就争得脸红脖子粗；自己做错了事，不着重检查自己，而非常在意别人批评的态度；两个好朋友一个进步受表扬了，另一个不首先为对方高兴，而是产生嫉妒；与人交往时，别人话说急躁一点就受不了；如果自己占理了，绝不能轻易饶过对方??。</w:t>
      </w:r>
    </w:p>
    <w:p>
      <w:pPr>
        <w:ind w:left="0" w:right="0" w:firstLine="560"/>
        <w:spacing w:before="450" w:after="450" w:line="312" w:lineRule="auto"/>
      </w:pPr>
      <w:r>
        <w:rPr>
          <w:rFonts w:ascii="宋体" w:hAnsi="宋体" w:eastAsia="宋体" w:cs="宋体"/>
          <w:color w:val="000"/>
          <w:sz w:val="28"/>
          <w:szCs w:val="28"/>
        </w:rPr>
        <w:t xml:space="preserve">没有宽容，一点小事都能引起争端，就像在公共汽车上谁踩了谁一脚，也能吵得脸红脖子粗的。如果把这样的情绪放在世界的事务中，非得引发世界大战不可。有个同学课间时接来一杯水，突然后面另一同学猛地一撞，热水浇在了一位坐着的女同学的脖子上，随着一声尖叫。就开始了互相的争吵和责备：“真够损的，想把我烫死！”“不是我，是他把水撞到你那儿的。”“我脑门后面也没长眼睛。赖得着我吗？”争论永远无法分出对错，越是互不相让，越使矛盾尖锐，结果每个人都气鼓鼓的。一节课后，他们</w:t>
      </w:r>
    </w:p>
    <w:p>
      <w:pPr>
        <w:ind w:left="0" w:right="0" w:firstLine="560"/>
        <w:spacing w:before="450" w:after="450" w:line="312" w:lineRule="auto"/>
      </w:pPr>
      <w:r>
        <w:rPr>
          <w:rFonts w:ascii="宋体" w:hAnsi="宋体" w:eastAsia="宋体" w:cs="宋体"/>
          <w:color w:val="000"/>
          <w:sz w:val="28"/>
          <w:szCs w:val="28"/>
        </w:rPr>
        <w:t xml:space="preserve">平静了许多，那位女同学对刚才吵架的男同学说：“我没事了，衣服干了，脖子也不疼了，说不定还得谢谢你们俩，给我做了一次颈部轻松治疗。”那两个同学一楞，然后相对一笑，一个说：“对不起，我太莽撞了。”另一个也说：“不，是我太莽撞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2、把微笑献给自己</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w:t>
      </w:r>
    </w:p>
    <w:p>
      <w:pPr>
        <w:ind w:left="0" w:right="0" w:firstLine="560"/>
        <w:spacing w:before="450" w:after="450" w:line="312" w:lineRule="auto"/>
      </w:pPr>
      <w:r>
        <w:rPr>
          <w:rFonts w:ascii="宋体" w:hAnsi="宋体" w:eastAsia="宋体" w:cs="宋体"/>
          <w:color w:val="000"/>
          <w:sz w:val="28"/>
          <w:szCs w:val="28"/>
        </w:rPr>
        <w:t xml:space="preserve">更要学会爱自己，我们常说：将微笑献给别人，现在我要说：把微笑作为礼物送给自己！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3、远离白色瘟疫，创造美好明天</w:t>
      </w:r>
    </w:p>
    <w:p>
      <w:pPr>
        <w:ind w:left="0" w:right="0" w:firstLine="560"/>
        <w:spacing w:before="450" w:after="450" w:line="312" w:lineRule="auto"/>
      </w:pPr>
      <w:r>
        <w:rPr>
          <w:rFonts w:ascii="宋体" w:hAnsi="宋体" w:eastAsia="宋体" w:cs="宋体"/>
          <w:color w:val="000"/>
          <w:sz w:val="28"/>
          <w:szCs w:val="28"/>
        </w:rPr>
        <w:t xml:space="preserve">老师们，同学们：早上好！如果有人问，6月里有什么节日，大家一定会异口同声地回答：“六一国际儿童节！”是的，每年的这一天，我们会和全世界的少年儿童一样，沉浸在无比的幸福与喜悦之中。然而，湖北省武汉市的小朋友小杰，今年的六一儿童节却过得那样的痛苦，因为他失去了爱他、疼他的爸爸妈妈。小杰原本有一个非常美满幸福的家。可是自从小杰妈妈吸毒以后，爸爸远走他乡，妈妈被送进了公安局戒毒所。小杰成了有爸有妈的“孤儿”。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同学们，珍爱生命，珍惜未来，就要从我做起，从现在做起，坚决拒绝毒品，认真做好防毒准备，发现吸毒、贩毒要及时劝说，速向公安机关报告。少年兴，则国兴；少年强，则国强。少年自立于世界，中国才有希望！为了祖国的明天，为了民族的希望，为了宝贵的生命放射出绚丽的光彩，让我们从心底喊出：远离白色瘟疫，创造美好明天！让我们永远记住这个特殊的日子！</w:t>
      </w:r>
    </w:p>
    <w:p>
      <w:pPr>
        <w:ind w:left="0" w:right="0" w:firstLine="560"/>
        <w:spacing w:before="450" w:after="450" w:line="312" w:lineRule="auto"/>
      </w:pPr>
      <w:r>
        <w:rPr>
          <w:rFonts w:ascii="宋体" w:hAnsi="宋体" w:eastAsia="宋体" w:cs="宋体"/>
          <w:color w:val="000"/>
          <w:sz w:val="28"/>
          <w:szCs w:val="28"/>
        </w:rPr>
        <w:t xml:space="preserve">4、给头脑充电，为自己加油</w:t>
      </w:r>
    </w:p>
    <w:p>
      <w:pPr>
        <w:ind w:left="0" w:right="0" w:firstLine="560"/>
        <w:spacing w:before="450" w:after="450" w:line="312" w:lineRule="auto"/>
      </w:pPr>
      <w:r>
        <w:rPr>
          <w:rFonts w:ascii="宋体" w:hAnsi="宋体" w:eastAsia="宋体" w:cs="宋体"/>
          <w:color w:val="000"/>
          <w:sz w:val="28"/>
          <w:szCs w:val="28"/>
        </w:rPr>
        <w:t xml:space="preserve">同学们，又进入期未复习阶段了，有的同学或许正为自己学习成绩不理想而苦恼，或许正为</w:t>
      </w:r>
    </w:p>
    <w:p>
      <w:pPr>
        <w:ind w:left="0" w:right="0" w:firstLine="560"/>
        <w:spacing w:before="450" w:after="450" w:line="312" w:lineRule="auto"/>
      </w:pPr>
      <w:r>
        <w:rPr>
          <w:rFonts w:ascii="宋体" w:hAnsi="宋体" w:eastAsia="宋体" w:cs="宋体"/>
          <w:color w:val="000"/>
          <w:sz w:val="28"/>
          <w:szCs w:val="28"/>
        </w:rPr>
        <w:t xml:space="preserve">即将到来的期末考试而紧张，怎样才能使自己的头脑更聪明呢？ 据说有一个叫小机灵的小朋友，遇见了一个智慧大师，问：“大师，怎样使我明天比今天更聪明呢？”智慧大师说：“给头脑充电，明天你就会更聪明！”可是怎样充电呢？大师说： 一要多运动。人脑分大脑和小脑两部分，大脑由左右两半球组成。左半球主要管语言、处理数学和逻辑排列；右半球负责音乐。美术和空间的辨认。我们平时使用较多的是大脑的左半球，而大脑的右半球使用较少。因此给头脑充电，就特别要通过多活动左手左脚左边身体和多参加音乐、美术等方面的活动，来锻炼和增强大脑右半球的功能。这样左右半脑经常交替运动，大脑就会得到锻炼和发展。二要增加营养。大脑活动需要消耗一定的能量，我们的大脑正处于生长发育的重要时期，要维持大脑的正常工作，要促进大脑的发育完善，就必须注意身体成长所需要的营养，给大脑提供足够的能量。三要注意休息。脑细胞不像身体的其他体细胞那样能贮存一定的营养。因此，脑细胞持续工作七八小时以后，活动便会减弱下来，会自动休息。休息可以使大脑消除疲劳。恢复机能。散步、做操、调换用脑内容。闭目静养和睡眠是几种不同的休息方式，小学生应保证自己有足够的睡眠时间。四要手脑并用。我国著名的教育家陶行知先生曾做过这样一首教育诗：“人生两个宝，双手与大脑。用脑不用手，快要被打倒。用手不用脑，饭也吃不饱。手脑都会用，长大不得了。”这是告诉我们，每个人都应该学会手脑并用。如果你想明天更聪明，一定不要忘记给大脑充电，不要忘记运动、营养、休息。</w:t>
      </w:r>
    </w:p>
    <w:p>
      <w:pPr>
        <w:ind w:left="0" w:right="0" w:firstLine="560"/>
        <w:spacing w:before="450" w:after="450" w:line="312" w:lineRule="auto"/>
      </w:pPr>
      <w:r>
        <w:rPr>
          <w:rFonts w:ascii="宋体" w:hAnsi="宋体" w:eastAsia="宋体" w:cs="宋体"/>
          <w:color w:val="000"/>
          <w:sz w:val="28"/>
          <w:szCs w:val="28"/>
        </w:rPr>
        <w:t xml:space="preserve">5、微笑是我们的语言 文明是我们的信念 老师们，同学们：早上好！我们的祖国是一个历史悠久的文明古国，经过几千年的积淀，她博大而精深，她厚重而宽广。荀子说：“人无礼则不生，事无礼则不成，国无礼则不宁”。流传至今，就是要警惕我们文明礼仪是我们生活的一部分，我们不能随意丢掉它，而应该与文明美德共成长。</w:t>
      </w:r>
    </w:p>
    <w:p>
      <w:pPr>
        <w:ind w:left="0" w:right="0" w:firstLine="560"/>
        <w:spacing w:before="450" w:after="450" w:line="312" w:lineRule="auto"/>
      </w:pPr>
      <w:r>
        <w:rPr>
          <w:rFonts w:ascii="宋体" w:hAnsi="宋体" w:eastAsia="宋体" w:cs="宋体"/>
          <w:color w:val="000"/>
          <w:sz w:val="28"/>
          <w:szCs w:val="28"/>
        </w:rPr>
        <w:t xml:space="preserve">有这样一则报道，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不但体现</w:t>
      </w:r>
    </w:p>
    <w:p>
      <w:pPr>
        <w:ind w:left="0" w:right="0" w:firstLine="560"/>
        <w:spacing w:before="450" w:after="450" w:line="312" w:lineRule="auto"/>
      </w:pPr>
      <w:r>
        <w:rPr>
          <w:rFonts w:ascii="宋体" w:hAnsi="宋体" w:eastAsia="宋体" w:cs="宋体"/>
          <w:color w:val="000"/>
          <w:sz w:val="28"/>
          <w:szCs w:val="28"/>
        </w:rPr>
        <w:t xml:space="preserve">一个人的文明修养，更是一个国家的国耻。” 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文明的社会，需要文明的我们，让我们人人争做文明人，让素质和文明体现在我们的一言一行当中！否则，我们又怎么可能在一个文明的时代找到属于自己的一席之地呢？当我们有了文明的信念，还不够，我们还需要微笑的语言。英国科学家霍金因患“渐冻症”，被禁锢在一把轮椅上达40年之久，两根手指和一个能思维的大脑是他身上唯一能动的部件。尽管他那么无助地坐在轮椅上，他的思想却遨游到广袤的太空，解开了宇宙之谜，被誉为“宇宙之王”。霍金的魅力不仅在于他是一个充满传奇色彩的物理学天才，而且是一个令人折服的生活强者。就是坐着那把轮椅，他乘热气球到过南极洲，还环游了地球。在中国，他坐轮椅两次登上了长城。</w:t>
      </w:r>
    </w:p>
    <w:p>
      <w:pPr>
        <w:ind w:left="0" w:right="0" w:firstLine="560"/>
        <w:spacing w:before="450" w:after="450" w:line="312" w:lineRule="auto"/>
      </w:pPr>
      <w:r>
        <w:rPr>
          <w:rFonts w:ascii="宋体" w:hAnsi="宋体" w:eastAsia="宋体" w:cs="宋体"/>
          <w:color w:val="000"/>
          <w:sz w:val="28"/>
          <w:szCs w:val="28"/>
        </w:rPr>
        <w:t xml:space="preserve">在一次学术报告后，一名记者问道：“霍金先生，渐冻症将你永久固定在轮椅上，你不认为命运让你失去很多的出路吗？”霍金脸上充满微笑，用他还能活动的两根手指，艰难的敲击键盘后，显示屏上出现了四句话：“我的手指还能活动；我的大脑还能思维；我有终身追求的理想；我一直在用微笑面对我的生活。”他在回答完那位记者的提问后，又艰难的打出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生活是一面镜子。当我们哭泣时，生活在哭泣，当我们微笑时，生活也在微笑。微笑是人的天性，它比电便宜，却比灯更加灿烂，不仅能照亮自我，更能温暖他人。让我们每天提醒自己：早上起床时给自己一个微笑，洗漱时面对镜子来一个微笑，出门时给爸爸妈妈一个微笑，走进学校时给老师一个微笑，自己取得进步时给帮助过我们的同学一个微笑?? 前进的路已经为我们铺好，我们要顺应时代发展的要求，树立文明的信念，常挂微笑的语言，懂得关爱他人，尊重别人，真正把爱国之志变成报国之行。别让陋习沾染如花的青春，更别让陋习陪伴我们度过最美好的人生！让我们的校园从此绽放美丽，让我们的社会迸发出文明的火花，让我们拥抱文明，与文明手拉手，同美德共成长！篇三：六月份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大家早上好！今天我旗下讲话的题目是：做一个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做一个 “讲文明、懂礼仪”的好少年</w:t>
      </w:r>
    </w:p>
    <w:p>
      <w:pPr>
        <w:ind w:left="0" w:right="0" w:firstLine="560"/>
        <w:spacing w:before="450" w:after="450" w:line="312" w:lineRule="auto"/>
      </w:pPr>
      <w:r>
        <w:rPr>
          <w:rFonts w:ascii="宋体" w:hAnsi="宋体" w:eastAsia="宋体" w:cs="宋体"/>
          <w:color w:val="000"/>
          <w:sz w:val="28"/>
          <w:szCs w:val="28"/>
        </w:rPr>
        <w:t xml:space="preserve">中国有句俗话，说“在家靠父母，出门靠朋友”。这句话包含了一个道理：当你无法独立完成一件事情的时候就需要借助别人的力量。按照现在流行的说法就是要合作。</w:t>
      </w:r>
    </w:p>
    <w:p>
      <w:pPr>
        <w:ind w:left="0" w:right="0" w:firstLine="560"/>
        <w:spacing w:before="450" w:after="450" w:line="312" w:lineRule="auto"/>
      </w:pPr>
      <w:r>
        <w:rPr>
          <w:rFonts w:ascii="宋体" w:hAnsi="宋体" w:eastAsia="宋体" w:cs="宋体"/>
          <w:color w:val="000"/>
          <w:sz w:val="28"/>
          <w:szCs w:val="28"/>
        </w:rPr>
        <w:t xml:space="preserve">但是在我们现实生活中，你得问一问：我有朋友吗?有人愿意和我合作吗?一问起这个问题，有些同学就皱眉头了，因为仔细想想，呀，的确没有人愿意和我合作。那请你再仔细想想，究竟是为什么呢?老师来给你说说其中的原因吧。首先你反思自己，是不是一个讲文明、懂礼仪的学生。是的，只有讲文明、懂礼仪的学生才会受到别人的欢迎。别人才会愿意和你一起合作，一起学习，一起游玩，一起成长，一起进步。相信每个同学都清楚怎样的行为才符合文明礼仪的规定。你回忆一下自己的言行：向同学说过粗话吗？自己的手脚挥到过同学身上吗？课间的时候在教室、走廊飞快地跑过吗？乱扔过纸屑果皮吗？课桌椅上留过你的笔迹刀痕吗？老师布置的作业拖拉过吗？踩踏过草坪攀拉树枝吗„„ 或多或少，你做过其中的一些。但是我相信我们每个同学都想让自己的言行符合规范，都想成为一个“讲文明、懂礼仪”的学生，可是难就难在会明知故犯。在这里我教给大家一个方法，努力使自己成为一个受人欢迎的“讲文明、懂礼仪”的优秀学生。</w:t>
      </w:r>
    </w:p>
    <w:p>
      <w:pPr>
        <w:ind w:left="0" w:right="0" w:firstLine="560"/>
        <w:spacing w:before="450" w:after="450" w:line="312" w:lineRule="auto"/>
      </w:pPr>
      <w:r>
        <w:rPr>
          <w:rFonts w:ascii="宋体" w:hAnsi="宋体" w:eastAsia="宋体" w:cs="宋体"/>
          <w:color w:val="000"/>
          <w:sz w:val="28"/>
          <w:szCs w:val="28"/>
        </w:rPr>
        <w:t xml:space="preserve">准备一个小本子，取一个名字，比如：进步足迹。这个本子用来记录你每天的言行，如果你说了一句脏话，就在本子上画一个三角;而你本来想说出一句脏话，但一想到要做个文明的学生而忍住没有说出来，那你在本子上画上一颗星。类似的，挥了拳就画三角，想挥但忍住了就画星。这样，看一看一天下来，三角和星各是多少，三角和星哪个多。如果三角比星多，你就在下面写：我一定要改。如果星比三角多，那你就写：我要加油。说到这里，我相信每位同学都清楚老师说的方法了，建议同学们从现在起，就努力去做吧。相信不久的以后，我们的校园里到处都是“讲文明、懂礼仪”的好少年。篇四：六月份国旗下讲话稿</w:t>
      </w:r>
    </w:p>
    <w:p>
      <w:pPr>
        <w:ind w:left="0" w:right="0" w:firstLine="560"/>
        <w:spacing w:before="450" w:after="450" w:line="312" w:lineRule="auto"/>
      </w:pPr>
      <w:r>
        <w:rPr>
          <w:rFonts w:ascii="宋体" w:hAnsi="宋体" w:eastAsia="宋体" w:cs="宋体"/>
          <w:color w:val="000"/>
          <w:sz w:val="28"/>
          <w:szCs w:val="28"/>
        </w:rPr>
        <w:t xml:space="preserve">六月份国旗下讲话稿</w:t>
      </w:r>
    </w:p>
    <w:p>
      <w:pPr>
        <w:ind w:left="0" w:right="0" w:firstLine="560"/>
        <w:spacing w:before="450" w:after="450" w:line="312" w:lineRule="auto"/>
      </w:pPr>
      <w:r>
        <w:rPr>
          <w:rFonts w:ascii="宋体" w:hAnsi="宋体" w:eastAsia="宋体" w:cs="宋体"/>
          <w:color w:val="000"/>
          <w:sz w:val="28"/>
          <w:szCs w:val="28"/>
        </w:rPr>
        <w:t xml:space="preserve">第 十 六 周</w:t>
      </w:r>
    </w:p>
    <w:p>
      <w:pPr>
        <w:ind w:left="0" w:right="0" w:firstLine="560"/>
        <w:spacing w:before="450" w:after="450" w:line="312" w:lineRule="auto"/>
      </w:pPr>
      <w:r>
        <w:rPr>
          <w:rFonts w:ascii="宋体" w:hAnsi="宋体" w:eastAsia="宋体" w:cs="宋体"/>
          <w:color w:val="000"/>
          <w:sz w:val="28"/>
          <w:szCs w:val="28"/>
        </w:rPr>
        <w:t xml:space="preserve">如 何 友 善 待 人</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把 微 笑 献 给 自 己</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用心复习争取优异成绩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第 十 九 周</w:t>
      </w:r>
    </w:p>
    <w:p>
      <w:pPr>
        <w:ind w:left="0" w:right="0" w:firstLine="560"/>
        <w:spacing w:before="450" w:after="450" w:line="312" w:lineRule="auto"/>
      </w:pPr>
      <w:r>
        <w:rPr>
          <w:rFonts w:ascii="宋体" w:hAnsi="宋体" w:eastAsia="宋体" w:cs="宋体"/>
          <w:color w:val="000"/>
          <w:sz w:val="28"/>
          <w:szCs w:val="28"/>
        </w:rPr>
        <w:t xml:space="preserve">过个安全、愉快的暑假</w:t>
      </w:r>
    </w:p>
    <w:p>
      <w:pPr>
        <w:ind w:left="0" w:right="0" w:firstLine="560"/>
        <w:spacing w:before="450" w:after="450" w:line="312" w:lineRule="auto"/>
      </w:pPr>
      <w:r>
        <w:rPr>
          <w:rFonts w:ascii="宋体" w:hAnsi="宋体" w:eastAsia="宋体" w:cs="宋体"/>
          <w:color w:val="000"/>
          <w:sz w:val="28"/>
          <w:szCs w:val="28"/>
        </w:rPr>
        <w:t xml:space="preserve">敬爱的老师们、亲爱的同学们:  大家好，今天我讲话的题目是：《过个安全、愉快的暑假》。学期临近结束了，暑假即将开始，为确保同学们能安全、健康、顺利、有意义地渡过假期，学校特向你们提出如下要求：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w:t>
      </w:r>
    </w:p>
    <w:p>
      <w:pPr>
        <w:ind w:left="0" w:right="0" w:firstLine="560"/>
        <w:spacing w:before="450" w:after="450" w:line="312" w:lineRule="auto"/>
      </w:pPr>
      <w:r>
        <w:rPr>
          <w:rFonts w:ascii="宋体" w:hAnsi="宋体" w:eastAsia="宋体" w:cs="宋体"/>
          <w:color w:val="000"/>
          <w:sz w:val="28"/>
          <w:szCs w:val="28"/>
        </w:rPr>
        <w:t xml:space="preserve">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四、严禁进网吧、游戏厅。现在大部份人家里都有电脑了，那么是不是就可以无限制的上网呢，若是这样很容易得网瘾，瘾字是病字旁，若是得网瘾就是一种病了，只要是病对谁来说，都是不好的，因此建议大家有节制上网，上网必须注意上网安全，包括不上黄色网站，不轻易相信网友等。同时加强户外的锻炼，以增强自己的体质。</w:t>
      </w:r>
    </w:p>
    <w:p>
      <w:pPr>
        <w:ind w:left="0" w:right="0" w:firstLine="560"/>
        <w:spacing w:before="450" w:after="450" w:line="312" w:lineRule="auto"/>
      </w:pPr>
      <w:r>
        <w:rPr>
          <w:rFonts w:ascii="宋体" w:hAnsi="宋体" w:eastAsia="宋体" w:cs="宋体"/>
          <w:color w:val="000"/>
          <w:sz w:val="28"/>
          <w:szCs w:val="28"/>
        </w:rPr>
        <w:t xml:space="preserve">最后，祝同学们在考试中个个都能笑逐颜开！同时预祝同学们渡过一个安全、愉快的暑假。谢谢大家！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热爱劳动，从身边的小事做起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我是来自()班的（），今天我为大家演讲的题目是《热爱劳动，从身边的小事做起》。先请大家来看这样的一则报道：</w:t>
      </w:r>
    </w:p>
    <w:p>
      <w:pPr>
        <w:ind w:left="0" w:right="0" w:firstLine="560"/>
        <w:spacing w:before="450" w:after="450" w:line="312" w:lineRule="auto"/>
      </w:pPr>
      <w:r>
        <w:rPr>
          <w:rFonts w:ascii="宋体" w:hAnsi="宋体" w:eastAsia="宋体" w:cs="宋体"/>
          <w:color w:val="000"/>
          <w:sz w:val="28"/>
          <w:szCs w:val="28"/>
        </w:rPr>
        <w:t xml:space="preserve">据调查，英国小学生的每日劳动时间是72分钟，韩国是42分钟，法国是36分钟，而中国仅仅是12分钟。出现这种情况的一个重要原因是父母们“望子成龙、望女成凤”的心态迫切，在实施教育的过程中，只重视智力教育，而忽视了其他的教育，以至于现在许多大学生的生活自理能力都很差。“除了会考试，其它都不会！”</w:t>
      </w:r>
    </w:p>
    <w:p>
      <w:pPr>
        <w:ind w:left="0" w:right="0" w:firstLine="560"/>
        <w:spacing w:before="450" w:after="450" w:line="312" w:lineRule="auto"/>
      </w:pPr>
      <w:r>
        <w:rPr>
          <w:rFonts w:ascii="宋体" w:hAnsi="宋体" w:eastAsia="宋体" w:cs="宋体"/>
          <w:color w:val="000"/>
          <w:sz w:val="28"/>
          <w:szCs w:val="28"/>
        </w:rPr>
        <w:t xml:space="preserve">有的同学在家里不爱劳动，早上起床后要爷爷奶奶为他挤牙膏，上学放学时要爸爸妈妈给他背书包，吃饭也要长辈给他盛饭端碗，过着“饭来张口、衣来伸手”的日子，是名副其实的“寄生虫”。</w:t>
      </w:r>
    </w:p>
    <w:p>
      <w:pPr>
        <w:ind w:left="0" w:right="0" w:firstLine="560"/>
        <w:spacing w:before="450" w:after="450" w:line="312" w:lineRule="auto"/>
      </w:pPr>
      <w:r>
        <w:rPr>
          <w:rFonts w:ascii="宋体" w:hAnsi="宋体" w:eastAsia="宋体" w:cs="宋体"/>
          <w:color w:val="000"/>
          <w:sz w:val="28"/>
          <w:szCs w:val="28"/>
        </w:rPr>
        <w:t xml:space="preserve">有的同学在学校里也不爱劳动，遇到班级大扫除就往后躲；老师语重心长的教导，也常忘到九霄云外；同学们刚把教室打扫干净，他丢起废纸来就好比“天女散花”，是名副蓁实的“小害虫”。</w:t>
      </w:r>
    </w:p>
    <w:p>
      <w:pPr>
        <w:ind w:left="0" w:right="0" w:firstLine="560"/>
        <w:spacing w:before="450" w:after="450" w:line="312" w:lineRule="auto"/>
      </w:pPr>
      <w:r>
        <w:rPr>
          <w:rFonts w:ascii="宋体" w:hAnsi="宋体" w:eastAsia="宋体" w:cs="宋体"/>
          <w:color w:val="000"/>
          <w:sz w:val="28"/>
          <w:szCs w:val="28"/>
        </w:rPr>
        <w:t xml:space="preserve">这些都是好逸恶劳的表现。那么，如果培养我们热爱劳动的习惯呢？其实，我们可以从身边的小事做起：自己能做的事情尽量自己去做，不要让大人包办；可以帮助家里人做一些力所能及的家务活；认真做好学校的值日工作，积极参加社会的一些公益活动„„</w:t>
      </w:r>
    </w:p>
    <w:p>
      <w:pPr>
        <w:ind w:left="0" w:right="0" w:firstLine="560"/>
        <w:spacing w:before="450" w:after="450" w:line="312" w:lineRule="auto"/>
      </w:pPr>
      <w:r>
        <w:rPr>
          <w:rFonts w:ascii="宋体" w:hAnsi="宋体" w:eastAsia="宋体" w:cs="宋体"/>
          <w:color w:val="000"/>
          <w:sz w:val="28"/>
          <w:szCs w:val="28"/>
        </w:rPr>
        <w:t xml:space="preserve">同学们，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篇五：六月份国旗下讲话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今天我在国旗下讲话的主题是：做一个有责任心得人。早在1922年美国国</w:t>
      </w:r>
    </w:p>
    <w:p>
      <w:pPr>
        <w:ind w:left="0" w:right="0" w:firstLine="560"/>
        <w:spacing w:before="450" w:after="450" w:line="312" w:lineRule="auto"/>
      </w:pPr>
      <w:r>
        <w:rPr>
          <w:rFonts w:ascii="宋体" w:hAnsi="宋体" w:eastAsia="宋体" w:cs="宋体"/>
          <w:color w:val="000"/>
          <w:sz w:val="28"/>
          <w:szCs w:val="28"/>
        </w:rPr>
        <w:t xml:space="preserve">庆节前夕，一个11岁的美国男孩搞到了一些禁用的烟火爆竹，其中包括一种威力巨大的鞭炮，叫做“鱼雷”。一天下午，他走到一座桥边，对着桥边的砖墙放了一个“鱼雷”大鞭炮。一声巨响，让男孩神采飞扬，可就在这时，警察来了，把男孩带走，去了警察局。警察尽管认识这个男孩以及他的父亲，但他依然严肃地执行对烟火的禁令，判定男孩交14.5美元的罚金，当时14.5美元可算是一大笔钱。这个男孩自然交不起，只好由父亲代交。父亲说：“钱，我可以先借给你，但一年后你得还给我。”从此，小男孩就开始了艰苦的课余打工生活，他做了许多劳动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w:t>
      </w:r>
    </w:p>
    <w:p>
      <w:pPr>
        <w:ind w:left="0" w:right="0" w:firstLine="560"/>
        <w:spacing w:before="450" w:after="450" w:line="312" w:lineRule="auto"/>
      </w:pPr>
      <w:r>
        <w:rPr>
          <w:rFonts w:ascii="宋体" w:hAnsi="宋体" w:eastAsia="宋体" w:cs="宋体"/>
          <w:color w:val="000"/>
          <w:sz w:val="28"/>
          <w:szCs w:val="28"/>
        </w:rPr>
        <w:t xml:space="preserve">那就是一个人要对自己的过失负责，犯了错就该勇于承担后果，不逃避，也不推卸责任，并且在以后的日子里不犯同样的错误。</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w:t>
      </w:r>
    </w:p>
    <w:p>
      <w:pPr>
        <w:ind w:left="0" w:right="0" w:firstLine="560"/>
        <w:spacing w:before="450" w:after="450" w:line="312" w:lineRule="auto"/>
      </w:pPr>
      <w:r>
        <w:rPr>
          <w:rFonts w:ascii="宋体" w:hAnsi="宋体" w:eastAsia="宋体" w:cs="宋体"/>
          <w:color w:val="000"/>
          <w:sz w:val="28"/>
          <w:szCs w:val="28"/>
        </w:rPr>
        <w:t xml:space="preserve">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同学们，相信你们都已经知道：要走向成功，从小就必须要有一颗强烈的</w:t>
      </w:r>
    </w:p>
    <w:p>
      <w:pPr>
        <w:ind w:left="0" w:right="0" w:firstLine="560"/>
        <w:spacing w:before="450" w:after="450" w:line="312" w:lineRule="auto"/>
      </w:pPr>
      <w:r>
        <w:rPr>
          <w:rFonts w:ascii="宋体" w:hAnsi="宋体" w:eastAsia="宋体" w:cs="宋体"/>
          <w:color w:val="000"/>
          <w:sz w:val="28"/>
          <w:szCs w:val="28"/>
        </w:rPr>
        <w:t xml:space="preserve">责任心。那么，我们又该怎么做呢？我觉得，在学校里我们必须认认真真地听好每一堂课，仔仔细细地完成每一份作业，尊敬老师，善待同学，遵守学校的各项规章制度；还有，我们应该爱护校园里的一草一木，一花一鸟，经常会看到一些践踏草坪，随意摘花，攀爬树木，甚至折树枝的同学，同学们，炎炎夏日，树爷爷，为我们洒下了一片片阴凉，为我们挡住了灰尘，而你却不负责任地弄断了树爷爷的胳膊，扯下了他的头发，这是多么不应该啊。</w:t>
      </w:r>
    </w:p>
    <w:p>
      <w:pPr>
        <w:ind w:left="0" w:right="0" w:firstLine="560"/>
        <w:spacing w:before="450" w:after="450" w:line="312" w:lineRule="auto"/>
      </w:pPr>
      <w:r>
        <w:rPr>
          <w:rFonts w:ascii="黑体" w:hAnsi="黑体" w:eastAsia="黑体" w:cs="黑体"/>
          <w:color w:val="000000"/>
          <w:sz w:val="36"/>
          <w:szCs w:val="36"/>
          <w:b w:val="1"/>
          <w:bCs w:val="1"/>
        </w:rPr>
        <w:t xml:space="preserve">第三篇：六月份国旗下讲话</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所以，学习礼仪不仅可以加强个人素质`还能够润滑和改善人际关系。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当我们乘坐公共汽车的时候，总是为能抢到座位而沾沾自喜，挤到、踩到别人的时候从不屑于说对不起;当我们被人挤到或踩到的时候，总是对对方不说声抱歉的话而耿耿于怀甚至拳脚相加;当站在老人的 观点的时候，站在晃晃悠悠的车上，总是渴望能有人为站立不住的自己让个座。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如果我们每个人都从现在开始，从自身开始，带头讲文明懂礼仪，那么，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w:t>
      </w:r>
    </w:p>
    <w:p>
      <w:pPr>
        <w:ind w:left="0" w:right="0" w:firstLine="560"/>
        <w:spacing w:before="450" w:after="450" w:line="312" w:lineRule="auto"/>
      </w:pPr>
      <w:r>
        <w:rPr>
          <w:rFonts w:ascii="宋体" w:hAnsi="宋体" w:eastAsia="宋体" w:cs="宋体"/>
          <w:color w:val="000"/>
          <w:sz w:val="28"/>
          <w:szCs w:val="28"/>
        </w:rPr>
        <w:t xml:space="preserve">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我想大家对文明礼仪都已经有所了解。</w:t>
      </w:r>
    </w:p>
    <w:p>
      <w:pPr>
        <w:ind w:left="0" w:right="0" w:firstLine="560"/>
        <w:spacing w:before="450" w:after="450" w:line="312" w:lineRule="auto"/>
      </w:pPr>
      <w:r>
        <w:rPr>
          <w:rFonts w:ascii="宋体" w:hAnsi="宋体" w:eastAsia="宋体" w:cs="宋体"/>
          <w:color w:val="000"/>
          <w:sz w:val="28"/>
          <w:szCs w:val="28"/>
        </w:rPr>
        <w:t xml:space="preserve">另外，夏天到了，还有一个问题值得关注——犯溺水事故</w:t>
      </w:r>
    </w:p>
    <w:p>
      <w:pPr>
        <w:ind w:left="0" w:right="0" w:firstLine="560"/>
        <w:spacing w:before="450" w:after="450" w:line="312" w:lineRule="auto"/>
      </w:pPr>
      <w:r>
        <w:rPr>
          <w:rFonts w:ascii="宋体" w:hAnsi="宋体" w:eastAsia="宋体" w:cs="宋体"/>
          <w:color w:val="000"/>
          <w:sz w:val="28"/>
          <w:szCs w:val="28"/>
        </w:rPr>
        <w:t xml:space="preserve">夏日炎炎，前往池塘游泳的人愈加增多，然而据统计我国每年有14460名中小学生在各种意外事故中死亡;大约每月死亡1200多人;每天死亡39人的人数，所以我们应该对此重视，对如何防止溺水我总结了个小结</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六月份国旗下讲话—持之以恒——成功的基石</w:t>
      </w:r>
    </w:p>
    <w:p>
      <w:pPr>
        <w:ind w:left="0" w:right="0" w:firstLine="560"/>
        <w:spacing w:before="450" w:after="450" w:line="312" w:lineRule="auto"/>
      </w:pPr>
      <w:r>
        <w:rPr>
          <w:rFonts w:ascii="宋体" w:hAnsi="宋体" w:eastAsia="宋体" w:cs="宋体"/>
          <w:color w:val="000"/>
          <w:sz w:val="28"/>
          <w:szCs w:val="28"/>
        </w:rPr>
        <w:t xml:space="preserve">一个文质彬彬，充满才气，富有冒险精神，对朋友真诚、友善的小男孩伴着他那传奇的经历，征服了全球亿万读者。你知道他是谁吗？他就是哈利波特，英国女作家罗琳所创作的“哈利波特系列小说”中的主人公。你想知道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原创：www.feisuxs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种语言在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黑体" w:hAnsi="黑体" w:eastAsia="黑体" w:cs="黑体"/>
          <w:color w:val="000000"/>
          <w:sz w:val="36"/>
          <w:szCs w:val="36"/>
          <w:b w:val="1"/>
          <w:bCs w:val="1"/>
        </w:rPr>
        <w:t xml:space="preserve">第五篇：六月份国旗下的讲话（本站推荐）</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今天的国旗下讲话，我们要来谈一谈苏州的城市精神。</w:t>
      </w:r>
    </w:p>
    <w:p>
      <w:pPr>
        <w:ind w:left="0" w:right="0" w:firstLine="560"/>
        <w:spacing w:before="450" w:after="450" w:line="312" w:lineRule="auto"/>
      </w:pPr>
      <w:r>
        <w:rPr>
          <w:rFonts w:ascii="宋体" w:hAnsi="宋体" w:eastAsia="宋体" w:cs="宋体"/>
          <w:color w:val="000"/>
          <w:sz w:val="28"/>
          <w:szCs w:val="28"/>
        </w:rPr>
        <w:t xml:space="preserve">近几天，苏州的各大媒体都在宣传苏州城市精神。大家是否已经了解苏州城市精神？是否了解了城市精神的深刻内涵？苏州城市精神就是“崇文、融和、创新、致远”：</w:t>
      </w:r>
    </w:p>
    <w:p>
      <w:pPr>
        <w:ind w:left="0" w:right="0" w:firstLine="560"/>
        <w:spacing w:before="450" w:after="450" w:line="312" w:lineRule="auto"/>
      </w:pPr>
      <w:r>
        <w:rPr>
          <w:rFonts w:ascii="宋体" w:hAnsi="宋体" w:eastAsia="宋体" w:cs="宋体"/>
          <w:color w:val="000"/>
          <w:sz w:val="28"/>
          <w:szCs w:val="28"/>
        </w:rPr>
        <w:t xml:space="preserve">我们先来看“崇文”二字。作为中国首批历史文化名称，苏州是名副其实的人文荟萃之地。自唐至清一千三百年间，苏州就出了四十五名状元。苏州尊重知识、尊重科学、尊重劳动、尊重人才、尊重创造的良好社会氛围一级苏州人善于学习、勤于学习的良好传统从古代一直沿袭至今。现代苏州更是涌现了百余名两院院士，最终形成了苏州特有的“状元群”、“院士群”现象，这些都极大地促进了苏州尚文崇教乡风民俗的养成。</w:t>
      </w:r>
    </w:p>
    <w:p>
      <w:pPr>
        <w:ind w:left="0" w:right="0" w:firstLine="560"/>
        <w:spacing w:before="450" w:after="450" w:line="312" w:lineRule="auto"/>
      </w:pPr>
      <w:r>
        <w:rPr>
          <w:rFonts w:ascii="宋体" w:hAnsi="宋体" w:eastAsia="宋体" w:cs="宋体"/>
          <w:color w:val="000"/>
          <w:sz w:val="28"/>
          <w:szCs w:val="28"/>
        </w:rPr>
        <w:t xml:space="preserve">我们再来看“融和”二字。它指的是博采众长、协调发展。苏州所要宣传的是开放与包容并存的理念以及和谐的发展追求。同时，融和还体现了继承和创造，既把苏州人25XX年儒学思想，人文特色充分地表现了出来，又体现了一种动态追求，借鉴吸收一切先进文化所创造的有益成果，并在继承和吸纳的基础上，不断开拓、发扬光大。</w:t>
      </w:r>
    </w:p>
    <w:p>
      <w:pPr>
        <w:ind w:left="0" w:right="0" w:firstLine="560"/>
        <w:spacing w:before="450" w:after="450" w:line="312" w:lineRule="auto"/>
      </w:pPr>
      <w:r>
        <w:rPr>
          <w:rFonts w:ascii="宋体" w:hAnsi="宋体" w:eastAsia="宋体" w:cs="宋体"/>
          <w:color w:val="000"/>
          <w:sz w:val="28"/>
          <w:szCs w:val="28"/>
        </w:rPr>
        <w:t xml:space="preserve">接着，我们来看“创新”二字。苏州改革开放几十年来的巨大变化，堪称奇迹。而创造奇迹的根本原因，就是苏州人民在改革开放的过程中，敢于植根于现实，踏出一条条符合当地实际、大发展大变革的创新之路。改革开放初期，苏州凭一股“四千四万”精神，叩开了工业时代的大门；经济国际化阶段，苏州摸索出了一条依靠外向型经济发展的新路；在全面推进“两个率先”的进程中，苏州在生动实践“三创”精神的同时，创造了“张家港精神”、“昆山之路”、“园区经验”三大法宝。苏州在与时俱进中不断赋予创新以新的内涵，使苏州发展保持了强大的生命力。</w:t>
      </w:r>
    </w:p>
    <w:p>
      <w:pPr>
        <w:ind w:left="0" w:right="0" w:firstLine="560"/>
        <w:spacing w:before="450" w:after="450" w:line="312" w:lineRule="auto"/>
      </w:pPr>
      <w:r>
        <w:rPr>
          <w:rFonts w:ascii="宋体" w:hAnsi="宋体" w:eastAsia="宋体" w:cs="宋体"/>
          <w:color w:val="000"/>
          <w:sz w:val="28"/>
          <w:szCs w:val="28"/>
        </w:rPr>
        <w:t xml:space="preserve">最后，我们来看“致远”二字。受吴地文化的影响，苏州一直在探寻和追求“宁静致远、内敛不张扬”的境界。人与人、人与社会、人与自然协调发展的社会状态，成为了苏州人和苏州城市永恒的价值目标。在当前实践“两个率先”的进程中，需要各种生活要素、生产因素和环境要素相互依存、相互协调、相互促进、共同发展，更需要我们发扬着眼长远、开拓创新、勇往直前的奋进精神抢抓机遇，争先发展，“张家港精神”、“昆山之路”和“园区经验“都是致远精神不同形态的反映。同时，这种”不露也锋芒“、又深度的闯劲、韧劲也是苏州人一贯的追求风格。</w:t>
      </w:r>
    </w:p>
    <w:p>
      <w:pPr>
        <w:ind w:left="0" w:right="0" w:firstLine="560"/>
        <w:spacing w:before="450" w:after="450" w:line="312" w:lineRule="auto"/>
      </w:pPr>
      <w:r>
        <w:rPr>
          <w:rFonts w:ascii="宋体" w:hAnsi="宋体" w:eastAsia="宋体" w:cs="宋体"/>
          <w:color w:val="000"/>
          <w:sz w:val="28"/>
          <w:szCs w:val="28"/>
        </w:rPr>
        <w:t xml:space="preserve">“崇文、融和、创新、致远”。苏州城市精神，是这座充满古韵今风魅力的城市之魂，是这个城市的核心标识，体现的是苏州城的凝聚力、精神动力和持续发展的生命力。作为苏州的青少年，我们要牢记我们的城市精神，并且进一步弘扬这种精神，加强自己的使命感和责任感，认真学习，健康成长，共同为苏州的率先发展、科学发展、和谐发展而努力奋斗。</w:t>
      </w:r>
    </w:p>
    <w:p>
      <w:pPr>
        <w:ind w:left="0" w:right="0" w:firstLine="560"/>
        <w:spacing w:before="450" w:after="450" w:line="312" w:lineRule="auto"/>
      </w:pPr>
      <w:r>
        <w:rPr>
          <w:rFonts w:ascii="宋体" w:hAnsi="宋体" w:eastAsia="宋体" w:cs="宋体"/>
          <w:color w:val="000"/>
          <w:sz w:val="28"/>
          <w:szCs w:val="28"/>
        </w:rPr>
        <w:t xml:space="preserve">对于我们小学生来说，发扬苏州精神要从小事做起，从自身做起，这里提出一个要求：“有礼貌，不奔跑，互相见面要问好。”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2025-04-27T02:54:44+08:00</dcterms:created>
  <dcterms:modified xsi:type="dcterms:W3CDTF">2025-04-27T02:54:44+08:00</dcterms:modified>
</cp:coreProperties>
</file>

<file path=docProps/custom.xml><?xml version="1.0" encoding="utf-8"?>
<Properties xmlns="http://schemas.openxmlformats.org/officeDocument/2006/custom-properties" xmlns:vt="http://schemas.openxmlformats.org/officeDocument/2006/docPropsVTypes"/>
</file>