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一级士官申请书</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一级士官申请书尊敬的组织、领导我叫--我是—年---月从---入伍的，本人经过慎重考虑，并得到父母的赞同。特向组织递交晋升一级士官申请书。我申请转为一级士官，留在部队，继续为军队建设做贡献，继续和尊敬的领导、亲爱的战友们在一起。两...</w:t>
      </w:r>
    </w:p>
    <w:p>
      <w:pPr>
        <w:ind w:left="0" w:right="0" w:firstLine="560"/>
        <w:spacing w:before="450" w:after="450" w:line="312" w:lineRule="auto"/>
      </w:pPr>
      <w:r>
        <w:rPr>
          <w:rFonts w:ascii="黑体" w:hAnsi="黑体" w:eastAsia="黑体" w:cs="黑体"/>
          <w:color w:val="000000"/>
          <w:sz w:val="36"/>
          <w:szCs w:val="36"/>
          <w:b w:val="1"/>
          <w:bCs w:val="1"/>
        </w:rPr>
        <w:t xml:space="preserve">第一篇：一级士官申请书</w:t>
      </w:r>
    </w:p>
    <w:p>
      <w:pPr>
        <w:ind w:left="0" w:right="0" w:firstLine="560"/>
        <w:spacing w:before="450" w:after="450" w:line="312" w:lineRule="auto"/>
      </w:pPr>
      <w:r>
        <w:rPr>
          <w:rFonts w:ascii="宋体" w:hAnsi="宋体" w:eastAsia="宋体" w:cs="宋体"/>
          <w:color w:val="000"/>
          <w:sz w:val="28"/>
          <w:szCs w:val="28"/>
        </w:rPr>
        <w:t xml:space="preserve">尊敬的组织、领导</w:t>
      </w:r>
    </w:p>
    <w:p>
      <w:pPr>
        <w:ind w:left="0" w:right="0" w:firstLine="560"/>
        <w:spacing w:before="450" w:after="450" w:line="312" w:lineRule="auto"/>
      </w:pPr>
      <w:r>
        <w:rPr>
          <w:rFonts w:ascii="宋体" w:hAnsi="宋体" w:eastAsia="宋体" w:cs="宋体"/>
          <w:color w:val="000"/>
          <w:sz w:val="28"/>
          <w:szCs w:val="28"/>
        </w:rPr>
        <w:t xml:space="preserve">我叫--我是—年---月从---入伍的，本人经过慎重考虑，并得到父母的赞同。特向组织递交晋升一级士官申请书。我申请转为一级士官，留在部队，继续为军队建设做贡献，继续和尊敬的领导、亲爱的战友们在一起。</w:t>
      </w:r>
    </w:p>
    <w:p>
      <w:pPr>
        <w:ind w:left="0" w:right="0" w:firstLine="560"/>
        <w:spacing w:before="450" w:after="450" w:line="312" w:lineRule="auto"/>
      </w:pPr>
      <w:r>
        <w:rPr>
          <w:rFonts w:ascii="宋体" w:hAnsi="宋体" w:eastAsia="宋体" w:cs="宋体"/>
          <w:color w:val="000"/>
          <w:sz w:val="28"/>
          <w:szCs w:val="28"/>
        </w:rPr>
        <w:t xml:space="preserve">两年的当兵生活，我对部队有了进一步的了解。两年来我对军人的价值和使命，有了更深刻的认识和理解。如何报效祖国，是每个军人都要面对的而且必须回答的问题，它宛如一块试金石，检验着每个军人的忠诚与品质。军队何国家唇齿相依，报国和从军是一致的。而人民军队的光辉历程值得每个军人为之自豪。这是一只英勇的军队，创造了无数英雄的神话。他用双脚两万五千里的坎坷，用血泪凝聚成了八年抗战的艰辛，终于使井冈山的星星之火燃成了举世瞩目的燎原之势，烈火中诞生了一个崭新的国家。这是一支人民的军队，来自人民，为了人民。洪水肆虐的危堤上，危机四伏的地震灾区…….是人民军队为了人民的利益舍生忘死，前埔后续。路就这样被一代一代的军人踩了出来。他们的奉献与牺牲有时并不那样惊天动地，但就是这一颗颗军魂铸造了国防现代化的大厦。就说我们连队吧，它是那样平常。然而就在这平凡的军营有那么多的领导、战友在这里默默的奉献着自己一生中最宝贵的年华。他们在平凡中创造着伟大，在沉默中奉献着赤诚。</w:t>
      </w:r>
    </w:p>
    <w:p>
      <w:pPr>
        <w:ind w:left="0" w:right="0" w:firstLine="560"/>
        <w:spacing w:before="450" w:after="450" w:line="312" w:lineRule="auto"/>
      </w:pPr>
      <w:r>
        <w:rPr>
          <w:rFonts w:ascii="宋体" w:hAnsi="宋体" w:eastAsia="宋体" w:cs="宋体"/>
          <w:color w:val="000"/>
          <w:sz w:val="28"/>
          <w:szCs w:val="28"/>
        </w:rPr>
        <w:t xml:space="preserve">两年前我带着坚定的信念和全部的热情投入到火热的军营生活中，然而当军训正式开始，短短的10天，我就深刻的体会到自认为熟知的军队的我其实对军队的了解是多么肤浅，而真正的军队生活又是多么严酷和陌生。在领导的教育下和两年的部队生活经历，才使我真正理解军人的“流血流汗不流泪，掉皮掉肉不掉队”的含义。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也许-------的工作很多战友不愿意去，但是我的确体会到了这个工作的光荣和重要。我爱我所从事的---工作，我还要求留下来继续为大家服务，为军队服务。请领导批准我的申请吧！</w:t>
      </w:r>
    </w:p>
    <w:p>
      <w:pPr>
        <w:ind w:left="0" w:right="0" w:firstLine="560"/>
        <w:spacing w:before="450" w:after="450" w:line="312" w:lineRule="auto"/>
      </w:pPr>
      <w:r>
        <w:rPr>
          <w:rFonts w:ascii="宋体" w:hAnsi="宋体" w:eastAsia="宋体" w:cs="宋体"/>
          <w:color w:val="000"/>
          <w:sz w:val="28"/>
          <w:szCs w:val="28"/>
        </w:rPr>
        <w:t xml:space="preserve">如果我被批准留下来选改一级士官。我会更加努力地学习和工作，认真学习马克思列宁主义、毛泽东思想、邓小平理论，学习党的路线、方针、政策及军队的条令条例、各项规章制度。学习科学、文化和业务知识，努力提高为大家服务的本领。时时刻刻以马克思列宁主义、毛泽东思想、邓小理论等重要思想作为自己的行动指南。坚持党和人民的利益高于一切，个人利益服从军队的利益，吃苦在前，享受在后，多做贡献。严格保守军队和国家的秘密，服从组织分配，积极完成组织交给的任务。切实开展批评和自我批评，勇于揭露和纠正工作中的缺点、错误，坚决同消极现象作斗争。尊敬领导、团结战友。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部队不能批准我的申请那也是军队的需要。我会服从部队的安排，顺利的脱下军装，尽管我把这身军装看成自己的生命或我已经把这里当成自己的家。今后无论走到那里我都会像一个军人那样，做一个坚强、正直的人，绝不给军人丢脸。</w:t>
      </w:r>
    </w:p>
    <w:p>
      <w:pPr>
        <w:ind w:left="0" w:right="0" w:firstLine="560"/>
        <w:spacing w:before="450" w:after="450" w:line="312" w:lineRule="auto"/>
      </w:pPr>
      <w:r>
        <w:rPr>
          <w:rFonts w:ascii="宋体" w:hAnsi="宋体" w:eastAsia="宋体" w:cs="宋体"/>
          <w:color w:val="000"/>
          <w:sz w:val="28"/>
          <w:szCs w:val="28"/>
        </w:rPr>
        <w:t xml:space="preserve">再次请求组织上批准我的申请！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第二篇：申请晋升一级士官申请书</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主席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2024年11月10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第三篇：一级士官提前退伍的申请书</w:t>
      </w:r>
    </w:p>
    <w:p>
      <w:pPr>
        <w:ind w:left="0" w:right="0" w:firstLine="560"/>
        <w:spacing w:before="450" w:after="450" w:line="312" w:lineRule="auto"/>
      </w:pPr>
      <w:r>
        <w:rPr>
          <w:rFonts w:ascii="宋体" w:hAnsi="宋体" w:eastAsia="宋体" w:cs="宋体"/>
          <w:color w:val="000"/>
          <w:sz w:val="28"/>
          <w:szCs w:val="28"/>
        </w:rPr>
        <w:t xml:space="preserve">提前退伍申请书</w:t>
      </w:r>
    </w:p>
    <w:p>
      <w:pPr>
        <w:ind w:left="0" w:right="0" w:firstLine="560"/>
        <w:spacing w:before="450" w:after="450" w:line="312" w:lineRule="auto"/>
      </w:pPr>
      <w:r>
        <w:rPr>
          <w:rFonts w:ascii="宋体" w:hAnsi="宋体" w:eastAsia="宋体" w:cs="宋体"/>
          <w:color w:val="000"/>
          <w:sz w:val="28"/>
          <w:szCs w:val="28"/>
        </w:rPr>
        <w:t xml:space="preserve">尊敬的中队（边防站或者连队)领导：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连队领导这（？）年对我的培养和关怀，让我从一个不谙世事的地方青年转变成一位合格的**（武警，边防）战士，让我在部队这个大熔炉得到了最好的锤炼，也让我在这所大学校里学到了学校和社会上所学不到的知识……（先感谢嘛）。</w:t>
      </w:r>
    </w:p>
    <w:p>
      <w:pPr>
        <w:ind w:left="0" w:right="0" w:firstLine="560"/>
        <w:spacing w:before="450" w:after="450" w:line="312" w:lineRule="auto"/>
      </w:pPr>
      <w:r>
        <w:rPr>
          <w:rFonts w:ascii="宋体" w:hAnsi="宋体" w:eastAsia="宋体" w:cs="宋体"/>
          <w:color w:val="000"/>
          <w:sz w:val="28"/>
          <w:szCs w:val="28"/>
        </w:rPr>
        <w:t xml:space="preserve">在我离开家的这几年，家里发生了很大的变化（一般是说家里出现重大变故或者缺少劳动力，才会让你离开，BD一般不会去调查的，除非你真的很优秀，或者某一个领导想表现他对下属的关心。记得要婉转的说明，没有小家，哪里来的大家？最好是写得让人看了能流泪的，因为BD本来就是一个虚伪的地方，所以能有多虚伪就写多虚伪就好了。）</w:t>
      </w:r>
    </w:p>
    <w:p>
      <w:pPr>
        <w:ind w:left="0" w:right="0" w:firstLine="560"/>
        <w:spacing w:before="450" w:after="450" w:line="312" w:lineRule="auto"/>
      </w:pPr>
      <w:r>
        <w:rPr>
          <w:rFonts w:ascii="宋体" w:hAnsi="宋体" w:eastAsia="宋体" w:cs="宋体"/>
          <w:color w:val="000"/>
          <w:sz w:val="28"/>
          <w:szCs w:val="28"/>
        </w:rPr>
        <w:t xml:space="preserve">第三段是写对BD的留恋，但是不要吹得过火了，别忘了你想离开。</w:t>
      </w:r>
    </w:p>
    <w:p>
      <w:pPr>
        <w:ind w:left="0" w:right="0" w:firstLine="560"/>
        <w:spacing w:before="450" w:after="450" w:line="312" w:lineRule="auto"/>
      </w:pPr>
      <w:r>
        <w:rPr>
          <w:rFonts w:ascii="宋体" w:hAnsi="宋体" w:eastAsia="宋体" w:cs="宋体"/>
          <w:color w:val="000"/>
          <w:sz w:val="28"/>
          <w:szCs w:val="28"/>
        </w:rPr>
        <w:t xml:space="preserve">第四段是结尾：表白你要回家了，申请离开，特请领导审批。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第四篇：士官申请书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本人，2年12月入伍，籍贯。今一期服役期已满，申请转为士官，现将本人入伍以来的思想和工作情况汇报如下：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自入伍以来，能认真学习马列主义、毛泽东思想、邓小平理论和“三个代表”重要思想。平时注重加强自身理论学习和修养，不断提高思想觉悟和个人素质。行动上始终与中队党委保持高度一致，个人的利益坚决服从组织的利益，尊重领导，团结同志，各方面严格要求自己，处处以一名合格士兵的要求规范和约束自己的言行。</w:t>
      </w:r>
    </w:p>
    <w:p>
      <w:pPr>
        <w:ind w:left="0" w:right="0" w:firstLine="560"/>
        <w:spacing w:before="450" w:after="450" w:line="312" w:lineRule="auto"/>
      </w:pPr>
      <w:r>
        <w:rPr>
          <w:rFonts w:ascii="宋体" w:hAnsi="宋体" w:eastAsia="宋体" w:cs="宋体"/>
          <w:color w:val="000"/>
          <w:sz w:val="28"/>
          <w:szCs w:val="28"/>
        </w:rPr>
        <w:t xml:space="preserve">作为一名士官党员，能自觉遵守党组织的各项规章制度，积极参加中队组织的各项活动。在今年开展的保持共产党员先进性教育中，能够按照支队统一部署，认真学习相关理论知识，认真查摆剖析自身存在的问题，通过学习和教育，党性观念有了进一步增强，对保持党员先进性有了深刻的理解，此次教育为我今后干好各项工作指明了方向。同时作为一名士官，一名老同志，在新同志面前，能以身作则，发挥好传、帮、带作用，关心新同志的成长和进步，并及时教育引导他们，立足岗位努力干好本职工作，树立了自身良好形象，发挥了一名士官党员的表率作用。在本职岗位上尽心尽职，任劳任怨。作为小车驾驶员，能认真学习驾驶技术，并做到熟练驾驶。在出车归队以后，能及时对车辆进行维护保养，发现故障及时汇报加以解决。并按时补充油、水、电、气，确保了车辆的清洁和完整好用。自调入中队以来，很好地完成了领导交付的各项任务，充分履行了自身的职责，努力干好本职工作，为其他同志做出了表率，为支队日常工作的开展做好了勤务保障工作。</w:t>
      </w:r>
    </w:p>
    <w:p>
      <w:pPr>
        <w:ind w:left="0" w:right="0" w:firstLine="560"/>
        <w:spacing w:before="450" w:after="450" w:line="312" w:lineRule="auto"/>
      </w:pPr>
      <w:r>
        <w:rPr>
          <w:rFonts w:ascii="宋体" w:hAnsi="宋体" w:eastAsia="宋体" w:cs="宋体"/>
          <w:color w:val="000"/>
          <w:sz w:val="28"/>
          <w:szCs w:val="28"/>
        </w:rPr>
        <w:t xml:space="preserve">在日常的工作生活中，能以一名党员的标准严格要求自己，严格遵守支队的各项规章制度，平时积极参加各项活动，努力学习科学文化知识，不断提高自身的综合素质。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为了能继续为消防部队做贡献，现申请转为二期士官继续服役，恳请支队领导同意我的请求。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第五篇：2024年一级士官年终述职报告</w:t>
      </w:r>
    </w:p>
    <w:p>
      <w:pPr>
        <w:ind w:left="0" w:right="0" w:firstLine="560"/>
        <w:spacing w:before="450" w:after="450" w:line="312" w:lineRule="auto"/>
      </w:pPr>
      <w:r>
        <w:rPr>
          <w:rFonts w:ascii="宋体" w:hAnsi="宋体" w:eastAsia="宋体" w:cs="宋体"/>
          <w:color w:val="000"/>
          <w:sz w:val="28"/>
          <w:szCs w:val="28"/>
        </w:rPr>
        <w:t xml:space="preserve">2024年一级士官年终述职报告</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人。2024年12月入伍，2024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