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会议讲话在全区企业军转干部联席会议上的讲话人社局局长同志们：今天召开全区企业军转干部维稳工作会议，主要内容是回顾近年来工作，安排和部署当前和今后一段时期的企业军转干部维稳工作，为党的十八大召开营造良好的社会政治环境。会上*区长还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第一篇：会议讲话</w:t>
      </w:r>
    </w:p>
    <w:p>
      <w:pPr>
        <w:ind w:left="0" w:right="0" w:firstLine="560"/>
        <w:spacing w:before="450" w:after="450" w:line="312" w:lineRule="auto"/>
      </w:pPr>
      <w:r>
        <w:rPr>
          <w:rFonts w:ascii="宋体" w:hAnsi="宋体" w:eastAsia="宋体" w:cs="宋体"/>
          <w:color w:val="000"/>
          <w:sz w:val="28"/>
          <w:szCs w:val="28"/>
        </w:rPr>
        <w:t xml:space="preserve">在全区企业军转干部联席会议上的讲话</w:t>
      </w:r>
    </w:p>
    <w:p>
      <w:pPr>
        <w:ind w:left="0" w:right="0" w:firstLine="560"/>
        <w:spacing w:before="450" w:after="450" w:line="312" w:lineRule="auto"/>
      </w:pPr>
      <w:r>
        <w:rPr>
          <w:rFonts w:ascii="宋体" w:hAnsi="宋体" w:eastAsia="宋体" w:cs="宋体"/>
          <w:color w:val="000"/>
          <w:sz w:val="28"/>
          <w:szCs w:val="28"/>
        </w:rPr>
        <w:t xml:space="preserve">人社局局长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企业军转干部维稳工作会议，主要内容是回顾近年来工作，安排和部署当前和今后一段时期的企业军转干部维稳工作，为党的十八大召开营造良好的社会政治环境。会上*区长还要作重要讲话，会后各成员单位和分包单位都要按照*区长的要求抓好贯彻落实。下面我先讲几点。</w:t>
      </w:r>
    </w:p>
    <w:p>
      <w:pPr>
        <w:ind w:left="0" w:right="0" w:firstLine="560"/>
        <w:spacing w:before="450" w:after="450" w:line="312" w:lineRule="auto"/>
      </w:pPr>
      <w:r>
        <w:rPr>
          <w:rFonts w:ascii="宋体" w:hAnsi="宋体" w:eastAsia="宋体" w:cs="宋体"/>
          <w:color w:val="000"/>
          <w:sz w:val="28"/>
          <w:szCs w:val="28"/>
        </w:rPr>
        <w:t xml:space="preserve">一、企业军转干部维稳工作的简要回顾</w:t>
      </w:r>
    </w:p>
    <w:p>
      <w:pPr>
        <w:ind w:left="0" w:right="0" w:firstLine="560"/>
        <w:spacing w:before="450" w:after="450" w:line="312" w:lineRule="auto"/>
      </w:pPr>
      <w:r>
        <w:rPr>
          <w:rFonts w:ascii="宋体" w:hAnsi="宋体" w:eastAsia="宋体" w:cs="宋体"/>
          <w:color w:val="000"/>
          <w:sz w:val="28"/>
          <w:szCs w:val="28"/>
        </w:rPr>
        <w:t xml:space="preserve">2024年以来，区联席办认真贯彻上级有关企业军转干部的政策规定和各项要求，把企业军转干部解困维稳工作作为稳定工作的重中之重来抓，取得显著成效。主要体现在坚持四个到位：</w:t>
      </w:r>
    </w:p>
    <w:p>
      <w:pPr>
        <w:ind w:left="0" w:right="0" w:firstLine="560"/>
        <w:spacing w:before="450" w:after="450" w:line="312" w:lineRule="auto"/>
      </w:pPr>
      <w:r>
        <w:rPr>
          <w:rFonts w:ascii="宋体" w:hAnsi="宋体" w:eastAsia="宋体" w:cs="宋体"/>
          <w:color w:val="000"/>
          <w:sz w:val="28"/>
          <w:szCs w:val="28"/>
        </w:rPr>
        <w:t xml:space="preserve">一是坚持组织领导到位。为做好我区企业军转干部的稳控工作，区政府建立了由区政府主要领导担任召集人，人社局、信访局等11个成员单位组成的联席会议制度。区委书记、区长*明确要求将企业军转干部稳定工作纳入*区大信访格局统一安排、统一部署，对企业军转干部工作要在政策上用足用活、在感情疏导上体贴入微、在责任追究上追查到位，确保企业军转干部进省进京上访零登记。区委、区政府领导班子调整后，*区长亲自听取-1-</w:t>
      </w:r>
    </w:p>
    <w:p>
      <w:pPr>
        <w:ind w:left="0" w:right="0" w:firstLine="560"/>
        <w:spacing w:before="450" w:after="450" w:line="312" w:lineRule="auto"/>
      </w:pPr>
      <w:r>
        <w:rPr>
          <w:rFonts w:ascii="宋体" w:hAnsi="宋体" w:eastAsia="宋体" w:cs="宋体"/>
          <w:color w:val="000"/>
          <w:sz w:val="28"/>
          <w:szCs w:val="28"/>
        </w:rPr>
        <w:t xml:space="preserve">联席办工作汇报，研究安排企业军转干部维稳工作。要求当前要重点做好党的十八大召开前维稳解困工作和“八一”慰问工作，切实把工作做在平时，问题解决在分包单位，以营造良好的社会政治环境。区联席办还制定了“八一”走访慰问活动方案，要求把走访慰问工作做实做细，严防“走形式、走过场”，慰问走访不漏一人。同时区联席办根据人员变化情况及时对包保责任人进行了调整，签订目标责任书，进一步明确了分包责任和联席会议成员单位职责。在日常工作中，区包保领导坚持变上访为下访，与军转干部见面对话，解释政策，协调解决实际问题，对促进企业军转干部稳控工作起到了关键作用。各责任单位都能认真履行职责，以较高的政治责任感各司其职，密切配合，形成了行政一把手负总责，主管副职具体抓的良好工作格局，为做好企业军转干部维稳工作提供了组织领导支持。</w:t>
      </w:r>
    </w:p>
    <w:p>
      <w:pPr>
        <w:ind w:left="0" w:right="0" w:firstLine="560"/>
        <w:spacing w:before="450" w:after="450" w:line="312" w:lineRule="auto"/>
      </w:pPr>
      <w:r>
        <w:rPr>
          <w:rFonts w:ascii="宋体" w:hAnsi="宋体" w:eastAsia="宋体" w:cs="宋体"/>
          <w:color w:val="000"/>
          <w:sz w:val="28"/>
          <w:szCs w:val="28"/>
        </w:rPr>
        <w:t xml:space="preserve">二是坚持“五包”责任落实到位。我们按照企业军转干部居住地、社会关系、原企业隶属关系等条件划分了包保责任单位，对责任单位和第一责任人分别签订责任书，将企业军转干部全部纳入由区县级领导、科级干部、一般干部组成的包保责任体系。要求责任人做到“五包”，就是包掌握情况，包解决实际困难，包稳定控制，包教育转化，包依法处置。对工作不落实造成群体性越级上访事件的，严肃追究相关责任人的责任。</w:t>
      </w:r>
    </w:p>
    <w:p>
      <w:pPr>
        <w:ind w:left="0" w:right="0" w:firstLine="560"/>
        <w:spacing w:before="450" w:after="450" w:line="312" w:lineRule="auto"/>
      </w:pPr>
      <w:r>
        <w:rPr>
          <w:rFonts w:ascii="宋体" w:hAnsi="宋体" w:eastAsia="宋体" w:cs="宋体"/>
          <w:color w:val="000"/>
          <w:sz w:val="28"/>
          <w:szCs w:val="28"/>
        </w:rPr>
        <w:t xml:space="preserve">特别是在每年八</w:t>
      </w:r>
    </w:p>
    <w:p>
      <w:pPr>
        <w:ind w:left="0" w:right="0" w:firstLine="560"/>
        <w:spacing w:before="450" w:after="450" w:line="312" w:lineRule="auto"/>
      </w:pPr>
      <w:r>
        <w:rPr>
          <w:rFonts w:ascii="宋体" w:hAnsi="宋体" w:eastAsia="宋体" w:cs="宋体"/>
          <w:color w:val="000"/>
          <w:sz w:val="28"/>
          <w:szCs w:val="28"/>
        </w:rPr>
        <w:t xml:space="preserve">一、国庆、国家省市重大活动等政治敏感期，联席办严格按照工作程序，启动应急预案，实行24小时值班备勤，要求各责任单位实行蹲点守候、个别谈访等灵活多样的方法，坚决把人员稳控在当地。由于责任单位的稳控措施到位，我区企业军转干部无一人参与上访，企业军转干部维稳工作多次受到了市委、市政府和市联席办的表彰。</w:t>
      </w:r>
    </w:p>
    <w:p>
      <w:pPr>
        <w:ind w:left="0" w:right="0" w:firstLine="560"/>
        <w:spacing w:before="450" w:after="450" w:line="312" w:lineRule="auto"/>
      </w:pPr>
      <w:r>
        <w:rPr>
          <w:rFonts w:ascii="宋体" w:hAnsi="宋体" w:eastAsia="宋体" w:cs="宋体"/>
          <w:color w:val="000"/>
          <w:sz w:val="28"/>
          <w:szCs w:val="28"/>
        </w:rPr>
        <w:t xml:space="preserve">三是坚持政策解困到位。企业军转干部解困工作是一项长期性、基础性工作，每年年初区政府都按照中央、省市关于企业军转干部解困政策和标准，及时拨付调标补差资金。在分包对象的稳控工作中，各责任单位不仅吃透相关政策，还将不属于保密范围的政策及时传达到企业军转干部，共同学习，共同探讨，力求在理解政策上达成共识，防止出现不良后果。同时，区联系办在退休、养老保险、医疗保险、解困资金和慰问金分配等切实利益方面，坚持凡是政策有统一标准的，坚决不折不扣地执行；凡有低限、高限规定的，坚决按高限执行；凡有原则而无具体规定的，坚持实事求是用活用好，切实帮助企业军转干部解决实际困难。</w:t>
      </w:r>
    </w:p>
    <w:p>
      <w:pPr>
        <w:ind w:left="0" w:right="0" w:firstLine="560"/>
        <w:spacing w:before="450" w:after="450" w:line="312" w:lineRule="auto"/>
      </w:pPr>
      <w:r>
        <w:rPr>
          <w:rFonts w:ascii="宋体" w:hAnsi="宋体" w:eastAsia="宋体" w:cs="宋体"/>
          <w:color w:val="000"/>
          <w:sz w:val="28"/>
          <w:szCs w:val="28"/>
        </w:rPr>
        <w:t xml:space="preserve">四是坚持亲情感化到位。近年来我区在企业军转干部维稳工作中，确立了坚持困难预先解决，主动积极地帮助服务对象解决实际问题；坚持先期沟通，努力将服务对象的不安定因素消除在萌芽状态的基本思路。注重发挥“牵头人”的作用，在已转化重点人员中培育积极力量，化消极因素为积极因素，做到未动先知。</w:t>
      </w:r>
    </w:p>
    <w:p>
      <w:pPr>
        <w:ind w:left="0" w:right="0" w:firstLine="560"/>
        <w:spacing w:before="450" w:after="450" w:line="312" w:lineRule="auto"/>
      </w:pPr>
      <w:r>
        <w:rPr>
          <w:rFonts w:ascii="宋体" w:hAnsi="宋体" w:eastAsia="宋体" w:cs="宋体"/>
          <w:color w:val="000"/>
          <w:sz w:val="28"/>
          <w:szCs w:val="28"/>
        </w:rPr>
        <w:t xml:space="preserve">当企业军转干部受到“外来”影响，有串联上访苗头的，分包责任部门要及时上报争取上级支持。启动疏导预案，面对面地听取意见，解答问题，让他们感受真诚和被尊重的温暖，自觉“刹车熄火”。</w:t>
      </w:r>
    </w:p>
    <w:p>
      <w:pPr>
        <w:ind w:left="0" w:right="0" w:firstLine="560"/>
        <w:spacing w:before="450" w:after="450" w:line="312" w:lineRule="auto"/>
      </w:pPr>
      <w:r>
        <w:rPr>
          <w:rFonts w:ascii="宋体" w:hAnsi="宋体" w:eastAsia="宋体" w:cs="宋体"/>
          <w:color w:val="000"/>
          <w:sz w:val="28"/>
          <w:szCs w:val="28"/>
        </w:rPr>
        <w:t xml:space="preserve">春节、八一等节日期间，各责任单位与企业军转干部通过召开座谈会茶话会，上门走访慰问等方式，强化沟通加深感情。在具体工作中，责任单位工作人员对每位企业军转干部接待坚持做到“有来必接不躲，有问必答不推，有气必忍不火，常来更亲不烦”，使分包对象切实感受到政治上受尊重、生活上受关心，为做好企业军转干部的稳控工作提供了良好的感情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关口前移集中开展一次拉网式排查。各责任单位对分包对象思想状况、社会关系逐人排查摸底，针对存在的不稳定倾向，研究提出相应对策和解决办法；对有上访苗头的，严格落实“一盯一”、甚至“几盯一”的稳控措施，逐级明确责任人，使用非常手段，坚决予以阻止。要保持每月两次电访、一次家访，切实掌握分包对象的状态，争取工作主动。</w:t>
      </w:r>
    </w:p>
    <w:p>
      <w:pPr>
        <w:ind w:left="0" w:right="0" w:firstLine="560"/>
        <w:spacing w:before="450" w:after="450" w:line="312" w:lineRule="auto"/>
      </w:pPr>
      <w:r>
        <w:rPr>
          <w:rFonts w:ascii="宋体" w:hAnsi="宋体" w:eastAsia="宋体" w:cs="宋体"/>
          <w:color w:val="000"/>
          <w:sz w:val="28"/>
          <w:szCs w:val="28"/>
        </w:rPr>
        <w:t xml:space="preserve">二要立即组织开展“八一”走访慰问活动。各责任单位统一思想提高认识，克服松懈麻痹思想，切实加强慰问活动的组织领导，邀请分包县级领导亲自参加，保证做到慰问工作不漏一人，严防“走形式、走过场”，对家庭有特殊困难的，加大慰问力度，对于提出的一些实际问题，在力所能及范围内，尽量予以帮助解决。</w:t>
      </w:r>
    </w:p>
    <w:p>
      <w:pPr>
        <w:ind w:left="0" w:right="0" w:firstLine="560"/>
        <w:spacing w:before="450" w:after="450" w:line="312" w:lineRule="auto"/>
      </w:pPr>
      <w:r>
        <w:rPr>
          <w:rFonts w:ascii="宋体" w:hAnsi="宋体" w:eastAsia="宋体" w:cs="宋体"/>
          <w:color w:val="000"/>
          <w:sz w:val="28"/>
          <w:szCs w:val="28"/>
        </w:rPr>
        <w:t xml:space="preserve">三要有针对性开展思想政治工作。抓住十八大即将胜利召开的关键时期，在慰问的同时深入了解分包对象的思想状况，结合国内外形势，充分肯定军转干部为党和国家做出的巨大贡献和牺牲，正面解释政策，通过交朋友结对子，争取分包对象对市、区政府执行政策的支持和理解。</w:t>
      </w:r>
    </w:p>
    <w:p>
      <w:pPr>
        <w:ind w:left="0" w:right="0" w:firstLine="560"/>
        <w:spacing w:before="450" w:after="450" w:line="312" w:lineRule="auto"/>
      </w:pPr>
      <w:r>
        <w:rPr>
          <w:rFonts w:ascii="宋体" w:hAnsi="宋体" w:eastAsia="宋体" w:cs="宋体"/>
          <w:color w:val="000"/>
          <w:sz w:val="28"/>
          <w:szCs w:val="28"/>
        </w:rPr>
        <w:t xml:space="preserve">四要严格落实“五包”责任制和责任追究制。今天一项重要任务是各责任单位将“包保责任书”递交给县级分包领导，“八一”前签订包保责任书，责任书一式两份，联席办和县级领导各留一份。通过责任书的签订，进一步明确县级领导做为第一责任人担负的领导责任。各责任单位要把稳控工作任务和要求汇报到分包县级领导，落实到每一个人、每一个岗位、每一个环节，各司其职，各负其责。对工作中疏忽懈怠，责任不到位，引发不稳定因素的，要按照市联席会议的要求启动倒查机制严肃追究责任。</w:t>
      </w:r>
    </w:p>
    <w:p>
      <w:pPr>
        <w:ind w:left="0" w:right="0" w:firstLine="560"/>
        <w:spacing w:before="450" w:after="450" w:line="312" w:lineRule="auto"/>
      </w:pPr>
      <w:r>
        <w:rPr>
          <w:rFonts w:ascii="宋体" w:hAnsi="宋体" w:eastAsia="宋体" w:cs="宋体"/>
          <w:color w:val="000"/>
          <w:sz w:val="28"/>
          <w:szCs w:val="28"/>
        </w:rPr>
        <w:t xml:space="preserve">同志们，政治社会稳定是我们的责任，对当前及今后企业军转干部工作中可能出现的一系列问题，我们要保持高度警惕，切实把企业军转干部当亲人，把解困维稳工作落到实处，为党的十八大胜利召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第二篇：会议讲话</w:t>
      </w:r>
    </w:p>
    <w:p>
      <w:pPr>
        <w:ind w:left="0" w:right="0" w:firstLine="560"/>
        <w:spacing w:before="450" w:after="450" w:line="312" w:lineRule="auto"/>
      </w:pPr>
      <w:r>
        <w:rPr>
          <w:rFonts w:ascii="宋体" w:hAnsi="宋体" w:eastAsia="宋体" w:cs="宋体"/>
          <w:color w:val="000"/>
          <w:sz w:val="28"/>
          <w:szCs w:val="28"/>
        </w:rPr>
        <w:t xml:space="preserve">2024年5月各位委员、同志们：今天把大家请来开个会，叫内司委第八次会议。我们所以在这个时候开这个会，一是因市人大常委会班子进行调整，广福主任荣升为主任，对内司委工作提出了更高的要求。二是因内司委委员在较长的一段时间严重缺额，市第六次人代会补选了内司委主任委员张永坤同志，第二十一次常委会又补选了兴旭、正涛、玉生三名同志为委员，这样</w:t>
      </w:r>
    </w:p>
    <w:p>
      <w:pPr>
        <w:ind w:left="0" w:right="0" w:firstLine="560"/>
        <w:spacing w:before="450" w:after="450" w:line="312" w:lineRule="auto"/>
      </w:pPr>
      <w:r>
        <w:rPr>
          <w:rFonts w:ascii="宋体" w:hAnsi="宋体" w:eastAsia="宋体" w:cs="宋体"/>
          <w:color w:val="000"/>
          <w:sz w:val="28"/>
          <w:szCs w:val="28"/>
        </w:rPr>
        <w:t xml:space="preserve">内司委委员就基本配齐了（缺一名副主任委员）基于上述两条原因，感到有必要召开一次会议，目的是内司委委员新成分增多，有必要进一步明确内司委的性质、职责、和委员的任务；新老委员见见面互相熟悉一下以便于日后工作的开展。在此，我作为人大常委会联系内司委的副主任对新到内司委工作的同志表示由衷的欢迎，对内司委原有的委员在过去几年内的出色工作表示感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一、内务司法委员会的工作性质和地位</w:t>
      </w:r>
    </w:p>
    <w:p>
      <w:pPr>
        <w:ind w:left="0" w:right="0" w:firstLine="560"/>
        <w:spacing w:before="450" w:after="450" w:line="312" w:lineRule="auto"/>
      </w:pPr>
      <w:r>
        <w:rPr>
          <w:rFonts w:ascii="宋体" w:hAnsi="宋体" w:eastAsia="宋体" w:cs="宋体"/>
          <w:color w:val="000"/>
          <w:sz w:val="28"/>
          <w:szCs w:val="28"/>
        </w:rPr>
        <w:t xml:space="preserve">1、涉及内司委的基本知识内务司法委员会是人民代表大会的常设工作机构，不是人大常委会的内设机构，在人民代表大会期间接受大会主席团领导，闭会期间接受常委会领导。内司委采用委员制，由主任委员、副主任委员和委员组成，组成人员是从同级人民代表大会代表中产生的，换句话说内司委委员必须是人大代表。他们都是权力机关的组成人员。其中主任委员和副主任委员还是同级人大常委会的委员。在大会期间，内司委与人大常委会的法律地位相当，同是为大会服务的工作机构。内司委作为人民代表大会的常设机构，决定了它的活动原则实行会议制，而不是首长负责制。主要工作方式：一是严格依法办事；二是集体讨论决定问题，凡是内司委研究和审议议案，对某一方面工作提出建议、意见，都应当由委员会集体讨论决定，个人不能决定处理；三是依程序办事，内司委开展工作应当严格遵守内司委的议事规则，不允许有随意性。内司委与人大常委会比较。内司委是权力机关的常设工作机关，属权力机关的内部机构，不能对社会直接作出有法律约束力的决定。而人大常委会则是权力机关实体，能够作出有法律效力的决议、决定。</w:t>
      </w:r>
    </w:p>
    <w:p>
      <w:pPr>
        <w:ind w:left="0" w:right="0" w:firstLine="560"/>
        <w:spacing w:before="450" w:after="450" w:line="312" w:lineRule="auto"/>
      </w:pPr>
      <w:r>
        <w:rPr>
          <w:rFonts w:ascii="宋体" w:hAnsi="宋体" w:eastAsia="宋体" w:cs="宋体"/>
          <w:color w:val="000"/>
          <w:sz w:val="28"/>
          <w:szCs w:val="28"/>
        </w:rPr>
        <w:t xml:space="preserve">二、内务司法委员会的工作职责概括地说，有以几个方面：（1）向市人民代表大会及其常委会提出属于市人民代表大会及其常委会职权范围与内务司法工作有关的议案和决议、决定草案；（2）审议市人民代表大会或市人大常委会交付的与内务司法工作有关的方案，检查有关议案办理情况，并参与听取受质询的市内务司法机关对质询案的答复；（3）督促市本级各司法机关保证宪法、法律、地方性法规和上级、本级人大及其常委会决议、决定在本系范围内遵守和执行；（4）参与立法活动，对全国和省人大常委会交付征求意见的属于内务司法方面的法律、地方性法规草案，收集意见并提出修改意见；（5）参与上级和本级人大常委会组织的有关视察、评议、专题调查和执法检查；（6）围绕市人民代表大会会议、常委会会议、主任会议的有关议题进行调查研究，提出有建设性的意见和建议，督促会议审议意见落实；（7）审查市人民政府及其职能部门、市中级人民法院、市人民检察院有关内务司法工作的各种规范文件和市辖各县、市、区人民代表大会及其常委会有关内务司法工作的决议、决定，对其与宪法和法律相抵触的问题，向主任会议提出的审查报告；（8）联系市本级各司法机关和市辖各县、市、人大常委会的对应工作机构，听取其工作汇报，提出意见和建议；（9）办理人大代表提出的建议、批评和意见，受理人民群众提交的有关司法方面的申诉和控告以及对市本级各内务司法机关工作及其工作人员的投诉，对其中的重要问题和案件进行交办并督促办结；（10）会同信访部门就公民法人和其他组织对司法机关的申诉、控告和检举，对司法机关办理的有关案件进行监督。</w:t>
      </w:r>
    </w:p>
    <w:p>
      <w:pPr>
        <w:ind w:left="0" w:right="0" w:firstLine="560"/>
        <w:spacing w:before="450" w:after="450" w:line="312" w:lineRule="auto"/>
      </w:pPr>
      <w:r>
        <w:rPr>
          <w:rFonts w:ascii="宋体" w:hAnsi="宋体" w:eastAsia="宋体" w:cs="宋体"/>
          <w:color w:val="000"/>
          <w:sz w:val="28"/>
          <w:szCs w:val="28"/>
        </w:rPr>
        <w:t xml:space="preserve">三、内司委委员的职责上面我主要讲内司委的性质和职责，那么主任委员、我们这些委员工作任务是什么呢？概括起来有以下几个方面：一是行使审议权。代表有权审议列入大会会议议程的各项议案和报告。这是作为国家主人的代表参与行使国家权力的重要体现。审议权包括知情权和发言权，代表在审议中有权了解与议题有关的情况和资料，有权发表意见，包括不同意见和观点。经过审议形成多数人赞同的意见后，大会有关文件应当充分尊重这些意见，进行必要的修改。二是行使选举权。代表有权参加代表大会的各项选举（选举本级人大常委会组成人员、政府和“两院”领导人员、上级人大代表）。这是人大代表的最重要的职权。选举制度是人大制度的基石。人大代表的选举权是否受到尊重是选举制度完善与否的标志。三是行使质询权。代表在审议报告时，有权向本级国家机关提出质询案。质询案是行使监督权的一种形式，对违法行为带有弹劾性质。提出质询案要遵循严格的程序，地方各级人大代表十人以上书面联名提出，质询案按照主席团决定由受质询机关在主席团会议、全体代表大会或有关专门委员会会议上作出答复。提出质询案的代表半数以上对答复不满意的，可以要求受质询机关再作答复。四是行使表决权。表决权是人大</w:t>
      </w:r>
    </w:p>
    <w:p>
      <w:pPr>
        <w:ind w:left="0" w:right="0" w:firstLine="560"/>
        <w:spacing w:before="450" w:after="450" w:line="312" w:lineRule="auto"/>
      </w:pPr>
      <w:r>
        <w:rPr>
          <w:rFonts w:ascii="宋体" w:hAnsi="宋体" w:eastAsia="宋体" w:cs="宋体"/>
          <w:color w:val="000"/>
          <w:sz w:val="28"/>
          <w:szCs w:val="28"/>
        </w:rPr>
        <w:t xml:space="preserve">代表对交付大会的议案或事项表明态度的权利。在代表会议上的表决，每位代表都平等地享有一票权。从总体上说，代表行使表决权就是大会行使决定权，如果没有代表的表决，大会就无从决定问题，因此说每个代表是行使决定权的主体，这是确定的。但是，最终决定权的主体则是不确定的，表决结果是少数服从多数，多数人成为最终决定权的权利主体。五是进行三（查）察</w:t>
      </w:r>
    </w:p>
    <w:p>
      <w:pPr>
        <w:ind w:left="0" w:right="0" w:firstLine="560"/>
        <w:spacing w:before="450" w:after="450" w:line="312" w:lineRule="auto"/>
      </w:pPr>
      <w:r>
        <w:rPr>
          <w:rFonts w:ascii="宋体" w:hAnsi="宋体" w:eastAsia="宋体" w:cs="宋体"/>
          <w:color w:val="000"/>
          <w:sz w:val="28"/>
          <w:szCs w:val="28"/>
        </w:rPr>
        <w:t xml:space="preserve">。这是委员在闭会期间执行职务的重要方式。内容包括：检查与内务司法机关相关的法律、法规、决议、决定在我市的贯彻执行情况；视察法院、检察院有关工作情况；调查社会反映强烈的重点、热点问题并提出意见等。</w:t>
      </w:r>
    </w:p>
    <w:p>
      <w:pPr>
        <w:ind w:left="0" w:right="0" w:firstLine="560"/>
        <w:spacing w:before="450" w:after="450" w:line="312" w:lineRule="auto"/>
      </w:pPr>
      <w:r>
        <w:rPr>
          <w:rFonts w:ascii="宋体" w:hAnsi="宋体" w:eastAsia="宋体" w:cs="宋体"/>
          <w:color w:val="000"/>
          <w:sz w:val="28"/>
          <w:szCs w:val="28"/>
        </w:rPr>
        <w:t xml:space="preserve">四、深刻认识内司委工作的重要性，充分发挥内司委委员的作用人大内司委负责联系内务、司法机关和有关群众团体。司法机关在打击犯罪、保护人民、维护社会治安方面负有重要责任，直接关系到社会稳定。内务部门和群众团体负有加强社会保障，维护人民群众，特别是弱势群体合法权益的职责，做好这方面工作有利于钝化社会矛盾，减少不稳定因素。进一步加强人大内务司法工作，认真履行宪法和法律赋予的职责，切实维护社会的公平和正义，有利于促进社会稳定，有利于为经济发展创造良好的法制环境。在工作实践中，就是对那些严重影响社会稳定的问题，要集中力量、集中时间，重点加以监督，一督到底，抓出成效，切实保证涉及到内务司法方面的法律、法规在本市行政区域内得以正确地贯彻实施。只有这样，我们才能开拓进取，不负使命，卓有成效地依法履行职责，进一步推动全市人大内务司法工作的开展。做为一名人大内司委委员在工作中，至少能够发挥五个方面的作用：一是参与作出决定的作用；二是实现监督协助的作用；三是开展调查研究掌握和分析情况的助手作用；四是提供工作建议、意见的参谋作用；五是联络各方的桥梁纽带作用。现在我们在座的同志大多是刚刚接触人大内司委的工作，由于多数委员不是专职从事人大工作，兼有本职工作，委员在做好本职工作的前提下，要想迅速完成角色转变，适应委员会开展工作的需要，可以从以下四个方面进行努力：一要认真学习法律知识，提高理论素质。我们内司委的主要工作就是进行法律监督。教育者首先受教育。作为一个监督者也一定要高于被监督者。因此，做为一名内司委委员一定要加强学习提高自身的理论素质，这样才能把监督工作做好，树立我们内司委的威信。要认真学习邓小平理论和“三个代表”重要思想，认真学习党的十六大、十六届三中全会精神。同时，还要结合工作实际，加强对法律知识和人大工作知识的学习，尤其要学好民法、民事诉讼法、刑法、刑事诉讼法等这些重要的的法律，为切实担负起宪法和法律赋予的职责，做好监督工作奠定坚实基础。二要积极参加各种会议，提高实践水平。上面在内司委的工作方法中我以经提过了，我们内司委的主要工作方法，就是通过召开各种会议，做出各项决定的。在进行三（查）察过程也要召开如汇报会，座谈会等会议。这样就要求我们大家要按时参加会议，并且要积极参与各项决定的讨论，反映出自己参与决策的水平。当好参谋助手。发挥自己熟悉本职工作的优势，协助委员会做好监督工作。三要处理好自身工作与委员会工作的关系由于体制的原因，我们这些委员都是兼职的。这就对大家提出了更高的要求，既要把自身的工作做好，又不能忽略委员的工作。这也成了影响委员坚持参加委员会工作的一个因素。有些委员因自身工作太忙的缘故很少或者没有参加委员会的活动，如果长期这样，就是失职了。这里就有思想认识的问题，如果思想上重视了，是可以两者兼顾的。这主要是基于以下四个条件：一是有些委员自身的工作与委员要做的工作相同或相近，只要转换一下角度就可以了，这类委员的工作不会有太大的困难；二是委员会的工作任务不是很重，具体事务大多数由办公室的工作人员去完成，委员的任务主要是参加会议、视察、检查和调研等集体活动，提出意见和建议；三是如果确实无法参加活动时，应该通过相关的渠道向委员会的领导及时沟通，以免造成委员会工作上的被动。因此，我希望全体委员消除顾虑，正确处理好自身工作与委员会工作的关系，做一名称职的委员。四要密切联系有关方面，做好桥梁和纽带。做为内司委的委员要密切关注“两院”及政府的有关部门，把各系统的最新动态反映上来；要经常深入到群众中去，了解情况，善于把人民群众和各方面的意见带上来，充分发挥人民代表和内司委委员的作用。最后，希望各位委员能够热心关注内司委的工作，深切关注有关内务司法方面的社情民意，以积极主动的态度，以务实的工作作风，从大局出发，积极参加内司委的各项活动，增强推进依法治国和民主法治建设进程的责任感和使命感，为开创全市人大内务司法工作的新局面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w:t>
      </w:r>
    </w:p>
    <w:p>
      <w:pPr>
        <w:ind w:left="0" w:right="0" w:firstLine="560"/>
        <w:spacing w:before="450" w:after="450" w:line="312" w:lineRule="auto"/>
      </w:pPr>
      <w:r>
        <w:rPr>
          <w:rFonts w:ascii="宋体" w:hAnsi="宋体" w:eastAsia="宋体" w:cs="宋体"/>
          <w:color w:val="000"/>
          <w:sz w:val="28"/>
          <w:szCs w:val="28"/>
        </w:rPr>
        <w:t xml:space="preserve">会议讲话的写作</w:t>
      </w:r>
    </w:p>
    <w:p>
      <w:pPr>
        <w:ind w:left="0" w:right="0" w:firstLine="560"/>
        <w:spacing w:before="450" w:after="450" w:line="312" w:lineRule="auto"/>
      </w:pPr>
      <w:r>
        <w:rPr>
          <w:rFonts w:ascii="宋体" w:hAnsi="宋体" w:eastAsia="宋体" w:cs="宋体"/>
          <w:color w:val="000"/>
          <w:sz w:val="28"/>
          <w:szCs w:val="28"/>
        </w:rPr>
        <w:t xml:space="preserve">讲话稿的共同写作规律</w:t>
      </w:r>
    </w:p>
    <w:p>
      <w:pPr>
        <w:ind w:left="0" w:right="0" w:firstLine="560"/>
        <w:spacing w:before="450" w:after="450" w:line="312" w:lineRule="auto"/>
      </w:pPr>
      <w:r>
        <w:rPr>
          <w:rFonts w:ascii="宋体" w:hAnsi="宋体" w:eastAsia="宋体" w:cs="宋体"/>
          <w:color w:val="000"/>
          <w:sz w:val="28"/>
          <w:szCs w:val="28"/>
        </w:rPr>
        <w:t xml:space="preserve">(1)讲话稿具有很强的宣传鼓动性</w:t>
      </w:r>
    </w:p>
    <w:p>
      <w:pPr>
        <w:ind w:left="0" w:right="0" w:firstLine="560"/>
        <w:spacing w:before="450" w:after="450" w:line="312" w:lineRule="auto"/>
      </w:pPr>
      <w:r>
        <w:rPr>
          <w:rFonts w:ascii="宋体" w:hAnsi="宋体" w:eastAsia="宋体" w:cs="宋体"/>
          <w:color w:val="000"/>
          <w:sz w:val="28"/>
          <w:szCs w:val="28"/>
        </w:rPr>
        <w:t xml:space="preserve">讲话最大的特点是宣传和发表个人的观点。为了增加讲话的宣传鼓动性，讲话稿可以选取许多有利于鼓动的修辞手法。例如可以使用设问、反问、排比、对偶、比喻、形容，等等，句式可使用感叹句以加重语气。</w:t>
      </w:r>
    </w:p>
    <w:p>
      <w:pPr>
        <w:ind w:left="0" w:right="0" w:firstLine="560"/>
        <w:spacing w:before="450" w:after="450" w:line="312" w:lineRule="auto"/>
      </w:pPr>
      <w:r>
        <w:rPr>
          <w:rFonts w:ascii="宋体" w:hAnsi="宋体" w:eastAsia="宋体" w:cs="宋体"/>
          <w:color w:val="000"/>
          <w:sz w:val="28"/>
          <w:szCs w:val="28"/>
        </w:rPr>
        <w:t xml:space="preserve">(2)讲话稿一般使用第一人称，情感上的靠近，使听众情不自禁地与讲话人站在一起</w:t>
      </w:r>
    </w:p>
    <w:p>
      <w:pPr>
        <w:ind w:left="0" w:right="0" w:firstLine="560"/>
        <w:spacing w:before="450" w:after="450" w:line="312" w:lineRule="auto"/>
      </w:pPr>
      <w:r>
        <w:rPr>
          <w:rFonts w:ascii="宋体" w:hAnsi="宋体" w:eastAsia="宋体" w:cs="宋体"/>
          <w:color w:val="000"/>
          <w:sz w:val="28"/>
          <w:szCs w:val="28"/>
        </w:rPr>
        <w:t xml:space="preserve">(3)讲话稿突出口语化，具有强烈的情感冲击力量</w:t>
      </w:r>
    </w:p>
    <w:p>
      <w:pPr>
        <w:ind w:left="0" w:right="0" w:firstLine="560"/>
        <w:spacing w:before="450" w:after="450" w:line="312" w:lineRule="auto"/>
      </w:pPr>
      <w:r>
        <w:rPr>
          <w:rFonts w:ascii="宋体" w:hAnsi="宋体" w:eastAsia="宋体" w:cs="宋体"/>
          <w:color w:val="000"/>
          <w:sz w:val="28"/>
          <w:szCs w:val="28"/>
        </w:rPr>
        <w:t xml:space="preserve">讲话要面对听众，使听众用耳闻来获取信息，引起思考。这比单纯用眼阅读获得的信息，具有更强烈的刺激性，我们的情感会随着讲演者或高亢、或低沉、或振臂高呼、或如泣如诉的语言而剧烈动荡，而阅读对我们很少有这种刺激。</w:t>
      </w:r>
    </w:p>
    <w:p>
      <w:pPr>
        <w:ind w:left="0" w:right="0" w:firstLine="560"/>
        <w:spacing w:before="450" w:after="450" w:line="312" w:lineRule="auto"/>
      </w:pPr>
      <w:r>
        <w:rPr>
          <w:rFonts w:ascii="宋体" w:hAnsi="宋体" w:eastAsia="宋体" w:cs="宋体"/>
          <w:color w:val="000"/>
          <w:sz w:val="28"/>
          <w:szCs w:val="28"/>
        </w:rPr>
        <w:t xml:space="preserve">讲话稿的口语化语言有利于感情的交流。</w:t>
      </w:r>
    </w:p>
    <w:p>
      <w:pPr>
        <w:ind w:left="0" w:right="0" w:firstLine="560"/>
        <w:spacing w:before="450" w:after="450" w:line="312" w:lineRule="auto"/>
      </w:pPr>
      <w:r>
        <w:rPr>
          <w:rFonts w:ascii="宋体" w:hAnsi="宋体" w:eastAsia="宋体" w:cs="宋体"/>
          <w:color w:val="000"/>
          <w:sz w:val="28"/>
          <w:szCs w:val="28"/>
        </w:rPr>
        <w:t xml:space="preserve">3、会议讲话与情感表达</w:t>
      </w:r>
    </w:p>
    <w:p>
      <w:pPr>
        <w:ind w:left="0" w:right="0" w:firstLine="560"/>
        <w:spacing w:before="450" w:after="450" w:line="312" w:lineRule="auto"/>
      </w:pPr>
      <w:r>
        <w:rPr>
          <w:rFonts w:ascii="宋体" w:hAnsi="宋体" w:eastAsia="宋体" w:cs="宋体"/>
          <w:color w:val="000"/>
          <w:sz w:val="28"/>
          <w:szCs w:val="28"/>
        </w:rPr>
        <w:t xml:space="preserve">讲话稿的写作要注重情感的起伏跌宕，尤其要注重情感高潮部分的处理。讲话稿的写作切忌平直，一定要写出感情的变化。</w:t>
      </w:r>
    </w:p>
    <w:p>
      <w:pPr>
        <w:ind w:left="0" w:right="0" w:firstLine="560"/>
        <w:spacing w:before="450" w:after="450" w:line="312" w:lineRule="auto"/>
      </w:pPr>
      <w:r>
        <w:rPr>
          <w:rFonts w:ascii="宋体" w:hAnsi="宋体" w:eastAsia="宋体" w:cs="宋体"/>
          <w:color w:val="000"/>
          <w:sz w:val="28"/>
          <w:szCs w:val="28"/>
        </w:rPr>
        <w:t xml:space="preserve">开始要注重入情入理，积累情绪，中间要抓住高潮，感动所有听众，让听众的情感与讲演者一同激荡。</w:t>
      </w:r>
    </w:p>
    <w:p>
      <w:pPr>
        <w:ind w:left="0" w:right="0" w:firstLine="560"/>
        <w:spacing w:before="450" w:after="450" w:line="312" w:lineRule="auto"/>
      </w:pPr>
      <w:r>
        <w:rPr>
          <w:rFonts w:ascii="宋体" w:hAnsi="宋体" w:eastAsia="宋体" w:cs="宋体"/>
          <w:color w:val="000"/>
          <w:sz w:val="28"/>
          <w:szCs w:val="28"/>
        </w:rPr>
        <w:t xml:space="preserve">高潮部分的写作应该是写作的重点，这部分要充分讲理，要使用有利于情感流露的修辞手法，最大限度地发挥鼓动性。要充分调动听众的情绪，用动人的语言充分说理，用富有号召力的语言打动所有的人，引起大多数人的共鸣。</w:t>
      </w:r>
    </w:p>
    <w:p>
      <w:pPr>
        <w:ind w:left="0" w:right="0" w:firstLine="560"/>
        <w:spacing w:before="450" w:after="450" w:line="312" w:lineRule="auto"/>
      </w:pPr>
      <w:r>
        <w:rPr>
          <w:rFonts w:ascii="宋体" w:hAnsi="宋体" w:eastAsia="宋体" w:cs="宋体"/>
          <w:color w:val="000"/>
          <w:sz w:val="28"/>
          <w:szCs w:val="28"/>
        </w:rPr>
        <w:t xml:space="preserve">要慎重处理好结尾。结尾结得好，会增加讲话稿的力量，有高潮没结尾，会显得虎头蛇尾。</w:t>
      </w:r>
    </w:p>
    <w:p>
      <w:pPr>
        <w:ind w:left="0" w:right="0" w:firstLine="560"/>
        <w:spacing w:before="450" w:after="450" w:line="312" w:lineRule="auto"/>
      </w:pPr>
      <w:r>
        <w:rPr>
          <w:rFonts w:ascii="宋体" w:hAnsi="宋体" w:eastAsia="宋体" w:cs="宋体"/>
          <w:color w:val="000"/>
          <w:sz w:val="28"/>
          <w:szCs w:val="28"/>
        </w:rPr>
        <w:t xml:space="preserve">结尾一般有几种情况：有的是发出号召，鼓动大家共同努力，全力以赴地去完成某项任务；有的是再次提出问题，发人深省，把深思留给听众，让人回味无穷，使整篇讲话留下袅袅余音。</w:t>
      </w:r>
    </w:p>
    <w:p>
      <w:pPr>
        <w:ind w:left="0" w:right="0" w:firstLine="560"/>
        <w:spacing w:before="450" w:after="450" w:line="312" w:lineRule="auto"/>
      </w:pPr>
      <w:r>
        <w:rPr>
          <w:rFonts w:ascii="宋体" w:hAnsi="宋体" w:eastAsia="宋体" w:cs="宋体"/>
          <w:color w:val="000"/>
          <w:sz w:val="28"/>
          <w:szCs w:val="28"/>
        </w:rPr>
        <w:t xml:space="preserve">(二)会议讲话稿与演讲稿的异同 会议讲话稿与一般讲演稿件不同，它是所有讲话稿中最严肃的一种，尤其与讲演稿比较起来，它更具有行政和管理的性质，更具指导性和思想性。</w:t>
      </w:r>
    </w:p>
    <w:p>
      <w:pPr>
        <w:ind w:left="0" w:right="0" w:firstLine="560"/>
        <w:spacing w:before="450" w:after="450" w:line="312" w:lineRule="auto"/>
      </w:pPr>
      <w:r>
        <w:rPr>
          <w:rFonts w:ascii="宋体" w:hAnsi="宋体" w:eastAsia="宋体" w:cs="宋体"/>
          <w:color w:val="000"/>
          <w:sz w:val="28"/>
          <w:szCs w:val="28"/>
        </w:rPr>
        <w:t xml:space="preserve">1、会议讲话稿更具管理的特点 现在的会议，一般都是为了贯彻上级指示或研究某个问题而召开的，会议内容往往离行政管理或行业管理较近，即使研究一些学术方面的问题，也免不了涉及到组织系统，更不用说有些会议本身就是为了贯彻某个行政系统的政策和方针了。因此，会议往往成了行政管理的手段和方法。既然具有较多的行政管理色彩，那么会议就与我们的管理工作分不开，成为管理工作的一部分了。因此，行政管理少不了会议这样的形式。当然，我们应该尽量精简会议，不必要开的会议一定不能开。</w:t>
      </w:r>
    </w:p>
    <w:p>
      <w:pPr>
        <w:ind w:left="0" w:right="0" w:firstLine="560"/>
        <w:spacing w:before="450" w:after="450" w:line="312" w:lineRule="auto"/>
      </w:pPr>
      <w:r>
        <w:rPr>
          <w:rFonts w:ascii="宋体" w:hAnsi="宋体" w:eastAsia="宋体" w:cs="宋体"/>
          <w:color w:val="000"/>
          <w:sz w:val="28"/>
          <w:szCs w:val="28"/>
        </w:rPr>
        <w:t xml:space="preserve">2、会议讲话稿具有更强的指导功能</w:t>
      </w:r>
    </w:p>
    <w:p>
      <w:pPr>
        <w:ind w:left="0" w:right="0" w:firstLine="560"/>
        <w:spacing w:before="450" w:after="450" w:line="312" w:lineRule="auto"/>
      </w:pPr>
      <w:r>
        <w:rPr>
          <w:rFonts w:ascii="宋体" w:hAnsi="宋体" w:eastAsia="宋体" w:cs="宋体"/>
          <w:color w:val="000"/>
          <w:sz w:val="28"/>
          <w:szCs w:val="28"/>
        </w:rPr>
        <w:t xml:space="preserve">会议讲话虽然使用第一人称，发表观点也是以个人的名义，但它所代表的一般并非个人观点，而是组织观点。一些高层次的会议，会议讲话则直接代表了党和政府的声音，我们党的方针政策。以及对一些国际国内重大问题的分析和看法，有相当多的部分是由高层次的会议讲话反映出来的。会议讲话经过层层传达，就传遍全国各基层组织，对全盘工作起着非常重要的指导作用。</w:t>
      </w:r>
    </w:p>
    <w:p>
      <w:pPr>
        <w:ind w:left="0" w:right="0" w:firstLine="560"/>
        <w:spacing w:before="450" w:after="450" w:line="312" w:lineRule="auto"/>
      </w:pPr>
      <w:r>
        <w:rPr>
          <w:rFonts w:ascii="宋体" w:hAnsi="宋体" w:eastAsia="宋体" w:cs="宋体"/>
          <w:color w:val="000"/>
          <w:sz w:val="28"/>
          <w:szCs w:val="28"/>
        </w:rPr>
        <w:t xml:space="preserve">3、会议讲话稿具有重要的思想性</w:t>
      </w:r>
    </w:p>
    <w:p>
      <w:pPr>
        <w:ind w:left="0" w:right="0" w:firstLine="560"/>
        <w:spacing w:before="450" w:after="450" w:line="312" w:lineRule="auto"/>
      </w:pPr>
      <w:r>
        <w:rPr>
          <w:rFonts w:ascii="宋体" w:hAnsi="宋体" w:eastAsia="宋体" w:cs="宋体"/>
          <w:color w:val="000"/>
          <w:sz w:val="28"/>
          <w:szCs w:val="28"/>
        </w:rPr>
        <w:t xml:space="preserve">重要会议的讲话，传达着中央的声音，有着深刻的思想性-会议讲话虽然以领导个人名义公布和发出，但代表着整个领导层，这些讲话，会后要以文件的形式转发到全国各地，全国的新闻机构也会在会中或会后在各种媒体上发表。既然是在表达上级的指示精神，那会议讲话稿的思想性、政策性必然比一般性的文章要深刻得多。事实上，上级的战略部署，经济上的重要计划，对国内和国际形势的分析和研究，最开始一般都是经重要会议讲话来表达的。</w:t>
      </w:r>
    </w:p>
    <w:p>
      <w:pPr>
        <w:ind w:left="0" w:right="0" w:firstLine="560"/>
        <w:spacing w:before="450" w:after="450" w:line="312" w:lineRule="auto"/>
      </w:pPr>
      <w:r>
        <w:rPr>
          <w:rFonts w:ascii="宋体" w:hAnsi="宋体" w:eastAsia="宋体" w:cs="宋体"/>
          <w:color w:val="000"/>
          <w:sz w:val="28"/>
          <w:szCs w:val="28"/>
        </w:rPr>
        <w:t xml:space="preserve">4、会议讲话稿具有严肃性</w:t>
      </w:r>
    </w:p>
    <w:p>
      <w:pPr>
        <w:ind w:left="0" w:right="0" w:firstLine="560"/>
        <w:spacing w:before="450" w:after="450" w:line="312" w:lineRule="auto"/>
      </w:pPr>
      <w:r>
        <w:rPr>
          <w:rFonts w:ascii="宋体" w:hAnsi="宋体" w:eastAsia="宋体" w:cs="宋体"/>
          <w:color w:val="000"/>
          <w:sz w:val="28"/>
          <w:szCs w:val="28"/>
        </w:rPr>
        <w:t xml:space="preserve">会议讲话比之其他形式的讲话稿必须是严肃的，因为它表达的是重要的政策、方针，发表的是较高层次的指令，因而具有十分严肃的特点。讲演稿可以具有生动活泼的特点，可以以情感人，可以具有强烈的个人色彩。辩沦稿则可以侃侃而淡，进行充分的说理和论证。会议讲话与它们不同，会议讲话强调传播上级指示精神，展示高层的分析和看法，必须郑重、谨慎和具有指令性。会议讲话要有权威，有些领袖人物的重要讲话，本身就是重要的指示，要求全党或全国人民认真学习领会，贯彻执行。所以重要会议的讲话从语气到行文必须具有严肃性、权威性。</w:t>
      </w:r>
    </w:p>
    <w:p>
      <w:pPr>
        <w:ind w:left="0" w:right="0" w:firstLine="560"/>
        <w:spacing w:before="450" w:after="450" w:line="312" w:lineRule="auto"/>
      </w:pPr>
      <w:r>
        <w:rPr>
          <w:rFonts w:ascii="宋体" w:hAnsi="宋体" w:eastAsia="宋体" w:cs="宋体"/>
          <w:color w:val="000"/>
          <w:sz w:val="28"/>
          <w:szCs w:val="28"/>
        </w:rPr>
        <w:t xml:space="preserve">会议讲话或称会议报告。会议报告是报告人在重要会议按会议议程向与会者所作的中心讲话。报告可以有许多种。工作报告是作为具有职务的个人代表组织按法定程序向审议者作的陈述或汇报。政府工作报告是所有讲话中最具权威和最具重要性的，报告人必须具有法定职务和身份。会议的开幕词、闭幕词也是会议议程所规定的。以上三种讲话稿，必须经过认真讨沦和研究，经批准后方可进行。</w:t>
      </w:r>
    </w:p>
    <w:p>
      <w:pPr>
        <w:ind w:left="0" w:right="0" w:firstLine="560"/>
        <w:spacing w:before="450" w:after="450" w:line="312" w:lineRule="auto"/>
      </w:pPr>
      <w:r>
        <w:rPr>
          <w:rFonts w:ascii="宋体" w:hAnsi="宋体" w:eastAsia="宋体" w:cs="宋体"/>
          <w:color w:val="000"/>
          <w:sz w:val="28"/>
          <w:szCs w:val="28"/>
        </w:rPr>
        <w:t xml:space="preserve">工作报告、开幕词、闭幕词虽然属于重要讲话稿，负有传达重要政策方针的使命，但也应具有讲话的特点，必须具备讲话稿的各个要素。因为它是与与会者面对面的，所以要求感情真挚，能够调动听众的情绪，做到以情感人。</w:t>
      </w:r>
    </w:p>
    <w:p>
      <w:pPr>
        <w:ind w:left="0" w:right="0" w:firstLine="560"/>
        <w:spacing w:before="450" w:after="450" w:line="312" w:lineRule="auto"/>
      </w:pPr>
      <w:r>
        <w:rPr>
          <w:rFonts w:ascii="宋体" w:hAnsi="宋体" w:eastAsia="宋体" w:cs="宋体"/>
          <w:color w:val="000"/>
          <w:sz w:val="28"/>
          <w:szCs w:val="28"/>
        </w:rPr>
        <w:t xml:space="preserve">(三)会议讲话稿的写作</w:t>
      </w:r>
    </w:p>
    <w:p>
      <w:pPr>
        <w:ind w:left="0" w:right="0" w:firstLine="560"/>
        <w:spacing w:before="450" w:after="450" w:line="312" w:lineRule="auto"/>
      </w:pPr>
      <w:r>
        <w:rPr>
          <w:rFonts w:ascii="宋体" w:hAnsi="宋体" w:eastAsia="宋体" w:cs="宋体"/>
          <w:color w:val="000"/>
          <w:sz w:val="28"/>
          <w:szCs w:val="28"/>
        </w:rPr>
        <w:t xml:space="preserve">1、会议讲话稿标题的特点</w:t>
      </w:r>
    </w:p>
    <w:p>
      <w:pPr>
        <w:ind w:left="0" w:right="0" w:firstLine="560"/>
        <w:spacing w:before="450" w:after="450" w:line="312" w:lineRule="auto"/>
      </w:pPr>
      <w:r>
        <w:rPr>
          <w:rFonts w:ascii="宋体" w:hAnsi="宋体" w:eastAsia="宋体" w:cs="宋体"/>
          <w:color w:val="000"/>
          <w:sz w:val="28"/>
          <w:szCs w:val="28"/>
        </w:rPr>
        <w:t xml:space="preserve">会议讲话稿包括标题、正文、结尾三部分。</w:t>
      </w:r>
    </w:p>
    <w:p>
      <w:pPr>
        <w:ind w:left="0" w:right="0" w:firstLine="560"/>
        <w:spacing w:before="450" w:after="450" w:line="312" w:lineRule="auto"/>
      </w:pPr>
      <w:r>
        <w:rPr>
          <w:rFonts w:ascii="宋体" w:hAnsi="宋体" w:eastAsia="宋体" w:cs="宋体"/>
          <w:color w:val="000"/>
          <w:sz w:val="28"/>
          <w:szCs w:val="28"/>
        </w:rPr>
        <w:t xml:space="preserve">会议报告的标题要与内容相符，要求准确、平实、简洁，标题要恰如其分，可以概括报告内容，一般不单独使用虚题，但同时可以使用主题和副题。如《政府工作报告》、《关于卫生工作的几点意见》、《在庆祝中国共产党成立八十周年大会上的讲话》、《以“三个代表”为指导，开创人事人才工作新局面》等。</w:t>
      </w:r>
    </w:p>
    <w:p>
      <w:pPr>
        <w:ind w:left="0" w:right="0" w:firstLine="560"/>
        <w:spacing w:before="450" w:after="450" w:line="312" w:lineRule="auto"/>
      </w:pPr>
      <w:r>
        <w:rPr>
          <w:rFonts w:ascii="宋体" w:hAnsi="宋体" w:eastAsia="宋体" w:cs="宋体"/>
          <w:color w:val="000"/>
          <w:sz w:val="28"/>
          <w:szCs w:val="28"/>
        </w:rPr>
        <w:t xml:space="preserve">2、会议讲话稿正文的写作 正文的开头必须有称谓，称谓要根据听众对象而定。称谓要文雅、准确、合乎传统习惯，如“同志们”、“各位来宾”、“朋友们、先生们”或“女士们、先生们、朋友们”等等。</w:t>
      </w:r>
    </w:p>
    <w:p>
      <w:pPr>
        <w:ind w:left="0" w:right="0" w:firstLine="560"/>
        <w:spacing w:before="450" w:after="450" w:line="312" w:lineRule="auto"/>
      </w:pPr>
      <w:r>
        <w:rPr>
          <w:rFonts w:ascii="宋体" w:hAnsi="宋体" w:eastAsia="宋体" w:cs="宋体"/>
          <w:color w:val="000"/>
          <w:sz w:val="28"/>
          <w:szCs w:val="28"/>
        </w:rPr>
        <w:t xml:space="preserve">称谓后面是主体。主体部分有不同的处理方法，可以分层次、列序号，使听众听起来明白清晰。可以把内容分为几个部分，在开始的时候向大家明示，以便听众明白，如可以这样说：“我准备讲四个问题：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二、面对形势，我们应该采取的对策；</w:t>
      </w:r>
    </w:p>
    <w:p>
      <w:pPr>
        <w:ind w:left="0" w:right="0" w:firstLine="560"/>
        <w:spacing w:before="450" w:after="450" w:line="312" w:lineRule="auto"/>
      </w:pPr>
      <w:r>
        <w:rPr>
          <w:rFonts w:ascii="宋体" w:hAnsi="宋体" w:eastAsia="宋体" w:cs="宋体"/>
          <w:color w:val="000"/>
          <w:sz w:val="28"/>
          <w:szCs w:val="28"/>
        </w:rPr>
        <w:t xml:space="preserve">三、我们工作中的成绩和不足；</w:t>
      </w:r>
    </w:p>
    <w:p>
      <w:pPr>
        <w:ind w:left="0" w:right="0" w:firstLine="560"/>
        <w:spacing w:before="450" w:after="450" w:line="312" w:lineRule="auto"/>
      </w:pPr>
      <w:r>
        <w:rPr>
          <w:rFonts w:ascii="宋体" w:hAnsi="宋体" w:eastAsia="宋体" w:cs="宋体"/>
          <w:color w:val="000"/>
          <w:sz w:val="28"/>
          <w:szCs w:val="28"/>
        </w:rPr>
        <w:t xml:space="preserve">四、对今后工作的几点意见”，然后再逐条去讲，这样使听众有个心理准备。</w:t>
      </w:r>
    </w:p>
    <w:p>
      <w:pPr>
        <w:ind w:left="0" w:right="0" w:firstLine="560"/>
        <w:spacing w:before="450" w:after="450" w:line="312" w:lineRule="auto"/>
      </w:pPr>
      <w:r>
        <w:rPr>
          <w:rFonts w:ascii="宋体" w:hAnsi="宋体" w:eastAsia="宋体" w:cs="宋体"/>
          <w:color w:val="000"/>
          <w:sz w:val="28"/>
          <w:szCs w:val="28"/>
        </w:rPr>
        <w:t xml:space="preserve">如果讲话不太长，也可以不分层，一呵所成。</w:t>
      </w:r>
    </w:p>
    <w:p>
      <w:pPr>
        <w:ind w:left="0" w:right="0" w:firstLine="560"/>
        <w:spacing w:before="450" w:after="450" w:line="312" w:lineRule="auto"/>
      </w:pPr>
      <w:r>
        <w:rPr>
          <w:rFonts w:ascii="宋体" w:hAnsi="宋体" w:eastAsia="宋体" w:cs="宋体"/>
          <w:color w:val="000"/>
          <w:sz w:val="28"/>
          <w:szCs w:val="28"/>
        </w:rPr>
        <w:t xml:space="preserve">3、撰写会议讲话稿正文要注意的问题</w:t>
      </w:r>
    </w:p>
    <w:p>
      <w:pPr>
        <w:ind w:left="0" w:right="0" w:firstLine="560"/>
        <w:spacing w:before="450" w:after="450" w:line="312" w:lineRule="auto"/>
      </w:pPr>
      <w:r>
        <w:rPr>
          <w:rFonts w:ascii="宋体" w:hAnsi="宋体" w:eastAsia="宋体" w:cs="宋体"/>
          <w:color w:val="000"/>
          <w:sz w:val="28"/>
          <w:szCs w:val="28"/>
        </w:rPr>
        <w:t xml:space="preserve">(1)要重点突出。要围绕重点问题讲深讲透，不能不分轻重。切忌啰嗦。</w:t>
      </w:r>
    </w:p>
    <w:p>
      <w:pPr>
        <w:ind w:left="0" w:right="0" w:firstLine="560"/>
        <w:spacing w:before="450" w:after="450" w:line="312" w:lineRule="auto"/>
      </w:pPr>
      <w:r>
        <w:rPr>
          <w:rFonts w:ascii="宋体" w:hAnsi="宋体" w:eastAsia="宋体" w:cs="宋体"/>
          <w:color w:val="000"/>
          <w:sz w:val="28"/>
          <w:szCs w:val="28"/>
        </w:rPr>
        <w:t xml:space="preserve">(2)理论与实际相结合。既不能只讲理论，也不能只讲实际，要二者有机地结合，做到既有指导性，又解决实际问题。</w:t>
      </w:r>
    </w:p>
    <w:p>
      <w:pPr>
        <w:ind w:left="0" w:right="0" w:firstLine="560"/>
        <w:spacing w:before="450" w:after="450" w:line="312" w:lineRule="auto"/>
      </w:pPr>
      <w:r>
        <w:rPr>
          <w:rFonts w:ascii="宋体" w:hAnsi="宋体" w:eastAsia="宋体" w:cs="宋体"/>
          <w:color w:val="000"/>
          <w:sz w:val="28"/>
          <w:szCs w:val="28"/>
        </w:rPr>
        <w:t xml:space="preserve">(3)引用一定要准确。报告中往往需要引用重要数据、重要著述中的精彩片断，或革命领袖的话。引用一定要准确，最好说明出处，引用要与所论述的观点配合得当。</w:t>
      </w:r>
    </w:p>
    <w:p>
      <w:pPr>
        <w:ind w:left="0" w:right="0" w:firstLine="560"/>
        <w:spacing w:before="450" w:after="450" w:line="312" w:lineRule="auto"/>
      </w:pPr>
      <w:r>
        <w:rPr>
          <w:rFonts w:ascii="宋体" w:hAnsi="宋体" w:eastAsia="宋体" w:cs="宋体"/>
          <w:color w:val="000"/>
          <w:sz w:val="28"/>
          <w:szCs w:val="28"/>
        </w:rPr>
        <w:t xml:space="preserve">4、会议讲话稿结尾的特点</w:t>
      </w:r>
    </w:p>
    <w:p>
      <w:pPr>
        <w:ind w:left="0" w:right="0" w:firstLine="560"/>
        <w:spacing w:before="450" w:after="450" w:line="312" w:lineRule="auto"/>
      </w:pPr>
      <w:r>
        <w:rPr>
          <w:rFonts w:ascii="宋体" w:hAnsi="宋体" w:eastAsia="宋体" w:cs="宋体"/>
          <w:color w:val="000"/>
          <w:sz w:val="28"/>
          <w:szCs w:val="28"/>
        </w:rPr>
        <w:t xml:space="preserve">会议报告的结尾应该精彩、鼓劲，指明奋斗目标。</w:t>
      </w:r>
    </w:p>
    <w:p>
      <w:pPr>
        <w:ind w:left="0" w:right="0" w:firstLine="560"/>
        <w:spacing w:before="450" w:after="450" w:line="312" w:lineRule="auto"/>
      </w:pPr>
      <w:r>
        <w:rPr>
          <w:rFonts w:ascii="宋体" w:hAnsi="宋体" w:eastAsia="宋体" w:cs="宋体"/>
          <w:color w:val="000"/>
          <w:sz w:val="28"/>
          <w:szCs w:val="28"/>
        </w:rPr>
        <w:t xml:space="preserve">会议报告的结尾非常重要。不能设想一篇讲话，有一个精彩的开头，又有一个激动人心的高潮，但没有结尾。一般结尾可用口号式，为报告中所提出的奋斗目标鼓劲，比如可用“让我们为完成××计划而奋斗!”、“中国共产党万岁!”、“中华人民共和国万岁!”或“我们的目的一定要达到，我们的目的一定能够达到!”等等。</w:t>
      </w:r>
    </w:p>
    <w:p>
      <w:pPr>
        <w:ind w:left="0" w:right="0" w:firstLine="560"/>
        <w:spacing w:before="450" w:after="450" w:line="312" w:lineRule="auto"/>
      </w:pPr>
      <w:r>
        <w:rPr>
          <w:rFonts w:ascii="宋体" w:hAnsi="宋体" w:eastAsia="宋体" w:cs="宋体"/>
          <w:color w:val="000"/>
          <w:sz w:val="28"/>
          <w:szCs w:val="28"/>
        </w:rPr>
        <w:t xml:space="preserve">有些报告结尾趋于平实，一般的报告可以用“我的话讲完了，不当之处，请大家批评指正。”或简单一句“我的话就讲到这里，谢谢大家。”表示对听众的尊重和谢意。</w:t>
      </w:r>
    </w:p>
    <w:p>
      <w:pPr>
        <w:ind w:left="0" w:right="0" w:firstLine="560"/>
        <w:spacing w:before="450" w:after="450" w:line="312" w:lineRule="auto"/>
      </w:pPr>
      <w:r>
        <w:rPr>
          <w:rFonts w:ascii="宋体" w:hAnsi="宋体" w:eastAsia="宋体" w:cs="宋体"/>
          <w:color w:val="000"/>
          <w:sz w:val="28"/>
          <w:szCs w:val="28"/>
        </w:rPr>
        <w:t xml:space="preserve">5、怎样写重要会议的开幕词、闭幕词</w:t>
      </w:r>
    </w:p>
    <w:p>
      <w:pPr>
        <w:ind w:left="0" w:right="0" w:firstLine="560"/>
        <w:spacing w:before="450" w:after="450" w:line="312" w:lineRule="auto"/>
      </w:pPr>
      <w:r>
        <w:rPr>
          <w:rFonts w:ascii="宋体" w:hAnsi="宋体" w:eastAsia="宋体" w:cs="宋体"/>
          <w:color w:val="000"/>
          <w:sz w:val="28"/>
          <w:szCs w:val="28"/>
        </w:rPr>
        <w:t xml:space="preserve">比较大型和重要的会议，要有开幕式和闭幕式，中间是主报告。开幕式和闭幕式要有讲话，这两个讲话是非常重要的，需要由会议的主要领导者来作，开幕式和闭幕式讲话稿与其他讲话有着明显不同的特点。它们的共同之处是具有全会议过程中的主持性质和宣告性质。</w:t>
      </w:r>
    </w:p>
    <w:p>
      <w:pPr>
        <w:ind w:left="0" w:right="0" w:firstLine="560"/>
        <w:spacing w:before="450" w:after="450" w:line="312" w:lineRule="auto"/>
      </w:pPr>
      <w:r>
        <w:rPr>
          <w:rFonts w:ascii="宋体" w:hAnsi="宋体" w:eastAsia="宋体" w:cs="宋体"/>
          <w:color w:val="000"/>
          <w:sz w:val="28"/>
          <w:szCs w:val="28"/>
        </w:rPr>
        <w:t xml:space="preserve">开幕式可以宣告大会的主要程序和重要事项，对会议主要议题进行公示，对会议的重要意义进行阐述，对与会人员提出要求等等。它的另一个作用就是宣告会议开始，增加会议隆重、热烈的气氛。</w:t>
      </w:r>
    </w:p>
    <w:p>
      <w:pPr>
        <w:ind w:left="0" w:right="0" w:firstLine="560"/>
        <w:spacing w:before="450" w:after="450" w:line="312" w:lineRule="auto"/>
      </w:pPr>
      <w:r>
        <w:rPr>
          <w:rFonts w:ascii="宋体" w:hAnsi="宋体" w:eastAsia="宋体" w:cs="宋体"/>
          <w:color w:val="000"/>
          <w:sz w:val="28"/>
          <w:szCs w:val="28"/>
        </w:rPr>
        <w:t xml:space="preserve">除了会议，一些重要的活动，例如大型展览、运动会、集会、文艺演出等也都有开幕式，这样的开幕式讲话更要简短一些。这类讲话可以介绍出席的贵宾，对他们表示欢迎等。开幕式讲话一般由东道主主要领导来作。</w:t>
      </w:r>
    </w:p>
    <w:p>
      <w:pPr>
        <w:ind w:left="0" w:right="0" w:firstLine="560"/>
        <w:spacing w:before="450" w:after="450" w:line="312" w:lineRule="auto"/>
      </w:pPr>
      <w:r>
        <w:rPr>
          <w:rFonts w:ascii="宋体" w:hAnsi="宋体" w:eastAsia="宋体" w:cs="宋体"/>
          <w:color w:val="000"/>
          <w:sz w:val="28"/>
          <w:szCs w:val="28"/>
        </w:rPr>
        <w:t xml:space="preserve">闭幕词是主持会议的领导在闭幕时所作的重要讲话。</w:t>
      </w:r>
    </w:p>
    <w:p>
      <w:pPr>
        <w:ind w:left="0" w:right="0" w:firstLine="560"/>
        <w:spacing w:before="450" w:after="450" w:line="312" w:lineRule="auto"/>
      </w:pPr>
      <w:r>
        <w:rPr>
          <w:rFonts w:ascii="宋体" w:hAnsi="宋体" w:eastAsia="宋体" w:cs="宋体"/>
          <w:color w:val="000"/>
          <w:sz w:val="28"/>
          <w:szCs w:val="28"/>
        </w:rPr>
        <w:t xml:space="preserve">闭幕词主要是总结会议成果，阐述和总结会议的中心主题和任务，对会后提出贯彻和执行会议精神的指导性意见，为与会者鼓劲。</w:t>
      </w:r>
    </w:p>
    <w:p>
      <w:pPr>
        <w:ind w:left="0" w:right="0" w:firstLine="560"/>
        <w:spacing w:before="450" w:after="450" w:line="312" w:lineRule="auto"/>
      </w:pPr>
      <w:r>
        <w:rPr>
          <w:rFonts w:ascii="宋体" w:hAnsi="宋体" w:eastAsia="宋体" w:cs="宋体"/>
          <w:color w:val="000"/>
          <w:sz w:val="28"/>
          <w:szCs w:val="28"/>
        </w:rPr>
        <w:t xml:space="preserve">闭幕词要进行鼓动。会议结束了，会议的重要精神要去执行和贯彻，会议的中心议题要向下一级去传达。这些任务要靠与会者去完成。闭幕词起着概括会议精神、提示中心议题、对会议作出评价、使与会者进一步明确会议重要性的作用。</w:t>
      </w:r>
    </w:p>
    <w:p>
      <w:pPr>
        <w:ind w:left="0" w:right="0" w:firstLine="560"/>
        <w:spacing w:before="450" w:after="450" w:line="312" w:lineRule="auto"/>
      </w:pPr>
      <w:r>
        <w:rPr>
          <w:rFonts w:ascii="宋体" w:hAnsi="宋体" w:eastAsia="宋体" w:cs="宋体"/>
          <w:color w:val="000"/>
          <w:sz w:val="28"/>
          <w:szCs w:val="28"/>
        </w:rPr>
        <w:t xml:space="preserve">闭幕式和闭幕词的任务还在于宣布会议胜利闭幕。会议隆重召开，胜利闭幕，使会议具有了一个完整的过程。</w:t>
      </w:r>
    </w:p>
    <w:p>
      <w:pPr>
        <w:ind w:left="0" w:right="0" w:firstLine="560"/>
        <w:spacing w:before="450" w:after="450" w:line="312" w:lineRule="auto"/>
      </w:pPr>
      <w:r>
        <w:rPr>
          <w:rFonts w:ascii="宋体" w:hAnsi="宋体" w:eastAsia="宋体" w:cs="宋体"/>
          <w:color w:val="000"/>
          <w:sz w:val="28"/>
          <w:szCs w:val="28"/>
        </w:rPr>
        <w:t xml:space="preserve">撰写开幕词和闭幕词应该遵循以下原则：</w:t>
      </w:r>
    </w:p>
    <w:p>
      <w:pPr>
        <w:ind w:left="0" w:right="0" w:firstLine="560"/>
        <w:spacing w:before="450" w:after="450" w:line="312" w:lineRule="auto"/>
      </w:pPr>
      <w:r>
        <w:rPr>
          <w:rFonts w:ascii="宋体" w:hAnsi="宋体" w:eastAsia="宋体" w:cs="宋体"/>
          <w:color w:val="000"/>
          <w:sz w:val="28"/>
          <w:szCs w:val="28"/>
        </w:rPr>
        <w:t xml:space="preserve">(1)开幕词和闭幕词要简短，不能长篇大论，要具有概括性。开幕词和闭幕词不是主报告，不是会议的主要内容，不能冗长啰嗦、喧宾夺主。</w:t>
      </w:r>
    </w:p>
    <w:p>
      <w:pPr>
        <w:ind w:left="0" w:right="0" w:firstLine="560"/>
        <w:spacing w:before="450" w:after="450" w:line="312" w:lineRule="auto"/>
      </w:pPr>
      <w:r>
        <w:rPr>
          <w:rFonts w:ascii="宋体" w:hAnsi="宋体" w:eastAsia="宋体" w:cs="宋体"/>
          <w:color w:val="000"/>
          <w:sz w:val="28"/>
          <w:szCs w:val="28"/>
        </w:rPr>
        <w:t xml:space="preserve">(2)要有鼓动性，要充满热情，更要激励与会人员的斗志，总结出会议的中心议题，有号召力。</w:t>
      </w:r>
    </w:p>
    <w:p>
      <w:pPr>
        <w:ind w:left="0" w:right="0" w:firstLine="560"/>
        <w:spacing w:before="450" w:after="450" w:line="312" w:lineRule="auto"/>
      </w:pPr>
      <w:r>
        <w:rPr>
          <w:rFonts w:ascii="宋体" w:hAnsi="宋体" w:eastAsia="宋体" w:cs="宋体"/>
          <w:color w:val="000"/>
          <w:sz w:val="28"/>
          <w:szCs w:val="28"/>
        </w:rPr>
        <w:t xml:space="preserve">(3)要深切了解会议的目的、宗旨、议程安排，熟悉与会人员情况，更要了解会议的各项内容。要详细阅读会议材料，才能写好开幕词和闭幕词。</w:t>
      </w:r>
    </w:p>
    <w:p>
      <w:pPr>
        <w:ind w:left="0" w:right="0" w:firstLine="560"/>
        <w:spacing w:before="450" w:after="450" w:line="312" w:lineRule="auto"/>
      </w:pPr>
      <w:r>
        <w:rPr>
          <w:rFonts w:ascii="宋体" w:hAnsi="宋体" w:eastAsia="宋体" w:cs="宋体"/>
          <w:color w:val="000"/>
          <w:sz w:val="28"/>
          <w:szCs w:val="28"/>
        </w:rPr>
        <w:t xml:space="preserve">怎样写好会议讲话稿</w:t>
      </w:r>
    </w:p>
    <w:p>
      <w:pPr>
        <w:ind w:left="0" w:right="0" w:firstLine="560"/>
        <w:spacing w:before="450" w:after="450" w:line="312" w:lineRule="auto"/>
      </w:pPr>
      <w:r>
        <w:rPr>
          <w:rFonts w:ascii="宋体" w:hAnsi="宋体" w:eastAsia="宋体" w:cs="宋体"/>
          <w:color w:val="000"/>
          <w:sz w:val="28"/>
          <w:szCs w:val="28"/>
        </w:rPr>
        <w:t xml:space="preserve">撰写会议讲话稿是文秘工作者一项非常重要的经常性工作。要想使会议讲话稿符合领导口味、达到会议目的，确实不是一件易事。然则，任何事情都有窍门，只要方法得当，便可平中见奇、收到良好效果。这就要求我们注重把握写作规律，仔细探究、找出门道。借此机会，本刊编辑部参照一些文秘人员多年的工作实践，现就撰写会议讲话谈四点看法。</w:t>
      </w:r>
    </w:p>
    <w:p>
      <w:pPr>
        <w:ind w:left="0" w:right="0" w:firstLine="560"/>
        <w:spacing w:before="450" w:after="450" w:line="312" w:lineRule="auto"/>
      </w:pPr>
      <w:r>
        <w:rPr>
          <w:rFonts w:ascii="宋体" w:hAnsi="宋体" w:eastAsia="宋体" w:cs="宋体"/>
          <w:color w:val="000"/>
          <w:sz w:val="28"/>
          <w:szCs w:val="28"/>
        </w:rPr>
        <w:t xml:space="preserve">一、潜心研究，准确把握会议讲话稿的基调</w:t>
      </w:r>
    </w:p>
    <w:p>
      <w:pPr>
        <w:ind w:left="0" w:right="0" w:firstLine="560"/>
        <w:spacing w:before="450" w:after="450" w:line="312" w:lineRule="auto"/>
      </w:pPr>
      <w:r>
        <w:rPr>
          <w:rFonts w:ascii="宋体" w:hAnsi="宋体" w:eastAsia="宋体" w:cs="宋体"/>
          <w:color w:val="000"/>
          <w:sz w:val="28"/>
          <w:szCs w:val="28"/>
        </w:rPr>
        <w:t xml:space="preserve">起草会议讲话，首先必须准确拟定能够鲜明表现会议精神的主题，只有这样才能既不偏离会议主旨，又体现领导的工作思路。会议讲话的主题在其形成过程中有许多确定性因素，如上级党委的部署、本级单位领导的意图等，但同时也有许多不确定性因素，如怎样与本地经济、社会发展情况结合等。这些都需要领导者和文稿起草者认真研究，只有取得共识，才能形成主题。因此，会议讲话主题的形成过程是一个理论与实践反复碰撞、上情与下情不断磨合、多种信息交互作用的艰苦思辨过程。首先，必须吃透上级精神。会议讲话的目的就是要贯彻落实上级有关精神，科学安排部署本地本单位今后的工作。这就要求文稿起草者要深入学习、吃透上情。认真领会党中央的路线、方针、政策以及上级的重大工作部署，以切实体现工作的连续性和统一性。其次，必须洞察本市情况。强调起草者贯彻上级政策精神，并不是提倡将上级的文件、批示原封不动地照抄、照转，而是要对市情深入开展调查研究，在此基础上，将上级具有宏观性、原则性和指导性的政策精神，具体化为符合当地情况的切实可行的政策措施。再次，必须领会领导意图。俗话说：“三分匠人，七分主人。”报告是为领导起草的，主题的确立必须充分体现领导的意图。但体现领导意图绝非对领导意图进行“原版复制”、“录音回放”，而是在吃透上情、摸准下情的基础上，通过自己的意图明朗化、感性的意图理性化、抽象的意图具体化，提炼出一个具有理论深度的讲话主题，形成会议讲话的基调。</w:t>
      </w:r>
    </w:p>
    <w:p>
      <w:pPr>
        <w:ind w:left="0" w:right="0" w:firstLine="560"/>
        <w:spacing w:before="450" w:after="450" w:line="312" w:lineRule="auto"/>
      </w:pPr>
      <w:r>
        <w:rPr>
          <w:rFonts w:ascii="宋体" w:hAnsi="宋体" w:eastAsia="宋体" w:cs="宋体"/>
          <w:color w:val="000"/>
          <w:sz w:val="28"/>
          <w:szCs w:val="28"/>
        </w:rPr>
        <w:t xml:space="preserve">二、精心部局，合理构建会议讲话的框架</w:t>
      </w:r>
    </w:p>
    <w:p>
      <w:pPr>
        <w:ind w:left="0" w:right="0" w:firstLine="560"/>
        <w:spacing w:before="450" w:after="450" w:line="312" w:lineRule="auto"/>
      </w:pPr>
      <w:r>
        <w:rPr>
          <w:rFonts w:ascii="宋体" w:hAnsi="宋体" w:eastAsia="宋体" w:cs="宋体"/>
          <w:color w:val="000"/>
          <w:sz w:val="28"/>
          <w:szCs w:val="28"/>
        </w:rPr>
        <w:t xml:space="preserve">谋篇布局的过程实质上就是整理思想、初选材料、制定行文提纲的过程。会议讲话稿的结构形式必须服从于讲话主题。从写作层面看，重点应该把握好这么三个问题。第一，要脉络清晰。会议讲话思路构架要遵循“以一统多、纲举目张”的基本原则。所谓“一”，是指会议的主题是贯穿全文的结构主线，所谓“多”，包括内容构成、布局和语言表述方面的要素及其相互关系。所有这些都要扣定一个中心井然有序地开展，任何一部分如果游离主题或与主题相互矛盾，都会破坏整体的统一。因此，在编拟提纲阶段，要把最主要的精力花在撰列大小标题上：考虑这篇讲话稿分为几大部分，在每一部分里讲几个小问题，每一个小问题又从哪个角度来阐述。大小标题既要相互联系，又要有所区别；既要科学准确，又要形式整齐、语言精炼。第二，要逻辑严密。任何一篇讲话都在说明一项确定的事理，而其结构章法则是反映这个事理的逻辑体系，会议讲话的结构模式大体有三种：纵向组合式、横向组合式、纵横相兼的复合式。会议讲话大多采用纵横相兼的复合式结构，但运用这种模式有一定难度。一旦处理不当，就可能造成详略失调、重三叠四或者松松垮垮、彼此割裂的种种逻辑性问题。第三，要摆布匀称。起草会议讲话应围绕主题，合理调节各个部分的比例，力求整体骨架坚实匀称，局部构造错落有致，使全篇成为一个和谐的、开阖自如的有机整体。值得注意的是，在谋篇布局问题上，应处理好继承与创新的关系。在一些重要工作会议如党代会、人大会、政协会、经济工作会议、农村工作会议等，往往每年都要开，多年积累下来的文稿很多，研究借鉴这些对提高讲话稿写作质量大有裨益。有些结构方式，如先总结、再部署、后谈要求的“三段式”，以及先谈成绩、后谈问题的“两分式”之类的传统结构样式，体现了人们认识事物的规律，理当很好地继承。但社会在不断发展，新情况、新矛盾、新问题层出不穷，会议讲话的结构也不能一成不变，要积极稳妥地进行探索和创新。</w:t>
      </w:r>
    </w:p>
    <w:p>
      <w:pPr>
        <w:ind w:left="0" w:right="0" w:firstLine="560"/>
        <w:spacing w:before="450" w:after="450" w:line="312" w:lineRule="auto"/>
      </w:pPr>
      <w:r>
        <w:rPr>
          <w:rFonts w:ascii="宋体" w:hAnsi="宋体" w:eastAsia="宋体" w:cs="宋体"/>
          <w:color w:val="000"/>
          <w:sz w:val="28"/>
          <w:szCs w:val="28"/>
        </w:rPr>
        <w:t xml:space="preserve">三、悉心选材，着力提升会议讲话的质量</w:t>
      </w:r>
    </w:p>
    <w:p>
      <w:pPr>
        <w:ind w:left="0" w:right="0" w:firstLine="560"/>
        <w:spacing w:before="450" w:after="450" w:line="312" w:lineRule="auto"/>
      </w:pPr>
      <w:r>
        <w:rPr>
          <w:rFonts w:ascii="宋体" w:hAnsi="宋体" w:eastAsia="宋体" w:cs="宋体"/>
          <w:color w:val="000"/>
          <w:sz w:val="28"/>
          <w:szCs w:val="28"/>
        </w:rPr>
        <w:t xml:space="preserve">事实胜于雄辩，领导讲话应该有理有据。这里所说的事实和依据即指起草报告所需的事实材料和理论支持。讲话的品位高不高主要看观点，内涵厚不厚主要看材料。起草会议讲话的材料来源有四：一是指导性材料，包括相关的科学理论、政策法规、中央和上级文件、上级领导讲话等；二是上级党委工作形成的材料，包括党委文件、领导讲话、会议纪录、调研材料等；三是来自部门和基层的材料，包括工作报告、典型材料和统一报表等；四是可借鉴的外地信息材料。在起草会议讲话过程中，提炼观点和选择材料是相辅相成的过程。观点来源于材料，材料又支撑观点。选择讲话稿素材，必须遵循以下四条原则：一要围绕中心选材。不同时期有不同的工作重心，就我市当前而言，如经济转型、工业强市、农业产业结构调整、新农村建设等，在这样的宏观背景下，市委重要会议讲话无论是主题的确立，还是材料的选择都应当围绕这个主旋律，而不能偏离特定时期的中心工作。二要把握角色选材。党委的领导要侧重“管方向”，着重从思想、政治、方向等宏观视角阐述事关全局的战略性、全局性问题，让全市干部群众明白前进的方向。政府的领导则要侧重“抓具体”，着重从举措、方式、办法等具体视角阐述工作落实的具体性、单项性问题。三要紧扣实际选材。会议讲话要认真研究如何把上级党委的战略决策落实到基层，如何把全市经济和社会发展不断推向前进。因此，会议讲话也应选择具有针对性的材料，要紧扣本地本单位的实际。四要突出典型选材。典型材料能够以少胜多，以一当十，寥寥数语就能使观点显现。撰写会议讲话，起草者要从资料堆中把最具代表性最有说服力的材料选用到讲话中来。只有这样，才能让会议讲话篇幅精简，铿锵有力。</w:t>
      </w:r>
    </w:p>
    <w:p>
      <w:pPr>
        <w:ind w:left="0" w:right="0" w:firstLine="560"/>
        <w:spacing w:before="450" w:after="450" w:line="312" w:lineRule="auto"/>
      </w:pPr>
      <w:r>
        <w:rPr>
          <w:rFonts w:ascii="宋体" w:hAnsi="宋体" w:eastAsia="宋体" w:cs="宋体"/>
          <w:color w:val="000"/>
          <w:sz w:val="28"/>
          <w:szCs w:val="28"/>
        </w:rPr>
        <w:t xml:space="preserve">四、匠心行文，努力增添会议讲话的效果</w:t>
      </w:r>
    </w:p>
    <w:p>
      <w:pPr>
        <w:ind w:left="0" w:right="0" w:firstLine="560"/>
        <w:spacing w:before="450" w:after="450" w:line="312" w:lineRule="auto"/>
      </w:pPr>
      <w:r>
        <w:rPr>
          <w:rFonts w:ascii="宋体" w:hAnsi="宋体" w:eastAsia="宋体" w:cs="宋体"/>
          <w:color w:val="000"/>
          <w:sz w:val="28"/>
          <w:szCs w:val="28"/>
        </w:rPr>
        <w:t xml:space="preserve">会议讲话的语体从总体上讲要做到语言平实、庄重、规范。讲话不是通过视觉而是通过听觉传输给听众的，因此，应灵活采用多种口头表达的方法增强文采，创造一种引人入胜的效果。在具体行文时，要特别讲究表达艺术，重点要注意以下几点：一是在平直中寓予变化。一篇文章如果只有逗号和句号而无叹号和问号，就会显得过于平直，犹如一杯无滋无味的白开水。作报告的情况也大体相仿，如果表达方式过于单一，即使素材很生动也难以精彩表达。报告的表达方式很多，有记叙、议论、说明、抒情；议论又有立论、驳论，有事实论证、理论论证；说明也有插入说明和定义说明之分。我们应当根据需要，综合运用这些方法。二是在庄重中追求生动。总体来讲，讲话主题要庄重严肃，但是庄重并不排斥生动，庄重的内容可以通过丰富多彩的语言表达出来。在写作过程中，一方面应加强词语的锤炼、句式的规范、段落的衔接，提高报告语言表述的准确性；另一方面可灵活运用排比、比喻等修辞手法，尽可能多用口语，提高语感，增强讲话的说服力和感染力。三是在共性中凸现个性。讲话是领导者在大会上主讲的，它是总结情况、通报问题、传达精神、部署工作的一种通用文体，然而不同领导讲话应该有不同的个性色彩。事实上，不同的领导者有不同的讲话风格，讲话稿应当充分体现领导的个人风格，这是准确把握领导意图的另一个重要层面。</w:t>
      </w:r>
    </w:p>
    <w:p>
      <w:pPr>
        <w:ind w:left="0" w:right="0" w:firstLine="560"/>
        <w:spacing w:before="450" w:after="450" w:line="312" w:lineRule="auto"/>
      </w:pPr>
      <w:r>
        <w:rPr>
          <w:rFonts w:ascii="黑体" w:hAnsi="黑体" w:eastAsia="黑体" w:cs="黑体"/>
          <w:color w:val="000000"/>
          <w:sz w:val="36"/>
          <w:szCs w:val="36"/>
          <w:b w:val="1"/>
          <w:bCs w:val="1"/>
        </w:rPr>
        <w:t xml:space="preserve">第四篇：会议讲话</w:t>
      </w:r>
    </w:p>
    <w:p>
      <w:pPr>
        <w:ind w:left="0" w:right="0" w:firstLine="560"/>
        <w:spacing w:before="450" w:after="450" w:line="312" w:lineRule="auto"/>
      </w:pPr>
      <w:r>
        <w:rPr>
          <w:rFonts w:ascii="宋体" w:hAnsi="宋体" w:eastAsia="宋体" w:cs="宋体"/>
          <w:color w:val="000"/>
          <w:sz w:val="28"/>
          <w:szCs w:val="28"/>
        </w:rPr>
        <w:t xml:space="preserve">吴海同志在工会代表大会上的讲话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果园镇总工会成立暨第一次代表大会经过全体代表的共同努力，已经圆满完成了各项议程，马上就要胜利闭幕了。大会开得隆重、热烈，圆满、成功，是一次务实鼓劲、团结奋进的大会，必将鼓舞全镇职工以主人翁的精神和主力军的姿态投身到和谐社会建设的伟大实践中去。在此，我代表镇党委、政府向新当选的镇总工会第一届工会委员会和经费审查委员会表示热烈的祝贺。</w:t>
      </w:r>
    </w:p>
    <w:p>
      <w:pPr>
        <w:ind w:left="0" w:right="0" w:firstLine="560"/>
        <w:spacing w:before="450" w:after="450" w:line="312" w:lineRule="auto"/>
      </w:pPr>
      <w:r>
        <w:rPr>
          <w:rFonts w:ascii="宋体" w:hAnsi="宋体" w:eastAsia="宋体" w:cs="宋体"/>
          <w:color w:val="000"/>
          <w:sz w:val="28"/>
          <w:szCs w:val="28"/>
        </w:rPr>
        <w:t xml:space="preserve">过去的几年中，在镇党委和区总工会的领导下，镇工会始终坚持以邓小平理论和“三个代表”重要思想为指导，自觉服从全镇工作大局，认真履行维护职工合法权益的基本职责，坚持和完善以职工代表大会为基本形式的民主管理机制；全面贯彻《工会法》、《劳动法》，建立健全劳动关系三方协调会议制度，扎实推进平等协商工作，积极推动企业欠薪预警制度建设和职工养老、工伤、生育等社会保险的扩面工作；不断深化送温暖活动，深入开展“安康杯”竞赛活动，广泛开展多种形式的劳动竞赛，努力提高职工素质；充分发挥村、企基层工会的组织作用，扎实推进自身改革和建设，在协调劳资矛盾、维护职工权益、促进企业和社会和谐稳定等方面都发挥了积极作用。特别是今年上半年，镇工会在全</w:t>
      </w:r>
    </w:p>
    <w:p>
      <w:pPr>
        <w:ind w:left="0" w:right="0" w:firstLine="560"/>
        <w:spacing w:before="450" w:after="450" w:line="312" w:lineRule="auto"/>
      </w:pPr>
      <w:r>
        <w:rPr>
          <w:rFonts w:ascii="宋体" w:hAnsi="宋体" w:eastAsia="宋体" w:cs="宋体"/>
          <w:color w:val="000"/>
          <w:sz w:val="28"/>
          <w:szCs w:val="28"/>
        </w:rPr>
        <w:t xml:space="preserve">镇范围内开展了人本化维权试点工作，积极探索立足基层、以人为本、源头维护、全程维权的工会维权工作新路子，试点经验得到市、区总工会的赞誉，并加以推广，使我镇的工会工作又上了一个新的台阶。</w:t>
      </w:r>
    </w:p>
    <w:p>
      <w:pPr>
        <w:ind w:left="0" w:right="0" w:firstLine="560"/>
        <w:spacing w:before="450" w:after="450" w:line="312" w:lineRule="auto"/>
      </w:pPr>
      <w:r>
        <w:rPr>
          <w:rFonts w:ascii="宋体" w:hAnsi="宋体" w:eastAsia="宋体" w:cs="宋体"/>
          <w:color w:val="000"/>
          <w:sz w:val="28"/>
          <w:szCs w:val="28"/>
        </w:rPr>
        <w:t xml:space="preserve">镇总工会第一届工会委员会即将任期的五年，正处于全面建设小康社会的重要战略时期，也是我镇经济社会攻坚越坎的关键时期。这五年是工会工作充满机遇和挑战的五年，也是工会工作大有作为的五年。镇总工会必须充分认识肩负的重大历史责任，以更高的标准、更有效的措施、更扎实的作风，切实做好工会各项工作。下面，借此机会，我代表镇党委提三点希望与要求：</w:t>
      </w:r>
    </w:p>
    <w:p>
      <w:pPr>
        <w:ind w:left="0" w:right="0" w:firstLine="560"/>
        <w:spacing w:before="450" w:after="450" w:line="312" w:lineRule="auto"/>
      </w:pPr>
      <w:r>
        <w:rPr>
          <w:rFonts w:ascii="宋体" w:hAnsi="宋体" w:eastAsia="宋体" w:cs="宋体"/>
          <w:color w:val="000"/>
          <w:sz w:val="28"/>
          <w:szCs w:val="28"/>
        </w:rPr>
        <w:t xml:space="preserve">一、要以“时不我待”的责任意识统揽工会工作的全局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党联系广大职工群众的桥梁和纽带，肩负着联系团结职工、组织教育职工的历史重任，履行着维护、建设、参与、教育的重要职能，发挥着协调劳动关系，稳定职工队伍的特殊作用，是党的工作中一个重要组成部分。镇总工会的成立，不是光仅仅从字面上加了一个“总”字，而是实现了从派出机构到领导机构的提升，这一提升对镇工会工作提出了不同的要求。希望新成立的镇总工会面对新形势、新要求，要摆正工会工作的位置，找准工作的切入点，把握好工作的重点，自觉地服从、服务于大局；要切实加强自身建设，总工会班子要善于学习，勤于思考，扎实工作，乐于奉献，不断增强研究新情况，解决新问题的能力，真心实意服务职工，真抓实干推进工作；要进一步贯穿科学发展的主线，坚持服务大局，服务职工，做到融入市场经济发展大潮，融入党委政府工作大局，融入广大职工群众之中，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二、要以“以人为本”的理念行使好工会的责权</w:t>
      </w:r>
    </w:p>
    <w:p>
      <w:pPr>
        <w:ind w:left="0" w:right="0" w:firstLine="560"/>
        <w:spacing w:before="450" w:after="450" w:line="312" w:lineRule="auto"/>
      </w:pPr>
      <w:r>
        <w:rPr>
          <w:rFonts w:ascii="宋体" w:hAnsi="宋体" w:eastAsia="宋体" w:cs="宋体"/>
          <w:color w:val="000"/>
          <w:sz w:val="28"/>
          <w:szCs w:val="28"/>
        </w:rPr>
        <w:t xml:space="preserve">在大力发展社会主义市场经济的新形势下，经济成份多元化，劳动关系复杂化，劳动分配方式多样化等，对工会工作提出了新的课题和新的要求，工会面临的任务更繁重。我镇是绍兴县经济强镇，镇内经济的发展主要依靠工业的发展，而工业的发展则依赖于一大批顾大局、善经营的企业家和无数默默奉献的企业职工。由于目前正处于社会转型期，各类矛盾会比较复杂，因此，镇总工会既要积极协调企业与员工之间的利益，促进构建和谐的劳动关系，维护工人的合法权益，又要以促进职工的全面发展为目标，以优化职工队伍的整体素质为重点，大力提高劳动者的整体素质，充分发挥工人阶级的主力军作用，最大限度地把广大职工群众团结和凝聚起来，以“以人为本”的理念善待职工，把职工的积极性保护好、发展好。</w:t>
      </w:r>
    </w:p>
    <w:p>
      <w:pPr>
        <w:ind w:left="0" w:right="0" w:firstLine="560"/>
        <w:spacing w:before="450" w:after="450" w:line="312" w:lineRule="auto"/>
      </w:pPr>
      <w:r>
        <w:rPr>
          <w:rFonts w:ascii="宋体" w:hAnsi="宋体" w:eastAsia="宋体" w:cs="宋体"/>
          <w:color w:val="000"/>
          <w:sz w:val="28"/>
          <w:szCs w:val="28"/>
        </w:rPr>
        <w:t xml:space="preserve">三、要以“只争朝夕”的精神完成好各项任务</w:t>
      </w:r>
    </w:p>
    <w:p>
      <w:pPr>
        <w:ind w:left="0" w:right="0" w:firstLine="560"/>
        <w:spacing w:before="450" w:after="450" w:line="312" w:lineRule="auto"/>
      </w:pPr>
      <w:r>
        <w:rPr>
          <w:rFonts w:ascii="宋体" w:hAnsi="宋体" w:eastAsia="宋体" w:cs="宋体"/>
          <w:color w:val="000"/>
          <w:sz w:val="28"/>
          <w:szCs w:val="28"/>
        </w:rPr>
        <w:t xml:space="preserve">镇总工会是镇一级的地方工会，是镇所辖基层工会的领导机关，镇党委将全力支持总工会的工作，在人力、物力、财力上予以支持。希望镇总工会以“只争朝夕”的精神努力在服务全局工作中发挥新优势，在打造和谐社会中创出新路子，在争创一流业绩中寻求新突破，通过工会组织，把广大职工群众紧密地团结在党的周围，充分发挥好党委政府的助手作用和社会关系的协调作用，为积极推动经济更快更好发展作出应有贡献。</w:t>
      </w:r>
    </w:p>
    <w:p>
      <w:pPr>
        <w:ind w:left="0" w:right="0" w:firstLine="560"/>
        <w:spacing w:before="450" w:after="450" w:line="312" w:lineRule="auto"/>
      </w:pPr>
      <w:r>
        <w:rPr>
          <w:rFonts w:ascii="宋体" w:hAnsi="宋体" w:eastAsia="宋体" w:cs="宋体"/>
          <w:color w:val="000"/>
          <w:sz w:val="28"/>
          <w:szCs w:val="28"/>
        </w:rPr>
        <w:t xml:space="preserve">各位代表，同志们，回顾过去，令人鼓舞；面向未来，任重道远。大会结束以后，同志们又要回到各自的工作岗位，希望大家把大会的精神带回去，组织职工认真学习和贯彻落实好本次大会的精神，按照大会提出的工作目标任务，认真对照本单位的工会工作实际，理清思路，振奋精神，脚踏实地地做好各自的本职工作。让我们以“三个代表”重要思想为指导，团结带领全镇广大职工，与时俱进，开拓创新，为我镇经济社会实现更快更好发展谱写新的篇章，建立新的功勋。</w:t>
      </w:r>
    </w:p>
    <w:p>
      <w:pPr>
        <w:ind w:left="0" w:right="0" w:firstLine="560"/>
        <w:spacing w:before="450" w:after="450" w:line="312" w:lineRule="auto"/>
      </w:pPr>
      <w:r>
        <w:rPr>
          <w:rFonts w:ascii="宋体" w:hAnsi="宋体" w:eastAsia="宋体" w:cs="宋体"/>
          <w:color w:val="000"/>
          <w:sz w:val="28"/>
          <w:szCs w:val="28"/>
        </w:rPr>
        <w:t xml:space="preserve">工会工作会议讲话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元旦刚过，首先我代表西果园镇总工会祝大家在新的一年里工作顺利、身体健康、家庭幸福、万事如意。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工会2024年工作情况，安排部署2024年的工作任务，动员全体会员认真贯彻党的十七大和上级工会会议精神，围绕全镇中心工作，发挥工会优势，搞好两个维护，为全面完成西果园镇2024年的各项目标任务做出我们应有的贡献。</w:t>
      </w:r>
    </w:p>
    <w:p>
      <w:pPr>
        <w:ind w:left="0" w:right="0" w:firstLine="560"/>
        <w:spacing w:before="450" w:after="450" w:line="312" w:lineRule="auto"/>
      </w:pPr>
      <w:r>
        <w:rPr>
          <w:rFonts w:ascii="宋体" w:hAnsi="宋体" w:eastAsia="宋体" w:cs="宋体"/>
          <w:color w:val="000"/>
          <w:sz w:val="28"/>
          <w:szCs w:val="28"/>
        </w:rPr>
        <w:t xml:space="preserve">下面，我重点讲两个方面的问题： 第一部分2024年工会工作的简要回顾</w:t>
      </w:r>
    </w:p>
    <w:p>
      <w:pPr>
        <w:ind w:left="0" w:right="0" w:firstLine="560"/>
        <w:spacing w:before="450" w:after="450" w:line="312" w:lineRule="auto"/>
      </w:pPr>
      <w:r>
        <w:rPr>
          <w:rFonts w:ascii="宋体" w:hAnsi="宋体" w:eastAsia="宋体" w:cs="宋体"/>
          <w:color w:val="000"/>
          <w:sz w:val="28"/>
          <w:szCs w:val="28"/>
        </w:rPr>
        <w:t xml:space="preserve">2024年以来，特别是下半年以来，我们按照上级工会提出的“党委要求做什么、行政需要做什么，职工群众盼望做什么，工会就要竭尽全力做好什么”的总体要求，立足实际抓定位，找准坐标谋思路，突出重点,开拓创新，扎实工作，受到了各级领导和广大职工家属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（一）、围绕中心，服务大局，群众性建功立业活动有了新进展</w:t>
      </w:r>
    </w:p>
    <w:p>
      <w:pPr>
        <w:ind w:left="0" w:right="0" w:firstLine="560"/>
        <w:spacing w:before="450" w:after="450" w:line="312" w:lineRule="auto"/>
      </w:pPr>
      <w:r>
        <w:rPr>
          <w:rFonts w:ascii="宋体" w:hAnsi="宋体" w:eastAsia="宋体" w:cs="宋体"/>
          <w:color w:val="000"/>
          <w:sz w:val="28"/>
          <w:szCs w:val="28"/>
        </w:rPr>
        <w:t xml:space="preserve">以开展“安康杯”、“创优杯”竞赛为主线，突出工会维护职能，狠抓安全宣传教育和群众监督检查，认真组织安全知识、技术技能、产量进尺等竞赛等活动，群众性建功立业活动得到了各级领导和广大职工的充分肯定。</w:t>
      </w:r>
    </w:p>
    <w:p>
      <w:pPr>
        <w:ind w:left="0" w:right="0" w:firstLine="560"/>
        <w:spacing w:before="450" w:after="450" w:line="312" w:lineRule="auto"/>
      </w:pPr>
      <w:r>
        <w:rPr>
          <w:rFonts w:ascii="宋体" w:hAnsi="宋体" w:eastAsia="宋体" w:cs="宋体"/>
          <w:color w:val="000"/>
          <w:sz w:val="28"/>
          <w:szCs w:val="28"/>
        </w:rPr>
        <w:t xml:space="preserve">1、劳动竞赛富有成效。充分发挥群众组织优势，在企业之间、职工之间开展了多种形式的安全、生产比赛活动，并在各企业设置了竞赛台，全年共对安全好、产量高的10个单位计1300名职工进行了表彰奖励上。</w:t>
      </w:r>
    </w:p>
    <w:p>
      <w:pPr>
        <w:ind w:left="0" w:right="0" w:firstLine="560"/>
        <w:spacing w:before="450" w:after="450" w:line="312" w:lineRule="auto"/>
      </w:pPr>
      <w:r>
        <w:rPr>
          <w:rFonts w:ascii="宋体" w:hAnsi="宋体" w:eastAsia="宋体" w:cs="宋体"/>
          <w:color w:val="000"/>
          <w:sz w:val="28"/>
          <w:szCs w:val="28"/>
        </w:rPr>
        <w:t xml:space="preserve">2、安全教育深入扎实。针对今年我镇各企业安全生产压力大、困难多的实际，进一步强化了安全教育阵地建设，在显耀地段安设了各类宣传牌板，大力宣传有关安全的法律、法规。坚持不定期举办安全演讲、安全报展、安全知识抢答赛、安全事故展览等宣传活动。</w:t>
      </w:r>
    </w:p>
    <w:p>
      <w:pPr>
        <w:ind w:left="0" w:right="0" w:firstLine="560"/>
        <w:spacing w:before="450" w:after="450" w:line="312" w:lineRule="auto"/>
      </w:pPr>
      <w:r>
        <w:rPr>
          <w:rFonts w:ascii="宋体" w:hAnsi="宋体" w:eastAsia="宋体" w:cs="宋体"/>
          <w:color w:val="000"/>
          <w:sz w:val="28"/>
          <w:szCs w:val="28"/>
        </w:rPr>
        <w:t xml:space="preserve">3、岗位练兵成果显著。在全镇会员中广泛开展了“万名职工学千题，争当百名能手十佳标兵”活动，举办声势浩大的全镇技术大比武活动，在基层车间进行了评选“十佳技术能手”活动，涌现出了如锚杆整形机、气动吊梁等一批革新成果，并在全矿区进行了巡回展览。</w:t>
      </w:r>
    </w:p>
    <w:p>
      <w:pPr>
        <w:ind w:left="0" w:right="0" w:firstLine="560"/>
        <w:spacing w:before="450" w:after="450" w:line="312" w:lineRule="auto"/>
      </w:pPr>
      <w:r>
        <w:rPr>
          <w:rFonts w:ascii="宋体" w:hAnsi="宋体" w:eastAsia="宋体" w:cs="宋体"/>
          <w:color w:val="000"/>
          <w:sz w:val="28"/>
          <w:szCs w:val="28"/>
        </w:rPr>
        <w:t xml:space="preserve">（二）实施“温暖”工程，职工生活和扶贫解困工作有了新提高</w:t>
      </w:r>
    </w:p>
    <w:p>
      <w:pPr>
        <w:ind w:left="0" w:right="0" w:firstLine="560"/>
        <w:spacing w:before="450" w:after="450" w:line="312" w:lineRule="auto"/>
      </w:pPr>
      <w:r>
        <w:rPr>
          <w:rFonts w:ascii="宋体" w:hAnsi="宋体" w:eastAsia="宋体" w:cs="宋体"/>
          <w:color w:val="000"/>
          <w:sz w:val="28"/>
          <w:szCs w:val="28"/>
        </w:rPr>
        <w:t xml:space="preserve">1、加强了对特困职工的调查摸底工作。建立健全了扶贫解困送温暖领导小组、车间职工互助储金会等组织，从镇领导到各有关部门负责人都与特困职工结成了帮扶对子。</w:t>
      </w:r>
    </w:p>
    <w:p>
      <w:pPr>
        <w:ind w:left="0" w:right="0" w:firstLine="560"/>
        <w:spacing w:before="450" w:after="450" w:line="312" w:lineRule="auto"/>
      </w:pPr>
      <w:r>
        <w:rPr>
          <w:rFonts w:ascii="宋体" w:hAnsi="宋体" w:eastAsia="宋体" w:cs="宋体"/>
          <w:color w:val="000"/>
          <w:sz w:val="28"/>
          <w:szCs w:val="28"/>
        </w:rPr>
        <w:t xml:space="preserve">2、坚持走访、送温暖不断线。结队人员坚持不定期到特困户家中进行走访慰问。全年共为孤寡老人办理了优待证，为60岁以上老人办理了老年证，特困家庭办理了最低</w:t>
      </w:r>
    </w:p>
    <w:p>
      <w:pPr>
        <w:ind w:left="0" w:right="0" w:firstLine="560"/>
        <w:spacing w:before="450" w:after="450" w:line="312" w:lineRule="auto"/>
      </w:pPr>
      <w:r>
        <w:rPr>
          <w:rFonts w:ascii="宋体" w:hAnsi="宋体" w:eastAsia="宋体" w:cs="宋体"/>
          <w:color w:val="000"/>
          <w:sz w:val="28"/>
          <w:szCs w:val="28"/>
        </w:rPr>
        <w:t xml:space="preserve">生活保障手续，为考入大中专、技校、高中的困难学生发放了助学金。让他们切身感受到了工会大家庭的温暖。</w:t>
      </w:r>
    </w:p>
    <w:p>
      <w:pPr>
        <w:ind w:left="0" w:right="0" w:firstLine="560"/>
        <w:spacing w:before="450" w:after="450" w:line="312" w:lineRule="auto"/>
      </w:pPr>
      <w:r>
        <w:rPr>
          <w:rFonts w:ascii="宋体" w:hAnsi="宋体" w:eastAsia="宋体" w:cs="宋体"/>
          <w:color w:val="000"/>
          <w:sz w:val="28"/>
          <w:szCs w:val="28"/>
        </w:rPr>
        <w:t xml:space="preserve">3、关心会员职工生活。按照两个维护的要求，积极筹措资金，为全镇工会会员人均发放了高温补贴费、加班费等一系列补助。</w:t>
      </w:r>
    </w:p>
    <w:p>
      <w:pPr>
        <w:ind w:left="0" w:right="0" w:firstLine="560"/>
        <w:spacing w:before="450" w:after="450" w:line="312" w:lineRule="auto"/>
      </w:pPr>
      <w:r>
        <w:rPr>
          <w:rFonts w:ascii="宋体" w:hAnsi="宋体" w:eastAsia="宋体" w:cs="宋体"/>
          <w:color w:val="000"/>
          <w:sz w:val="28"/>
          <w:szCs w:val="28"/>
        </w:rPr>
        <w:t xml:space="preserve">（三）、突出职能，面向基层，群众文体活动有了新跨越</w:t>
      </w:r>
    </w:p>
    <w:p>
      <w:pPr>
        <w:ind w:left="0" w:right="0" w:firstLine="560"/>
        <w:spacing w:before="450" w:after="450" w:line="312" w:lineRule="auto"/>
      </w:pPr>
      <w:r>
        <w:rPr>
          <w:rFonts w:ascii="宋体" w:hAnsi="宋体" w:eastAsia="宋体" w:cs="宋体"/>
          <w:color w:val="000"/>
          <w:sz w:val="28"/>
          <w:szCs w:val="28"/>
        </w:rPr>
        <w:t xml:space="preserve">1、是进一步加强了思想道德建设。大力培育四有职工队伍，在全镇进行了道德箴言、安全格言”等系列征集活动，进一步提高了广大干部职工的思想道德水平。</w:t>
      </w:r>
    </w:p>
    <w:p>
      <w:pPr>
        <w:ind w:left="0" w:right="0" w:firstLine="560"/>
        <w:spacing w:before="450" w:after="450" w:line="312" w:lineRule="auto"/>
      </w:pPr>
      <w:r>
        <w:rPr>
          <w:rFonts w:ascii="宋体" w:hAnsi="宋体" w:eastAsia="宋体" w:cs="宋体"/>
          <w:color w:val="000"/>
          <w:sz w:val="28"/>
          <w:szCs w:val="28"/>
        </w:rPr>
        <w:t xml:space="preserve">2、是积极开展群众性精神文明创建活动。广泛开展的“争创学习型乡镇，争做学习型职工”活动。</w:t>
      </w:r>
    </w:p>
    <w:p>
      <w:pPr>
        <w:ind w:left="0" w:right="0" w:firstLine="560"/>
        <w:spacing w:before="450" w:after="450" w:line="312" w:lineRule="auto"/>
      </w:pPr>
      <w:r>
        <w:rPr>
          <w:rFonts w:ascii="宋体" w:hAnsi="宋体" w:eastAsia="宋体" w:cs="宋体"/>
          <w:color w:val="000"/>
          <w:sz w:val="28"/>
          <w:szCs w:val="28"/>
        </w:rPr>
        <w:t xml:space="preserve">3、是群众性文体活动丰富多彩。按照“抓大活小，文化活动出精品，体育活动出成绩”的要求，举办了象棋、乒乓球、台球、篮球比赛和“庆祝建党90周年红歌比赛”、“夕阳红”等文艺演出。</w:t>
      </w:r>
    </w:p>
    <w:p>
      <w:pPr>
        <w:ind w:left="0" w:right="0" w:firstLine="560"/>
        <w:spacing w:before="450" w:after="450" w:line="312" w:lineRule="auto"/>
      </w:pPr>
      <w:r>
        <w:rPr>
          <w:rFonts w:ascii="宋体" w:hAnsi="宋体" w:eastAsia="宋体" w:cs="宋体"/>
          <w:color w:val="000"/>
          <w:sz w:val="28"/>
          <w:szCs w:val="28"/>
        </w:rPr>
        <w:t xml:space="preserve">（四）全面加强自身建设，工会组织建设有了新增强</w:t>
      </w:r>
    </w:p>
    <w:p>
      <w:pPr>
        <w:ind w:left="0" w:right="0" w:firstLine="560"/>
        <w:spacing w:before="450" w:after="450" w:line="312" w:lineRule="auto"/>
      </w:pPr>
      <w:r>
        <w:rPr>
          <w:rFonts w:ascii="宋体" w:hAnsi="宋体" w:eastAsia="宋体" w:cs="宋体"/>
          <w:color w:val="000"/>
          <w:sz w:val="28"/>
          <w:szCs w:val="28"/>
        </w:rPr>
        <w:t xml:space="preserve">1、是工会组织进一步健全。按照民主程序，进一步健全了全镇的组织建设。配备了一名工会专职工作者，进一步理顺了管理体制，整体工作水平上了一个台阶。</w:t>
      </w:r>
    </w:p>
    <w:p>
      <w:pPr>
        <w:ind w:left="0" w:right="0" w:firstLine="560"/>
        <w:spacing w:before="450" w:after="450" w:line="312" w:lineRule="auto"/>
      </w:pPr>
      <w:r>
        <w:rPr>
          <w:rFonts w:ascii="宋体" w:hAnsi="宋体" w:eastAsia="宋体" w:cs="宋体"/>
          <w:color w:val="000"/>
          <w:sz w:val="28"/>
          <w:szCs w:val="28"/>
        </w:rPr>
        <w:t xml:space="preserve">2、是工会作风进一步提高。先后起草下发《工会工作纪律》、《工作时间八不准》等多个制度文件，进行了张贴上墙，工会干部职工的工作作风、工作效率有了明显提高。</w:t>
      </w:r>
    </w:p>
    <w:p>
      <w:pPr>
        <w:ind w:left="0" w:right="0" w:firstLine="560"/>
        <w:spacing w:before="450" w:after="450" w:line="312" w:lineRule="auto"/>
      </w:pPr>
      <w:r>
        <w:rPr>
          <w:rFonts w:ascii="宋体" w:hAnsi="宋体" w:eastAsia="宋体" w:cs="宋体"/>
          <w:color w:val="000"/>
          <w:sz w:val="28"/>
          <w:szCs w:val="28"/>
        </w:rPr>
        <w:t xml:space="preserve">3、是职工之家创建工作进一步加强。将“建家”工作纳入增强镇工会活力的主要手段和措施，从制度上、规划上、活动上不断加大了的建设指导力度，使职工之家成为镇文化建设的有效载体。</w:t>
      </w:r>
    </w:p>
    <w:p>
      <w:pPr>
        <w:ind w:left="0" w:right="0" w:firstLine="560"/>
        <w:spacing w:before="450" w:after="450" w:line="312" w:lineRule="auto"/>
      </w:pPr>
      <w:r>
        <w:rPr>
          <w:rFonts w:ascii="宋体" w:hAnsi="宋体" w:eastAsia="宋体" w:cs="宋体"/>
          <w:color w:val="000"/>
          <w:sz w:val="28"/>
          <w:szCs w:val="28"/>
        </w:rPr>
        <w:t xml:space="preserve">4、是工会财务、财产管理进一步规范。严格财经纪律、严格各种财务手续，严格执行重大开支集体审批制度，加强了办公物品的管理，做到账物相符。同时，加强了经费的审查工作，杜绝了各类违规、违纪现象的发生。</w:t>
      </w:r>
    </w:p>
    <w:p>
      <w:pPr>
        <w:ind w:left="0" w:right="0" w:firstLine="560"/>
        <w:spacing w:before="450" w:after="450" w:line="312" w:lineRule="auto"/>
      </w:pPr>
      <w:r>
        <w:rPr>
          <w:rFonts w:ascii="宋体" w:hAnsi="宋体" w:eastAsia="宋体" w:cs="宋体"/>
          <w:color w:val="000"/>
          <w:sz w:val="28"/>
          <w:szCs w:val="28"/>
        </w:rPr>
        <w:t xml:space="preserve">回顾总结2024年的工作，我们的主要体会是</w:t>
      </w:r>
    </w:p>
    <w:p>
      <w:pPr>
        <w:ind w:left="0" w:right="0" w:firstLine="560"/>
        <w:spacing w:before="450" w:after="450" w:line="312" w:lineRule="auto"/>
      </w:pPr>
      <w:r>
        <w:rPr>
          <w:rFonts w:ascii="宋体" w:hAnsi="宋体" w:eastAsia="宋体" w:cs="宋体"/>
          <w:color w:val="000"/>
          <w:sz w:val="28"/>
          <w:szCs w:val="28"/>
        </w:rPr>
        <w:t xml:space="preserve">必须始终自觉接受党的领导，取得党组织的重视和支持，才能保证工会工作的正确方向。必须始终服从服务大局，切实围绕全矿中心去安排和部署，工会工作才能更好地发挥作用。必须始终突出维护职责，真心实意地为职工办实事、办好事，才能得到职工的信任和拥护，才能增强工会的凝聚力。必须始终坚持抓重点带全局的工作思路，率先在重点和难点上有所突破，才能推动工会工作实现突破和跨越。必须不断加强自身改革和建设，推进工作作风和活动方式的转变，才能推进工会工作不断上新水平。</w:t>
      </w:r>
    </w:p>
    <w:p>
      <w:pPr>
        <w:ind w:left="0" w:right="0" w:firstLine="560"/>
        <w:spacing w:before="450" w:after="450" w:line="312" w:lineRule="auto"/>
      </w:pPr>
      <w:r>
        <w:rPr>
          <w:rFonts w:ascii="宋体" w:hAnsi="宋体" w:eastAsia="宋体" w:cs="宋体"/>
          <w:color w:val="000"/>
          <w:sz w:val="28"/>
          <w:szCs w:val="28"/>
        </w:rPr>
        <w:t xml:space="preserve">2024年虽然我们做了大量工作，但仍存在一些不足，突出表现在：</w:t>
      </w:r>
    </w:p>
    <w:p>
      <w:pPr>
        <w:ind w:left="0" w:right="0" w:firstLine="560"/>
        <w:spacing w:before="450" w:after="450" w:line="312" w:lineRule="auto"/>
      </w:pPr>
      <w:r>
        <w:rPr>
          <w:rFonts w:ascii="宋体" w:hAnsi="宋体" w:eastAsia="宋体" w:cs="宋体"/>
          <w:color w:val="000"/>
          <w:sz w:val="28"/>
          <w:szCs w:val="28"/>
        </w:rPr>
        <w:t xml:space="preserve">一是面对新形势，部分工会干部的思想观念、思维方式、工作方法、精神状态还有较大差距，工作作风还有待进一步深入，整体素质有待进一步提高。</w:t>
      </w:r>
    </w:p>
    <w:p>
      <w:pPr>
        <w:ind w:left="0" w:right="0" w:firstLine="560"/>
        <w:spacing w:before="450" w:after="450" w:line="312" w:lineRule="auto"/>
      </w:pPr>
      <w:r>
        <w:rPr>
          <w:rFonts w:ascii="宋体" w:hAnsi="宋体" w:eastAsia="宋体" w:cs="宋体"/>
          <w:color w:val="000"/>
          <w:sz w:val="28"/>
          <w:szCs w:val="28"/>
        </w:rPr>
        <w:t xml:space="preserve">二是在履行维护职能方面，特别在扶贫解困、送温暖、职工文体娱乐生活等方面与上级领导的要求和职工的期望还有一定的差距。对以上问题，必须在以后的工作中，认真加以解决。</w:t>
      </w:r>
    </w:p>
    <w:p>
      <w:pPr>
        <w:ind w:left="0" w:right="0" w:firstLine="560"/>
        <w:spacing w:before="450" w:after="450" w:line="312" w:lineRule="auto"/>
      </w:pPr>
      <w:r>
        <w:rPr>
          <w:rFonts w:ascii="宋体" w:hAnsi="宋体" w:eastAsia="宋体" w:cs="宋体"/>
          <w:color w:val="000"/>
          <w:sz w:val="28"/>
          <w:szCs w:val="28"/>
        </w:rPr>
        <w:t xml:space="preserve">第二部分2024年矿工会工作打算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四中全会和市、区总工会和街道工会工委有关会议精神，紧紧联系镇政府实际，以服务基层工会会员，切实维护会员权益为出发点，按照“建起来，转起来，活起来”的要求，团结和动员广大镇政府工会会员为镇政府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充分发挥镇政府基层工会的民主管理和民主监督制度。认真依照工会章程，开好工会代表大会，按规定行使工代会的审议权、评议权、建议权或决定权，使镇政府更多的职工</w:t>
      </w:r>
    </w:p>
    <w:p>
      <w:pPr>
        <w:ind w:left="0" w:right="0" w:firstLine="560"/>
        <w:spacing w:before="450" w:after="450" w:line="312" w:lineRule="auto"/>
      </w:pPr>
      <w:r>
        <w:rPr>
          <w:rFonts w:ascii="宋体" w:hAnsi="宋体" w:eastAsia="宋体" w:cs="宋体"/>
          <w:color w:val="000"/>
          <w:sz w:val="28"/>
          <w:szCs w:val="28"/>
        </w:rPr>
        <w:t xml:space="preserve">和会员参与镇政府重大问题的决策和日常活动的开展，增强主人翁责任感。三月份学雷锋日组织一次工会会员义务劳动，四月份和九月份分别组织一次工会会员外出参观学习，平时不定期组织开展工会各种活动。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镇政府居务公开，对居务公开中规定的有关项目要予以长期公布。做到内容详实，定期更换。特别是涉及居委会资金使用的项目，一定要分项列清单。对居民举报的各类事项要及时地进行了解处理和解答。建立完善镇政府居务公开，党政工齐抓共管的领导格局，把居务公开工作做为每年接受工代会审议的一个内容，进一步促进镇政府建设的民主化决策、法制化建设和科学化管理。、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镇政府积极动员广大失业、下岗人员进入镇政府工会队伍，切实为镇工会会员谋取利益，扩大工会组织的凝聚力和战斗力，年内预计增加会员 10名。、积极开展各项有益活动，增强工会凝聚力。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西果园镇政府工会委员会在镇政府党委的统一部署下，围绕镇政府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最后，祝大家在充满希望的2024年里身体健康、工作顺心、家庭和睦、万事如意。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出席人：魏家存 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康晓云</w:t>
      </w:r>
    </w:p>
    <w:p>
      <w:pPr>
        <w:ind w:left="0" w:right="0" w:firstLine="560"/>
        <w:spacing w:before="450" w:after="450" w:line="312" w:lineRule="auto"/>
      </w:pPr>
      <w:r>
        <w:rPr>
          <w:rFonts w:ascii="宋体" w:hAnsi="宋体" w:eastAsia="宋体" w:cs="宋体"/>
          <w:color w:val="000"/>
          <w:sz w:val="28"/>
          <w:szCs w:val="28"/>
        </w:rPr>
        <w:t xml:space="preserve">窦艳琴</w:t>
      </w:r>
    </w:p>
    <w:p>
      <w:pPr>
        <w:ind w:left="0" w:right="0" w:firstLine="560"/>
        <w:spacing w:before="450" w:after="450" w:line="312" w:lineRule="auto"/>
      </w:pPr>
      <w:r>
        <w:rPr>
          <w:rFonts w:ascii="宋体" w:hAnsi="宋体" w:eastAsia="宋体" w:cs="宋体"/>
          <w:color w:val="000"/>
          <w:sz w:val="28"/>
          <w:szCs w:val="28"/>
        </w:rPr>
        <w:t xml:space="preserve">丁亚菲 主持人：吴 海 记录人：丁亚菲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间：2024年3月2日</w:t>
      </w:r>
    </w:p>
    <w:p>
      <w:pPr>
        <w:ind w:left="0" w:right="0" w:firstLine="560"/>
        <w:spacing w:before="450" w:after="450" w:line="312" w:lineRule="auto"/>
      </w:pPr>
      <w:r>
        <w:rPr>
          <w:rFonts w:ascii="宋体" w:hAnsi="宋体" w:eastAsia="宋体" w:cs="宋体"/>
          <w:color w:val="000"/>
          <w:sz w:val="28"/>
          <w:szCs w:val="28"/>
        </w:rPr>
        <w:t xml:space="preserve">星期二 上午 地</w:t>
      </w:r>
    </w:p>
    <w:p>
      <w:pPr>
        <w:ind w:left="0" w:right="0" w:firstLine="560"/>
        <w:spacing w:before="450" w:after="450" w:line="312" w:lineRule="auto"/>
      </w:pPr>
      <w:r>
        <w:rPr>
          <w:rFonts w:ascii="宋体" w:hAnsi="宋体" w:eastAsia="宋体" w:cs="宋体"/>
          <w:color w:val="000"/>
          <w:sz w:val="28"/>
          <w:szCs w:val="28"/>
        </w:rPr>
        <w:t xml:space="preserve">点：西果园镇三楼会议室</w:t>
      </w:r>
    </w:p>
    <w:p>
      <w:pPr>
        <w:ind w:left="0" w:right="0" w:firstLine="560"/>
        <w:spacing w:before="450" w:after="450" w:line="312" w:lineRule="auto"/>
      </w:pPr>
      <w:r>
        <w:rPr>
          <w:rFonts w:ascii="宋体" w:hAnsi="宋体" w:eastAsia="宋体" w:cs="宋体"/>
          <w:color w:val="000"/>
          <w:sz w:val="28"/>
          <w:szCs w:val="28"/>
        </w:rPr>
        <w:t xml:space="preserve">3月2日上午，西果园镇工会委员会与工会经费审查委员会召开了第五次会议。会议主要内容：一是研究讨论工会职责，二是确定委员分工，三是研究上半年工作。镇党委书记魏家存参加会议，并作了指示。</w:t>
      </w:r>
    </w:p>
    <w:p>
      <w:pPr>
        <w:ind w:left="0" w:right="0" w:firstLine="560"/>
        <w:spacing w:before="450" w:after="450" w:line="312" w:lineRule="auto"/>
      </w:pPr>
      <w:r>
        <w:rPr>
          <w:rFonts w:ascii="宋体" w:hAnsi="宋体" w:eastAsia="宋体" w:cs="宋体"/>
          <w:color w:val="000"/>
          <w:sz w:val="28"/>
          <w:szCs w:val="28"/>
        </w:rPr>
        <w:t xml:space="preserve">会议要求各位委员认真修改工会职责讨论稿，并于近期定稿。会议决定，上半年要建立健全工会组织机构，成立工会小组，选出组长；工会各委员要在广泛征求会员意见的基础上，拟定上半年工作计划。会议确定委员分工如下： 组织委员</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丁亚菲</w:t>
      </w:r>
    </w:p>
    <w:p>
      <w:pPr>
        <w:ind w:left="0" w:right="0" w:firstLine="560"/>
        <w:spacing w:before="450" w:after="450" w:line="312" w:lineRule="auto"/>
      </w:pPr>
      <w:r>
        <w:rPr>
          <w:rFonts w:ascii="宋体" w:hAnsi="宋体" w:eastAsia="宋体" w:cs="宋体"/>
          <w:color w:val="000"/>
          <w:sz w:val="28"/>
          <w:szCs w:val="28"/>
        </w:rPr>
        <w:t xml:space="preserve">福利委员</w:t>
      </w:r>
    </w:p>
    <w:p>
      <w:pPr>
        <w:ind w:left="0" w:right="0" w:firstLine="560"/>
        <w:spacing w:before="450" w:after="450" w:line="312" w:lineRule="auto"/>
      </w:pPr>
      <w:r>
        <w:rPr>
          <w:rFonts w:ascii="宋体" w:hAnsi="宋体" w:eastAsia="宋体" w:cs="宋体"/>
          <w:color w:val="000"/>
          <w:sz w:val="28"/>
          <w:szCs w:val="28"/>
        </w:rPr>
        <w:t xml:space="preserve">窦艳琴 文体委员</w:t>
      </w:r>
    </w:p>
    <w:p>
      <w:pPr>
        <w:ind w:left="0" w:right="0" w:firstLine="560"/>
        <w:spacing w:before="450" w:after="450" w:line="312" w:lineRule="auto"/>
      </w:pPr>
      <w:r>
        <w:rPr>
          <w:rFonts w:ascii="宋体" w:hAnsi="宋体" w:eastAsia="宋体" w:cs="宋体"/>
          <w:color w:val="000"/>
          <w:sz w:val="28"/>
          <w:szCs w:val="28"/>
        </w:rPr>
        <w:t xml:space="preserve">惠 翔 女职工委员兼工会会计</w:t>
      </w:r>
    </w:p>
    <w:p>
      <w:pPr>
        <w:ind w:left="0" w:right="0" w:firstLine="560"/>
        <w:spacing w:before="450" w:after="450" w:line="312" w:lineRule="auto"/>
      </w:pPr>
      <w:r>
        <w:rPr>
          <w:rFonts w:ascii="宋体" w:hAnsi="宋体" w:eastAsia="宋体" w:cs="宋体"/>
          <w:color w:val="000"/>
          <w:sz w:val="28"/>
          <w:szCs w:val="28"/>
        </w:rPr>
        <w:t xml:space="preserve">院党委委员、副院长吴旭代表院党委对工会委员会提出四点要求：</w:t>
      </w:r>
    </w:p>
    <w:p>
      <w:pPr>
        <w:ind w:left="0" w:right="0" w:firstLine="560"/>
        <w:spacing w:before="450" w:after="450" w:line="312" w:lineRule="auto"/>
      </w:pPr>
      <w:r>
        <w:rPr>
          <w:rFonts w:ascii="宋体" w:hAnsi="宋体" w:eastAsia="宋体" w:cs="宋体"/>
          <w:color w:val="000"/>
          <w:sz w:val="28"/>
          <w:szCs w:val="28"/>
        </w:rPr>
        <w:t xml:space="preserve">一、工会委员会委员要熟悉工会职责，围绕工会“维护、建设、参与、教育”四大职能做好工作。</w:t>
      </w:r>
    </w:p>
    <w:p>
      <w:pPr>
        <w:ind w:left="0" w:right="0" w:firstLine="560"/>
        <w:spacing w:before="450" w:after="450" w:line="312" w:lineRule="auto"/>
      </w:pPr>
      <w:r>
        <w:rPr>
          <w:rFonts w:ascii="宋体" w:hAnsi="宋体" w:eastAsia="宋体" w:cs="宋体"/>
          <w:color w:val="000"/>
          <w:sz w:val="28"/>
          <w:szCs w:val="28"/>
        </w:rPr>
        <w:t xml:space="preserve">二、建立健全工会组织机构，做好会员登记工作，建立工会小组、选好小组长，形成基层工会组织工作网络。</w:t>
      </w:r>
    </w:p>
    <w:p>
      <w:pPr>
        <w:ind w:left="0" w:right="0" w:firstLine="560"/>
        <w:spacing w:before="450" w:after="450" w:line="312" w:lineRule="auto"/>
      </w:pPr>
      <w:r>
        <w:rPr>
          <w:rFonts w:ascii="宋体" w:hAnsi="宋体" w:eastAsia="宋体" w:cs="宋体"/>
          <w:color w:val="000"/>
          <w:sz w:val="28"/>
          <w:szCs w:val="28"/>
        </w:rPr>
        <w:t xml:space="preserve">三、围绕学院中心工作制订下学期工作计划，要广泛听取会员意见，反映群众的意愿和要求，工作内容要有可操作性，精心组织，做一件事成一件，在工作中树立工会威信。</w:t>
      </w:r>
    </w:p>
    <w:p>
      <w:pPr>
        <w:ind w:left="0" w:right="0" w:firstLine="560"/>
        <w:spacing w:before="450" w:after="450" w:line="312" w:lineRule="auto"/>
      </w:pPr>
      <w:r>
        <w:rPr>
          <w:rFonts w:ascii="宋体" w:hAnsi="宋体" w:eastAsia="宋体" w:cs="宋体"/>
          <w:color w:val="000"/>
          <w:sz w:val="28"/>
          <w:szCs w:val="28"/>
        </w:rPr>
        <w:t xml:space="preserve">四、加强自身建设，认真学习有关工会的法律法规、章程，团结一致，分工协作，心往一处想、劲往一处使，一零年工作要开个好头，不辜负党委和群众的信任。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第五篇：会议讲话</w:t>
      </w:r>
    </w:p>
    <w:p>
      <w:pPr>
        <w:ind w:left="0" w:right="0" w:firstLine="560"/>
        <w:spacing w:before="450" w:after="450" w:line="312" w:lineRule="auto"/>
      </w:pPr>
      <w:r>
        <w:rPr>
          <w:rFonts w:ascii="宋体" w:hAnsi="宋体" w:eastAsia="宋体" w:cs="宋体"/>
          <w:color w:val="000"/>
          <w:sz w:val="28"/>
          <w:szCs w:val="28"/>
        </w:rPr>
        <w:t xml:space="preserve">回迁楼工程质量监督组工作会讲话提纲</w:t>
      </w:r>
    </w:p>
    <w:p>
      <w:pPr>
        <w:ind w:left="0" w:right="0" w:firstLine="560"/>
        <w:spacing w:before="450" w:after="450" w:line="312" w:lineRule="auto"/>
      </w:pPr>
      <w:r>
        <w:rPr>
          <w:rFonts w:ascii="宋体" w:hAnsi="宋体" w:eastAsia="宋体" w:cs="宋体"/>
          <w:color w:val="000"/>
          <w:sz w:val="28"/>
          <w:szCs w:val="28"/>
        </w:rPr>
        <w:t xml:space="preserve">按照区委区政府的统一安排，工程监督组于11月29日召开了第一次调度会，按照《***城中村改造回迁楼房工程质量监督工作方案》要求，会后各监督小组均已进驻施工现场。现就下一步的工作提以下几点要求：</w:t>
      </w:r>
    </w:p>
    <w:p>
      <w:pPr>
        <w:ind w:left="0" w:right="0" w:firstLine="560"/>
        <w:spacing w:before="450" w:after="450" w:line="312" w:lineRule="auto"/>
      </w:pPr>
      <w:r>
        <w:rPr>
          <w:rFonts w:ascii="宋体" w:hAnsi="宋体" w:eastAsia="宋体" w:cs="宋体"/>
          <w:color w:val="000"/>
          <w:sz w:val="28"/>
          <w:szCs w:val="28"/>
        </w:rPr>
        <w:t xml:space="preserve">一、明确分工，层层落实责任</w:t>
      </w:r>
    </w:p>
    <w:p>
      <w:pPr>
        <w:ind w:left="0" w:right="0" w:firstLine="560"/>
        <w:spacing w:before="450" w:after="450" w:line="312" w:lineRule="auto"/>
      </w:pPr>
      <w:r>
        <w:rPr>
          <w:rFonts w:ascii="宋体" w:hAnsi="宋体" w:eastAsia="宋体" w:cs="宋体"/>
          <w:color w:val="000"/>
          <w:sz w:val="28"/>
          <w:szCs w:val="28"/>
        </w:rPr>
        <w:t xml:space="preserve">各监督小组要严格按照《***城中村改造回迁楼房工程质量监督工作方案》相关要求，层层落实责任。首先实行组长负责制，各监督小组组长为第一责任人，负全面责任；二是明确小组成员工作职责，对工程进度、工程质量、安全生产等工作明确分工，将责任落实到专人，负责督导任务，承担相应责任。</w:t>
      </w:r>
    </w:p>
    <w:p>
      <w:pPr>
        <w:ind w:left="0" w:right="0" w:firstLine="560"/>
        <w:spacing w:before="450" w:after="450" w:line="312" w:lineRule="auto"/>
      </w:pPr>
      <w:r>
        <w:rPr>
          <w:rFonts w:ascii="宋体" w:hAnsi="宋体" w:eastAsia="宋体" w:cs="宋体"/>
          <w:color w:val="000"/>
          <w:sz w:val="28"/>
          <w:szCs w:val="28"/>
        </w:rPr>
        <w:t xml:space="preserve">二、落实工作制度，严肃工作纪律</w:t>
      </w:r>
    </w:p>
    <w:p>
      <w:pPr>
        <w:ind w:left="0" w:right="0" w:firstLine="560"/>
        <w:spacing w:before="450" w:after="450" w:line="312" w:lineRule="auto"/>
      </w:pPr>
      <w:r>
        <w:rPr>
          <w:rFonts w:ascii="宋体" w:hAnsi="宋体" w:eastAsia="宋体" w:cs="宋体"/>
          <w:color w:val="000"/>
          <w:sz w:val="28"/>
          <w:szCs w:val="28"/>
        </w:rPr>
        <w:t xml:space="preserve">一是坚持日汇报、周总结制度。各监督小组要坚持深入现场、亲自检查的原则，逐栋、逐层落实，不得片面听取施工或监理单位的汇报。</w:t>
      </w:r>
    </w:p>
    <w:p>
      <w:pPr>
        <w:ind w:left="0" w:right="0" w:firstLine="560"/>
        <w:spacing w:before="450" w:after="450" w:line="312" w:lineRule="auto"/>
      </w:pPr>
      <w:r>
        <w:rPr>
          <w:rFonts w:ascii="宋体" w:hAnsi="宋体" w:eastAsia="宋体" w:cs="宋体"/>
          <w:color w:val="000"/>
          <w:sz w:val="28"/>
          <w:szCs w:val="28"/>
        </w:rPr>
        <w:t xml:space="preserve">日报主要内容包括：核实每天施工人员数量；汇总每日完成工程量，并对照进度计划查找是否符合进度要求，进度不足的采取了什么整改措施，整改效果如何；每天工程质量是否合格，不合格的采取了什么整改措施，整改效果如何。对相关责任主体单位拒不执行整改的问题，同时上报监督组办公室协调解决。日报经监督小组组长签字确认后上报监督组办公室。</w:t>
      </w:r>
    </w:p>
    <w:p>
      <w:pPr>
        <w:ind w:left="0" w:right="0" w:firstLine="560"/>
        <w:spacing w:before="450" w:after="450" w:line="312" w:lineRule="auto"/>
      </w:pPr>
      <w:r>
        <w:rPr>
          <w:rFonts w:ascii="宋体" w:hAnsi="宋体" w:eastAsia="宋体" w:cs="宋体"/>
          <w:color w:val="000"/>
          <w:sz w:val="28"/>
          <w:szCs w:val="28"/>
        </w:rPr>
        <w:t xml:space="preserve">周总结主要采取调度会的方式，由工程监督组负责组织，每周召开一次，各小组对一周的工作进展情况进行总结汇报，充分交流，对先进、有效的工作经验加以学习，对出现的问题加以总结，杜绝再次发生。</w:t>
      </w:r>
    </w:p>
    <w:p>
      <w:pPr>
        <w:ind w:left="0" w:right="0" w:firstLine="560"/>
        <w:spacing w:before="450" w:after="450" w:line="312" w:lineRule="auto"/>
      </w:pPr>
      <w:r>
        <w:rPr>
          <w:rFonts w:ascii="宋体" w:hAnsi="宋体" w:eastAsia="宋体" w:cs="宋体"/>
          <w:color w:val="000"/>
          <w:sz w:val="28"/>
          <w:szCs w:val="28"/>
        </w:rPr>
        <w:t xml:space="preserve">二是落实考勤制度。各监督小组成员要全力投入监督工作，坚决杜绝迟到、早退、擅自离岗等现象，各小组每天将考勤情况进行总结，同工作日报一并上报监督组办公室。</w:t>
      </w:r>
    </w:p>
    <w:p>
      <w:pPr>
        <w:ind w:left="0" w:right="0" w:firstLine="560"/>
        <w:spacing w:before="450" w:after="450" w:line="312" w:lineRule="auto"/>
      </w:pPr>
      <w:r>
        <w:rPr>
          <w:rFonts w:ascii="宋体" w:hAnsi="宋体" w:eastAsia="宋体" w:cs="宋体"/>
          <w:color w:val="000"/>
          <w:sz w:val="28"/>
          <w:szCs w:val="28"/>
        </w:rPr>
        <w:t xml:space="preserve">三是严明工作纪律。所有监督组工作人员要保持客观、公正、严肃的工作纪律，摆正位置，清楚认识此次监督工作的重大意义，对工程质量负责，对工程进度负责，正确处理与建设、施工、监理等单位等的关系，坚决杜绝“吃、拿、卡、要”现象。</w:t>
      </w:r>
    </w:p>
    <w:p>
      <w:pPr>
        <w:ind w:left="0" w:right="0" w:firstLine="560"/>
        <w:spacing w:before="450" w:after="450" w:line="312" w:lineRule="auto"/>
      </w:pPr>
      <w:r>
        <w:rPr>
          <w:rFonts w:ascii="宋体" w:hAnsi="宋体" w:eastAsia="宋体" w:cs="宋体"/>
          <w:color w:val="000"/>
          <w:sz w:val="28"/>
          <w:szCs w:val="28"/>
        </w:rPr>
        <w:t xml:space="preserve">三、加强工程进度督导</w:t>
      </w:r>
    </w:p>
    <w:p>
      <w:pPr>
        <w:ind w:left="0" w:right="0" w:firstLine="560"/>
        <w:spacing w:before="450" w:after="450" w:line="312" w:lineRule="auto"/>
      </w:pPr>
      <w:r>
        <w:rPr>
          <w:rFonts w:ascii="宋体" w:hAnsi="宋体" w:eastAsia="宋体" w:cs="宋体"/>
          <w:color w:val="000"/>
          <w:sz w:val="28"/>
          <w:szCs w:val="28"/>
        </w:rPr>
        <w:t xml:space="preserve">按照《***城中村改造回迁楼房工程质量监督工作方案》相关要求，各监督小组实行一线挂牌作战，按照既定交房日期，结合目前工程现状，制定科学、合理、可行的倒排工期计划，制定每周工作进度计划，清楚掌握每天需要完成的工作是什么。每天工作结束，要对当日的工程进展情况进行总结，看是否存在未按照原定计划完成的工作，并认真分析原因，采取有效措施，督导主体责任单位务必于次日将工程量补回来，做到不欠工程账。</w:t>
      </w:r>
    </w:p>
    <w:p>
      <w:pPr>
        <w:ind w:left="0" w:right="0" w:firstLine="560"/>
        <w:spacing w:before="450" w:after="450" w:line="312" w:lineRule="auto"/>
      </w:pPr>
      <w:r>
        <w:rPr>
          <w:rFonts w:ascii="宋体" w:hAnsi="宋体" w:eastAsia="宋体" w:cs="宋体"/>
          <w:color w:val="000"/>
          <w:sz w:val="28"/>
          <w:szCs w:val="28"/>
        </w:rPr>
        <w:t xml:space="preserve">四、确保工程质量</w:t>
      </w:r>
    </w:p>
    <w:p>
      <w:pPr>
        <w:ind w:left="0" w:right="0" w:firstLine="560"/>
        <w:spacing w:before="450" w:after="450" w:line="312" w:lineRule="auto"/>
      </w:pPr>
      <w:r>
        <w:rPr>
          <w:rFonts w:ascii="宋体" w:hAnsi="宋体" w:eastAsia="宋体" w:cs="宋体"/>
          <w:color w:val="000"/>
          <w:sz w:val="28"/>
          <w:szCs w:val="28"/>
        </w:rPr>
        <w:t xml:space="preserve">各小组在开展监督工作的过程中，要高度重视工程质量，对工程进行全程监督、全方位检查，对各分部分项工程，严格依规落实验收程序，未经验收或验收不合格的，不得进行下阶段施工。</w:t>
      </w:r>
    </w:p>
    <w:p>
      <w:pPr>
        <w:ind w:left="0" w:right="0" w:firstLine="560"/>
        <w:spacing w:before="450" w:after="450" w:line="312" w:lineRule="auto"/>
      </w:pPr>
      <w:r>
        <w:rPr>
          <w:rFonts w:ascii="宋体" w:hAnsi="宋体" w:eastAsia="宋体" w:cs="宋体"/>
          <w:color w:val="000"/>
          <w:sz w:val="28"/>
          <w:szCs w:val="28"/>
        </w:rPr>
        <w:t xml:space="preserve">另外，目前已进入冬季施工期，各监督小组要督促各施工、监理等单位严格按照《冬季施工规程》的相关技术要求，完善工程保障体系，在保证工程质量的前提下科学安排施工。对不具备施工条件或没有冬季施工质量保证措施的，不准施工，并责令相关单位立即整改，确保工程质量不出问题。</w:t>
      </w:r>
    </w:p>
    <w:p>
      <w:pPr>
        <w:ind w:left="0" w:right="0" w:firstLine="560"/>
        <w:spacing w:before="450" w:after="450" w:line="312" w:lineRule="auto"/>
      </w:pPr>
      <w:r>
        <w:rPr>
          <w:rFonts w:ascii="宋体" w:hAnsi="宋体" w:eastAsia="宋体" w:cs="宋体"/>
          <w:color w:val="000"/>
          <w:sz w:val="28"/>
          <w:szCs w:val="28"/>
        </w:rPr>
        <w:t xml:space="preserve">五、对监督组工作人员的考核奖惩措施</w:t>
      </w:r>
    </w:p>
    <w:p>
      <w:pPr>
        <w:ind w:left="0" w:right="0" w:firstLine="560"/>
        <w:spacing w:before="450" w:after="450" w:line="312" w:lineRule="auto"/>
      </w:pPr>
      <w:r>
        <w:rPr>
          <w:rFonts w:ascii="宋体" w:hAnsi="宋体" w:eastAsia="宋体" w:cs="宋体"/>
          <w:color w:val="000"/>
          <w:sz w:val="28"/>
          <w:szCs w:val="28"/>
        </w:rPr>
        <w:t xml:space="preserve">对此次监督工作抽调的工作人员，将综合其出勤情况，监督任务完成情况等进行考核，并根据考核结果落实奖惩。</w:t>
      </w:r>
    </w:p>
    <w:p>
      <w:pPr>
        <w:ind w:left="0" w:right="0" w:firstLine="560"/>
        <w:spacing w:before="450" w:after="450" w:line="312" w:lineRule="auto"/>
      </w:pPr>
      <w:r>
        <w:rPr>
          <w:rFonts w:ascii="宋体" w:hAnsi="宋体" w:eastAsia="宋体" w:cs="宋体"/>
          <w:color w:val="000"/>
          <w:sz w:val="28"/>
          <w:szCs w:val="28"/>
        </w:rPr>
        <w:t xml:space="preserve">对工作认真、表现突出并按期完成工作任务的单位及个人，区委组织部和劳人局优先考虑其评优、评先。</w:t>
      </w:r>
    </w:p>
    <w:p>
      <w:pPr>
        <w:ind w:left="0" w:right="0" w:firstLine="560"/>
        <w:spacing w:before="450" w:after="450" w:line="312" w:lineRule="auto"/>
      </w:pPr>
      <w:r>
        <w:rPr>
          <w:rFonts w:ascii="宋体" w:hAnsi="宋体" w:eastAsia="宋体" w:cs="宋体"/>
          <w:color w:val="000"/>
          <w:sz w:val="28"/>
          <w:szCs w:val="28"/>
        </w:rPr>
        <w:t xml:space="preserve">对工作思想不上位，态度不积极，存有畏难情绪，工作中推诿扯皮，不能完成工作任务的，给予党纪、政纪处分。</w:t>
      </w:r>
    </w:p>
    <w:p>
      <w:pPr>
        <w:ind w:left="0" w:right="0" w:firstLine="560"/>
        <w:spacing w:before="450" w:after="450" w:line="312" w:lineRule="auto"/>
      </w:pPr>
      <w:r>
        <w:rPr>
          <w:rFonts w:ascii="宋体" w:hAnsi="宋体" w:eastAsia="宋体" w:cs="宋体"/>
          <w:color w:val="000"/>
          <w:sz w:val="28"/>
          <w:szCs w:val="28"/>
        </w:rPr>
        <w:t xml:space="preserve">对玩忽职守，造成重大事故或损失的，由司法机关追究其刑事责任。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2024-11-22T19:23:12+08:00</dcterms:created>
  <dcterms:modified xsi:type="dcterms:W3CDTF">2024-11-22T19:23:12+08:00</dcterms:modified>
</cp:coreProperties>
</file>

<file path=docProps/custom.xml><?xml version="1.0" encoding="utf-8"?>
<Properties xmlns="http://schemas.openxmlformats.org/officeDocument/2006/custom-properties" xmlns:vt="http://schemas.openxmlformats.org/officeDocument/2006/docPropsVTypes"/>
</file>